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050B3" w14:textId="77777777" w:rsidR="00B47C96" w:rsidRPr="008B1140" w:rsidRDefault="00B47C96" w:rsidP="006C1A38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E767BF" w14:paraId="39367F67" w14:textId="77777777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64E4D118" w14:textId="0EF9DE05" w:rsidR="00161312" w:rsidRPr="00E767BF" w:rsidRDefault="003D24C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7AC26BA8" w14:textId="77777777" w:rsidR="00161312" w:rsidRPr="00E767BF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14:paraId="0FA8F2B0" w14:textId="37256C33" w:rsidR="00B6024C" w:rsidRPr="00E767BF" w:rsidRDefault="00B6024C" w:rsidP="004A64A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บริษัท อาร์ แอนด์ บี ฟู้ด ซัพพลาย จำกัด</w:t>
      </w:r>
      <w:r w:rsidR="00E07A02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</w:t>
      </w:r>
      <w:r w:rsidR="00843CE6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(</w:t>
      </w:r>
      <w:r w:rsidR="00E07A02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มหาชน</w:t>
      </w:r>
      <w:r w:rsidR="00843CE6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)</w:t>
      </w:r>
      <w:r w:rsidR="003810D1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(“บริษัท”) </w:t>
      </w:r>
      <w:r w:rsidR="004A64A6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เป็นบริษัทมหาชนจำกัดและจดทะเบียนในตลาดหลักทรัพย์แห่งประเทศไทย</w:t>
      </w:r>
      <w:r w:rsidR="004A64A6"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และมีที่อยู่ตามที่จดทะเบียนดังนี้</w:t>
      </w:r>
    </w:p>
    <w:p w14:paraId="5F72F7B8" w14:textId="77777777" w:rsidR="00B6024C" w:rsidRPr="00E767BF" w:rsidRDefault="00B6024C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14:paraId="58962702" w14:textId="4D82453E" w:rsidR="00B6024C" w:rsidRPr="00E767BF" w:rsidRDefault="005E6395" w:rsidP="009018D6">
      <w:pPr>
        <w:tabs>
          <w:tab w:val="decimal" w:pos="1800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สำนักงานใหญ่</w:t>
      </w:r>
      <w:r w:rsidR="00BE37FF"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: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</w:t>
      </w:r>
      <w:r w:rsidR="00BE37FF"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ab/>
      </w:r>
      <w:r w:rsidR="00B6024C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เลขที่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3395</w:t>
      </w:r>
      <w:r w:rsidR="00B6024C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ซอยลาดพร้าว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101</w:t>
      </w:r>
      <w:r w:rsidR="00B6024C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(วัดบึงทอง</w:t>
      </w:r>
      <w:r w:rsidR="00BE37FF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หลาง) ถนนลาดพร้าว แขวงคลองจั่น </w:t>
      </w:r>
      <w:r w:rsidR="00B6024C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เขตบางกะปิ กรุงเทพมหานคร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10240</w:t>
      </w:r>
    </w:p>
    <w:p w14:paraId="1363576A" w14:textId="77777777" w:rsidR="00E07A02" w:rsidRPr="00E767BF" w:rsidRDefault="00E07A0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14:paraId="651D2F42" w14:textId="77777777" w:rsidR="00B6024C" w:rsidRPr="00E767BF" w:rsidRDefault="00BF6A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เพื่อวัตถุประสงค์ในการรายงานข้อมูล จึงรวมเรียกบริ</w:t>
      </w:r>
      <w:r w:rsidR="002A68C5"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ษัทและบริษัทย่อยว่า “กลุ่มกิจการ</w:t>
      </w:r>
      <w:r w:rsidR="008918FE"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”</w:t>
      </w:r>
    </w:p>
    <w:p w14:paraId="2BAAE832" w14:textId="77777777" w:rsidR="00BF6AA2" w:rsidRPr="00E767BF" w:rsidRDefault="00BF6A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569A8B3F" w14:textId="77777777" w:rsidR="00B6024C" w:rsidRPr="00E767BF" w:rsidRDefault="004B598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E767BF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>การประกอบการธุรกิจของกลุ่มกิจการ คือ ผลิตและจำหน่ายผลิตภัณฑ์ขนมปัง สิ่งปรุงรส</w:t>
      </w:r>
      <w:r w:rsidR="00107319" w:rsidRPr="00E767BF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 xml:space="preserve"> </w:t>
      </w:r>
      <w:r w:rsidRPr="00E767BF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>สี กลิ่น เครื่องหอมและเคมีภัณฑ์ประเภทอาหาร</w:t>
      </w:r>
      <w:r w:rsidR="00155766" w:rsidRPr="00E767BF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br/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เพื่อใช้ในอุตสา</w:t>
      </w:r>
      <w:r w:rsidR="00345D24"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หก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รรมการผลิตอาหาร เครื่องดื่ม และเครื่องอุปโภค และธุรกิจโรงแรม</w:t>
      </w:r>
    </w:p>
    <w:p w14:paraId="01DCDBDD" w14:textId="77777777" w:rsidR="004B598A" w:rsidRPr="00E767BF" w:rsidRDefault="004B598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10EB56F3" w14:textId="77777777" w:rsidR="009E144A" w:rsidRPr="00E767BF" w:rsidRDefault="009E144A" w:rsidP="00F5192E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  <w:r w:rsidR="00214765" w:rsidRPr="00E767BF">
        <w:rPr>
          <w:rFonts w:ascii="Browallia New" w:eastAsia="Arial Unicode MS" w:hAnsi="Browallia New" w:cs="Browallia New"/>
          <w:sz w:val="26"/>
          <w:szCs w:val="26"/>
          <w:cs/>
        </w:rPr>
        <w:t>นี้แสดงในสกุลเงินบาท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เว้นแต่ได้ระบุเป็นอย่างอื่น</w:t>
      </w:r>
    </w:p>
    <w:p w14:paraId="2F735B75" w14:textId="77777777" w:rsidR="00F5192E" w:rsidRPr="00E767BF" w:rsidRDefault="00F5192E" w:rsidP="00F5192E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7788644D" w14:textId="5D04B817" w:rsidR="009E144A" w:rsidRPr="00E767BF" w:rsidRDefault="009E144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นี้ได้รับอนุมัติจากคณะกรรมการบริษัทเมื่อวันที่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14</w:t>
      </w:r>
      <w:r w:rsidR="00423E5F" w:rsidRPr="00E767B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23E5F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พฤษภาคม</w:t>
      </w:r>
      <w:r w:rsidR="00EC583E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467CE525" w14:textId="77777777" w:rsidR="005C1391" w:rsidRPr="00E767BF" w:rsidRDefault="005C139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E767BF" w14:paraId="120DAF0A" w14:textId="77777777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406F89FE" w14:textId="00BF0706" w:rsidR="00161312" w:rsidRPr="00E767BF" w:rsidRDefault="003D24C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DD4458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C3B6E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เหตุการณ์สำคัญระหว่างงวดที่รายงาน</w:t>
            </w:r>
          </w:p>
        </w:tc>
      </w:tr>
    </w:tbl>
    <w:p w14:paraId="3200DD56" w14:textId="77777777" w:rsidR="008611DF" w:rsidRPr="00E767BF" w:rsidRDefault="008611D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C655A2B" w14:textId="3D978F64" w:rsidR="00674B43" w:rsidRPr="00E767BF" w:rsidRDefault="00674B43" w:rsidP="00674B43">
      <w:pPr>
        <w:ind w:left="630" w:hanging="630"/>
        <w:jc w:val="both"/>
        <w:rPr>
          <w:rFonts w:ascii="Browallia New" w:eastAsia="Browallia New" w:hAnsi="Browallia New" w:cs="Browallia New"/>
          <w:i/>
          <w:color w:val="CF4A02"/>
          <w:sz w:val="26"/>
          <w:szCs w:val="26"/>
        </w:rPr>
      </w:pPr>
      <w:r w:rsidRPr="00E767BF">
        <w:rPr>
          <w:rFonts w:ascii="Browallia New" w:eastAsia="Browallia New" w:hAnsi="Browallia New" w:cs="Browallia New"/>
          <w:i/>
          <w:color w:val="CF4A02"/>
          <w:sz w:val="26"/>
          <w:szCs w:val="26"/>
          <w:cs/>
        </w:rPr>
        <w:t>การแพร่ระบา</w:t>
      </w:r>
      <w:r w:rsidRPr="000D7AB1">
        <w:rPr>
          <w:rFonts w:ascii="Browallia New" w:eastAsia="Browallia New" w:hAnsi="Browallia New" w:cs="Browallia New"/>
          <w:i/>
          <w:color w:val="CF4A02"/>
          <w:sz w:val="26"/>
          <w:szCs w:val="26"/>
          <w:cs/>
        </w:rPr>
        <w:t>ดของโรคติดเชื้อไวรัสโคโรน่า</w:t>
      </w:r>
      <w:r w:rsidRPr="000D7AB1">
        <w:rPr>
          <w:rFonts w:ascii="Browallia New" w:eastAsia="Browallia New" w:hAnsi="Browallia New" w:cs="Browallia New"/>
          <w:iCs/>
          <w:color w:val="CF4A02"/>
          <w:sz w:val="26"/>
          <w:szCs w:val="26"/>
          <w:cs/>
        </w:rPr>
        <w:t xml:space="preserve"> </w:t>
      </w:r>
      <w:r w:rsidR="003D24C2" w:rsidRPr="003D24C2">
        <w:rPr>
          <w:rFonts w:ascii="Browallia New" w:eastAsia="Browallia New" w:hAnsi="Browallia New" w:cs="Browallia New"/>
          <w:iCs/>
          <w:color w:val="CF4A02"/>
          <w:sz w:val="26"/>
          <w:szCs w:val="26"/>
          <w:lang w:val="en-GB"/>
        </w:rPr>
        <w:t>2019</w:t>
      </w:r>
    </w:p>
    <w:p w14:paraId="7740EDA6" w14:textId="77777777" w:rsidR="00674B43" w:rsidRPr="00E767BF" w:rsidRDefault="00674B43" w:rsidP="00674B43">
      <w:pPr>
        <w:ind w:left="630" w:hanging="63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57B48584" w14:textId="05F99A25" w:rsidR="00556EC7" w:rsidRPr="00E767BF" w:rsidRDefault="00674B43" w:rsidP="00561570">
      <w:pPr>
        <w:jc w:val="thaiDistribute"/>
        <w:rPr>
          <w:rFonts w:ascii="Browallia New" w:hAnsi="Browallia New" w:cs="Browallia New"/>
          <w:sz w:val="26"/>
          <w:szCs w:val="26"/>
        </w:rPr>
      </w:pPr>
      <w:r w:rsidRPr="00E767BF">
        <w:rPr>
          <w:rFonts w:ascii="Browallia New" w:hAnsi="Browallia New" w:cs="Browallia New"/>
          <w:sz w:val="26"/>
          <w:szCs w:val="26"/>
          <w:cs/>
        </w:rPr>
        <w:t xml:space="preserve">จากการระบาดของ </w:t>
      </w:r>
      <w:r w:rsidRPr="00E767BF">
        <w:rPr>
          <w:rFonts w:ascii="Browallia New" w:hAnsi="Browallia New" w:cs="Browallia New"/>
          <w:sz w:val="26"/>
          <w:szCs w:val="26"/>
        </w:rPr>
        <w:t>COVID-</w:t>
      </w:r>
      <w:r w:rsidR="003D24C2" w:rsidRPr="003D24C2">
        <w:rPr>
          <w:rFonts w:ascii="Browallia New" w:hAnsi="Browallia New" w:cs="Browallia New"/>
          <w:sz w:val="26"/>
          <w:szCs w:val="26"/>
          <w:lang w:val="en-GB"/>
        </w:rPr>
        <w:t>19</w:t>
      </w:r>
      <w:r w:rsidRPr="00E767BF">
        <w:rPr>
          <w:rFonts w:ascii="Browallia New" w:hAnsi="Browallia New" w:cs="Browallia New"/>
          <w:sz w:val="26"/>
          <w:szCs w:val="26"/>
        </w:rPr>
        <w:t xml:space="preserve"> </w:t>
      </w:r>
      <w:r w:rsidRPr="00E767BF">
        <w:rPr>
          <w:rFonts w:ascii="Browallia New" w:hAnsi="Browallia New" w:cs="Browallia New" w:hint="cs"/>
          <w:sz w:val="26"/>
          <w:szCs w:val="26"/>
          <w:cs/>
        </w:rPr>
        <w:t xml:space="preserve">ที่เกิดขึ้นในหลายพื้นที่ทั่วโลก ยังผลให้เกิดการควบคุมและจำกัดการเดินทางโดยรัฐบาลประเทศต่างๆ รวมทั้งก่อให้เกิดการเปลี่ยนแปลงในวิถีการดำเนินชีวิตและกิจกรรมทางเศรษฐกิจ ซึ่งส่งผลให้ผลประกอบการของกลุ่มโรงแรมลดลงอย่างมีนัยสำคัญ รายได้ลดลงร้อยละ </w:t>
      </w:r>
      <w:r w:rsidR="003D24C2" w:rsidRPr="003D24C2">
        <w:rPr>
          <w:rFonts w:ascii="Browallia New" w:hAnsi="Browallia New" w:cs="Browallia New"/>
          <w:sz w:val="26"/>
          <w:szCs w:val="26"/>
          <w:lang w:val="en-GB"/>
        </w:rPr>
        <w:t>82</w:t>
      </w:r>
      <w:r w:rsidRPr="00E767BF">
        <w:rPr>
          <w:rFonts w:ascii="Browallia New" w:hAnsi="Browallia New" w:cs="Browallia New"/>
          <w:sz w:val="26"/>
          <w:szCs w:val="26"/>
          <w:cs/>
        </w:rPr>
        <w:t xml:space="preserve"> เมื่อเทียบกับงวดเดียวกันของปีก่อน จากการปิดการดำเนินธุรกิจเป็นการชั่วคราว</w:t>
      </w:r>
      <w:r w:rsidR="00561570" w:rsidRPr="00E767BF">
        <w:rPr>
          <w:rFonts w:ascii="Browallia New" w:hAnsi="Browallia New" w:cs="Browallia New" w:hint="cs"/>
          <w:sz w:val="26"/>
          <w:szCs w:val="26"/>
          <w:cs/>
        </w:rPr>
        <w:t>ในช่วง</w:t>
      </w:r>
      <w:r w:rsidR="00753824" w:rsidRPr="00E767BF">
        <w:rPr>
          <w:rFonts w:ascii="Browallia New" w:hAnsi="Browallia New" w:cs="Browallia New"/>
          <w:sz w:val="26"/>
          <w:szCs w:val="26"/>
        </w:rPr>
        <w:br/>
      </w:r>
      <w:r w:rsidR="00561570" w:rsidRPr="00E767BF">
        <w:rPr>
          <w:rFonts w:ascii="Browallia New" w:hAnsi="Browallia New" w:cs="Browallia New" w:hint="cs"/>
          <w:sz w:val="26"/>
          <w:szCs w:val="26"/>
          <w:cs/>
        </w:rPr>
        <w:t xml:space="preserve">ไตรมาสที่ </w:t>
      </w:r>
      <w:r w:rsidR="003D24C2" w:rsidRPr="003D24C2">
        <w:rPr>
          <w:rFonts w:ascii="Browallia New" w:hAnsi="Browallia New" w:cs="Browallia New"/>
          <w:sz w:val="26"/>
          <w:szCs w:val="26"/>
          <w:lang w:val="en-GB"/>
        </w:rPr>
        <w:t>1</w:t>
      </w:r>
      <w:r w:rsidR="00561570" w:rsidRPr="00E767BF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561570" w:rsidRPr="00E767BF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เป็นเวลา </w:t>
      </w:r>
      <w:r w:rsidR="003D24C2" w:rsidRPr="003D24C2">
        <w:rPr>
          <w:rFonts w:ascii="Browallia New" w:hAnsi="Browallia New" w:cs="Browallia New"/>
          <w:sz w:val="26"/>
          <w:szCs w:val="26"/>
          <w:lang w:val="en-GB"/>
        </w:rPr>
        <w:t>2</w:t>
      </w:r>
      <w:r w:rsidR="00561570" w:rsidRPr="00E767BF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561570" w:rsidRPr="00E767BF">
        <w:rPr>
          <w:rFonts w:ascii="Browallia New" w:hAnsi="Browallia New" w:cs="Browallia New" w:hint="cs"/>
          <w:sz w:val="26"/>
          <w:szCs w:val="26"/>
          <w:cs/>
          <w:lang w:val="en-GB"/>
        </w:rPr>
        <w:t>เดือน</w:t>
      </w:r>
      <w:r w:rsidRPr="00E767BF">
        <w:rPr>
          <w:rFonts w:ascii="Browallia New" w:hAnsi="Browallia New" w:cs="Browallia New"/>
          <w:sz w:val="26"/>
          <w:szCs w:val="26"/>
        </w:rPr>
        <w:t xml:space="preserve"> </w:t>
      </w:r>
      <w:r w:rsidRPr="00E767BF">
        <w:rPr>
          <w:rFonts w:ascii="Browallia New" w:hAnsi="Browallia New" w:cs="Browallia New" w:hint="cs"/>
          <w:sz w:val="26"/>
          <w:szCs w:val="26"/>
          <w:cs/>
        </w:rPr>
        <w:t xml:space="preserve">ส่งผลให้เกิดการยกเลิกยอดจองการเข้าพักโรงแรมร้อยละ </w:t>
      </w:r>
      <w:r w:rsidR="003D24C2" w:rsidRPr="003D24C2">
        <w:rPr>
          <w:rFonts w:ascii="Browallia New" w:hAnsi="Browallia New" w:cs="Browallia New"/>
          <w:sz w:val="26"/>
          <w:szCs w:val="26"/>
          <w:lang w:val="en-GB"/>
        </w:rPr>
        <w:t>43</w:t>
      </w:r>
      <w:r w:rsidRPr="00E767BF">
        <w:rPr>
          <w:rFonts w:ascii="Browallia New" w:hAnsi="Browallia New" w:cs="Browallia New"/>
          <w:sz w:val="26"/>
          <w:szCs w:val="26"/>
          <w:cs/>
        </w:rPr>
        <w:t xml:space="preserve"> ในช่วงไตรมาสที่ </w:t>
      </w:r>
      <w:r w:rsidR="003D24C2" w:rsidRPr="003D24C2">
        <w:rPr>
          <w:rFonts w:ascii="Browallia New" w:hAnsi="Browallia New" w:cs="Browallia New"/>
          <w:sz w:val="26"/>
          <w:szCs w:val="26"/>
          <w:lang w:val="en-GB"/>
        </w:rPr>
        <w:t>1</w:t>
      </w:r>
      <w:r w:rsidRPr="00E767BF">
        <w:rPr>
          <w:rFonts w:ascii="Browallia New" w:hAnsi="Browallia New" w:cs="Browallia New"/>
          <w:sz w:val="26"/>
          <w:szCs w:val="26"/>
          <w:cs/>
        </w:rPr>
        <w:t xml:space="preserve"> ของปี</w:t>
      </w:r>
      <w:r w:rsidR="00D4430A" w:rsidRPr="00E767BF">
        <w:rPr>
          <w:rFonts w:ascii="Browallia New" w:hAnsi="Browallia New" w:cs="Browallia New"/>
          <w:sz w:val="26"/>
          <w:szCs w:val="26"/>
        </w:rPr>
        <w:t xml:space="preserve"> </w:t>
      </w:r>
      <w:r w:rsidRPr="00E767BF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3D24C2" w:rsidRPr="003D24C2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E767BF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753824" w:rsidRPr="00E767BF">
        <w:rPr>
          <w:rFonts w:ascii="Browallia New" w:hAnsi="Browallia New" w:cs="Browallia New"/>
          <w:sz w:val="26"/>
          <w:szCs w:val="26"/>
        </w:rPr>
        <w:br/>
      </w:r>
      <w:r w:rsidRPr="00E767BF">
        <w:rPr>
          <w:rFonts w:ascii="Browallia New" w:hAnsi="Browallia New" w:cs="Browallia New"/>
          <w:sz w:val="26"/>
          <w:szCs w:val="26"/>
          <w:cs/>
        </w:rPr>
        <w:t xml:space="preserve">ซึ่งเป็นช่วงฤดูกาลท่องเที่ยวของธุรกิจโรงแรม </w:t>
      </w:r>
      <w:r w:rsidR="00585CDD" w:rsidRPr="00E767BF">
        <w:rPr>
          <w:rFonts w:ascii="Browallia New" w:hAnsi="Browallia New" w:cs="Browallia New" w:hint="cs"/>
          <w:sz w:val="26"/>
          <w:szCs w:val="26"/>
          <w:cs/>
        </w:rPr>
        <w:t>รวมถึงผลกระทบจาก</w:t>
      </w:r>
      <w:r w:rsidRPr="00E767BF">
        <w:rPr>
          <w:rFonts w:ascii="Browallia New" w:hAnsi="Browallia New" w:cs="Browallia New"/>
          <w:sz w:val="26"/>
          <w:szCs w:val="26"/>
          <w:cs/>
        </w:rPr>
        <w:t xml:space="preserve">การที่กลุ่มลูกค้าต่างประเทศไม่สามารถเดินทางมาได้ในช่วงของการระบาด และกลุ่มลูกค้าทั้งในและต่างประเทศลดการเดินทางลงในปัจจุบัน </w:t>
      </w:r>
    </w:p>
    <w:p w14:paraId="2C4382A2" w14:textId="77777777" w:rsidR="00556EC7" w:rsidRPr="00E767BF" w:rsidRDefault="00556EC7" w:rsidP="00561570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0E9E4D4" w14:textId="36D9011E" w:rsidR="00674B43" w:rsidRPr="00DF5A0A" w:rsidRDefault="00674B43" w:rsidP="00507D37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  <w:r w:rsidRPr="00DF5A0A">
        <w:rPr>
          <w:rFonts w:ascii="Browallia New" w:hAnsi="Browallia New" w:cs="Browallia New"/>
          <w:sz w:val="26"/>
          <w:szCs w:val="26"/>
          <w:cs/>
        </w:rPr>
        <w:t xml:space="preserve">ในไตรมาสที่ </w:t>
      </w:r>
      <w:r w:rsidR="003D24C2" w:rsidRPr="003D24C2">
        <w:rPr>
          <w:rFonts w:ascii="Browallia New" w:hAnsi="Browallia New" w:cs="Browallia New"/>
          <w:sz w:val="26"/>
          <w:szCs w:val="26"/>
          <w:lang w:val="en-GB"/>
        </w:rPr>
        <w:t>1</w:t>
      </w:r>
      <w:r w:rsidRPr="00DF5A0A">
        <w:rPr>
          <w:rFonts w:ascii="Browallia New" w:hAnsi="Browallia New" w:cs="Browallia New"/>
          <w:sz w:val="26"/>
          <w:szCs w:val="26"/>
        </w:rPr>
        <w:t xml:space="preserve"> </w:t>
      </w:r>
      <w:r w:rsidRPr="00DF5A0A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3D24C2" w:rsidRPr="003D24C2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DF5A0A">
        <w:rPr>
          <w:rFonts w:ascii="Browallia New" w:hAnsi="Browallia New" w:cs="Browallia New"/>
          <w:sz w:val="26"/>
          <w:szCs w:val="26"/>
        </w:rPr>
        <w:t xml:space="preserve"> </w:t>
      </w:r>
      <w:r w:rsidR="00556EC7" w:rsidRPr="00DF5A0A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กลุ่มกิจการยุติการนำมาตรการผ่อนปรนชั่วคราวเพื่อลดผลกระทบจากสถานการณ์การแพร่ระบาดของ</w:t>
      </w:r>
      <w:r w:rsidR="00DF5A0A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="00556EC7" w:rsidRPr="00DF5A0A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โรคติดเชื้อไวรัสโคโรนา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2019</w:t>
      </w:r>
      <w:r w:rsidR="00556EC7" w:rsidRPr="00DF5A0A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(มาตรการผ่อนปรนชั่วคราวเพื่อลดผลกระทบจาก </w:t>
      </w:r>
      <w:r w:rsidR="00556EC7" w:rsidRPr="00DF5A0A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COVID-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="00556EC7" w:rsidRPr="00DF5A0A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 ที่ออกโดยสภาวิชาชีพบัญชีมาถือปฏิบัติ</w:t>
      </w:r>
      <w:r w:rsidR="00556EC7" w:rsidRPr="00DF5A0A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556EC7" w:rsidRPr="00DF5A0A">
        <w:rPr>
          <w:rFonts w:ascii="Browallia New" w:eastAsia="Arial Unicode MS" w:hAnsi="Browallia New" w:cs="Browallia New" w:hint="cs"/>
          <w:color w:val="000000" w:themeColor="text1"/>
          <w:spacing w:val="-2"/>
          <w:sz w:val="26"/>
          <w:szCs w:val="26"/>
          <w:cs/>
          <w:lang w:val="en-GB"/>
        </w:rPr>
        <w:t>ดังนั้น</w:t>
      </w:r>
      <w:r w:rsidRPr="00DF5A0A">
        <w:rPr>
          <w:rFonts w:ascii="Browallia New" w:hAnsi="Browallia New" w:cs="Browallia New"/>
          <w:spacing w:val="-2"/>
          <w:sz w:val="26"/>
          <w:szCs w:val="26"/>
          <w:cs/>
        </w:rPr>
        <w:t>กลุ่มกิจการ</w:t>
      </w:r>
      <w:r w:rsidR="00556EC7" w:rsidRPr="00DF5A0A">
        <w:rPr>
          <w:rFonts w:ascii="Browallia New" w:hAnsi="Browallia New" w:cs="Browallia New" w:hint="cs"/>
          <w:spacing w:val="-2"/>
          <w:sz w:val="26"/>
          <w:szCs w:val="26"/>
          <w:cs/>
        </w:rPr>
        <w:t>ได้</w:t>
      </w:r>
      <w:r w:rsidRPr="00DF5A0A">
        <w:rPr>
          <w:rFonts w:ascii="Browallia New" w:hAnsi="Browallia New" w:cs="Browallia New"/>
          <w:spacing w:val="-2"/>
          <w:sz w:val="26"/>
          <w:szCs w:val="26"/>
          <w:cs/>
        </w:rPr>
        <w:t>ประเมินค่าเผื่อการด้อยค่าของสินทรัพย์ของหน่วยสินทรัพย์ที่ก่อให้เกิดเงินสดของกลุ่มธุรกิจโรงแรมของกลุ่มกิจการ</w:t>
      </w:r>
      <w:r w:rsidRPr="00DF5A0A">
        <w:rPr>
          <w:rFonts w:ascii="Browallia New" w:hAnsi="Browallia New" w:cs="Browallia New"/>
          <w:sz w:val="26"/>
          <w:szCs w:val="26"/>
          <w:cs/>
        </w:rPr>
        <w:t>จากเหตุการณ์ดังกล่าว</w:t>
      </w:r>
      <w:r w:rsidR="00D4430A" w:rsidRPr="00DF5A0A">
        <w:rPr>
          <w:rFonts w:ascii="Browallia New" w:hAnsi="Browallia New" w:cs="Browallia New"/>
          <w:sz w:val="26"/>
          <w:szCs w:val="26"/>
        </w:rPr>
        <w:t xml:space="preserve"> </w:t>
      </w:r>
      <w:r w:rsidRPr="00DF5A0A">
        <w:rPr>
          <w:rFonts w:ascii="Browallia New" w:hAnsi="Browallia New" w:cs="Browallia New"/>
          <w:sz w:val="26"/>
          <w:szCs w:val="26"/>
          <w:cs/>
        </w:rPr>
        <w:t>และได้รับรู้ค่าเผื่อการด้อย</w:t>
      </w:r>
      <w:r w:rsidRPr="0002497C">
        <w:rPr>
          <w:rFonts w:ascii="Browallia New" w:hAnsi="Browallia New" w:cs="Browallia New"/>
          <w:sz w:val="26"/>
          <w:szCs w:val="26"/>
          <w:cs/>
        </w:rPr>
        <w:t>ค่าของอาคารและอุปกรณ์และสินทรัพย์</w:t>
      </w:r>
      <w:r w:rsidRPr="00DF5A0A">
        <w:rPr>
          <w:rFonts w:ascii="Browallia New" w:hAnsi="Browallia New" w:cs="Browallia New"/>
          <w:sz w:val="26"/>
          <w:szCs w:val="26"/>
          <w:cs/>
        </w:rPr>
        <w:t>สิทธิการใช้ของธุรกิจโรงแรม</w:t>
      </w:r>
      <w:r w:rsidR="00F84273" w:rsidRPr="00DF5A0A">
        <w:rPr>
          <w:rFonts w:ascii="Browallia New" w:hAnsi="Browallia New" w:cs="Browallia New"/>
          <w:sz w:val="26"/>
          <w:szCs w:val="26"/>
          <w:cs/>
        </w:rPr>
        <w:t>ตามรายงาน</w:t>
      </w:r>
      <w:r w:rsidR="00791467">
        <w:rPr>
          <w:rFonts w:ascii="Browallia New" w:hAnsi="Browallia New" w:cs="Browallia New"/>
          <w:sz w:val="26"/>
          <w:szCs w:val="26"/>
        </w:rPr>
        <w:br/>
      </w:r>
      <w:bookmarkStart w:id="0" w:name="_GoBack"/>
      <w:bookmarkEnd w:id="0"/>
      <w:r w:rsidR="00F84273" w:rsidRPr="00DF5A0A">
        <w:rPr>
          <w:rFonts w:ascii="Browallia New" w:hAnsi="Browallia New" w:cs="Browallia New"/>
          <w:spacing w:val="-4"/>
          <w:sz w:val="26"/>
          <w:szCs w:val="26"/>
          <w:cs/>
        </w:rPr>
        <w:t>การประเมินทรัพย์สินล่าสุดจากผู้ประเมินอิสระรายหนึ่ง</w:t>
      </w:r>
      <w:r w:rsidR="00F84273" w:rsidRPr="00DF5A0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DF5A0A">
        <w:rPr>
          <w:rFonts w:ascii="Browallia New" w:hAnsi="Browallia New" w:cs="Browallia New"/>
          <w:spacing w:val="-4"/>
          <w:sz w:val="26"/>
          <w:szCs w:val="26"/>
          <w:cs/>
        </w:rPr>
        <w:t>จำนวน</w:t>
      </w:r>
      <w:r w:rsidR="0013348E" w:rsidRPr="00DF5A0A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 </w:t>
      </w:r>
      <w:r w:rsidR="003D24C2" w:rsidRPr="003D24C2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="0013348E" w:rsidRPr="00DF5A0A">
        <w:rPr>
          <w:rFonts w:ascii="Browallia New" w:hAnsi="Browallia New" w:cs="Browallia New"/>
          <w:spacing w:val="-4"/>
          <w:sz w:val="26"/>
          <w:szCs w:val="26"/>
        </w:rPr>
        <w:t>.</w:t>
      </w:r>
      <w:r w:rsidR="003D24C2" w:rsidRPr="003D24C2">
        <w:rPr>
          <w:rFonts w:ascii="Browallia New" w:hAnsi="Browallia New" w:cs="Browallia New"/>
          <w:spacing w:val="-4"/>
          <w:sz w:val="26"/>
          <w:szCs w:val="26"/>
          <w:lang w:val="en-GB"/>
        </w:rPr>
        <w:t>32</w:t>
      </w:r>
      <w:r w:rsidRPr="00DF5A0A">
        <w:rPr>
          <w:rFonts w:ascii="Browallia New" w:hAnsi="Browallia New" w:cs="Browallia New"/>
          <w:spacing w:val="-4"/>
          <w:sz w:val="26"/>
          <w:szCs w:val="26"/>
          <w:cs/>
        </w:rPr>
        <w:t xml:space="preserve"> ล้านบาท </w:t>
      </w:r>
      <w:r w:rsidR="0013348E" w:rsidRPr="00DF5A0A">
        <w:rPr>
          <w:rFonts w:ascii="Browallia New" w:hAnsi="Browallia New" w:cs="Browallia New" w:hint="cs"/>
          <w:spacing w:val="-4"/>
          <w:sz w:val="26"/>
          <w:szCs w:val="26"/>
          <w:cs/>
        </w:rPr>
        <w:t>และ</w:t>
      </w:r>
      <w:r w:rsidR="0013348E" w:rsidRPr="00DF5A0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3D24C2" w:rsidRPr="003D24C2">
        <w:rPr>
          <w:rFonts w:ascii="Browallia New" w:hAnsi="Browallia New" w:cs="Browallia New"/>
          <w:spacing w:val="-4"/>
          <w:sz w:val="26"/>
          <w:szCs w:val="26"/>
          <w:lang w:val="en-GB"/>
        </w:rPr>
        <w:t>60</w:t>
      </w:r>
      <w:r w:rsidR="0013348E" w:rsidRPr="00DF5A0A">
        <w:rPr>
          <w:rFonts w:ascii="Browallia New" w:hAnsi="Browallia New" w:cs="Browallia New"/>
          <w:spacing w:val="-4"/>
          <w:sz w:val="26"/>
          <w:szCs w:val="26"/>
        </w:rPr>
        <w:t>.</w:t>
      </w:r>
      <w:r w:rsidR="003D24C2" w:rsidRPr="003D24C2">
        <w:rPr>
          <w:rFonts w:ascii="Browallia New" w:hAnsi="Browallia New" w:cs="Browallia New"/>
          <w:spacing w:val="-4"/>
          <w:sz w:val="26"/>
          <w:szCs w:val="26"/>
          <w:lang w:val="en-GB"/>
        </w:rPr>
        <w:t>94</w:t>
      </w:r>
      <w:r w:rsidR="0013348E" w:rsidRPr="00DF5A0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3348E" w:rsidRPr="00DF5A0A">
        <w:rPr>
          <w:rFonts w:ascii="Browallia New" w:hAnsi="Browallia New" w:cs="Browallia New" w:hint="cs"/>
          <w:spacing w:val="-4"/>
          <w:sz w:val="26"/>
          <w:szCs w:val="26"/>
          <w:cs/>
        </w:rPr>
        <w:t>ล้านบาทตามลำดับ</w:t>
      </w:r>
      <w:r w:rsidR="009B7C08" w:rsidRPr="00DF5A0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84273" w:rsidRPr="00DF5A0A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ในหมายเหตุข้อ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11</w:t>
      </w:r>
      <w:r w:rsidR="00F84273" w:rsidRPr="00DF5A0A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F84273" w:rsidRPr="00DF5A0A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 xml:space="preserve">และ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12</w:t>
      </w:r>
      <w:r w:rsidR="00F84273" w:rsidRPr="00DF5A0A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791467">
        <w:rPr>
          <w:rFonts w:ascii="Browallia New" w:hAnsi="Browallia New" w:cs="Browallia New"/>
          <w:sz w:val="26"/>
          <w:szCs w:val="26"/>
        </w:rPr>
        <w:br/>
      </w:r>
      <w:r w:rsidR="00C21128" w:rsidRPr="00DF5A0A">
        <w:rPr>
          <w:rFonts w:ascii="Browallia New" w:hAnsi="Browallia New" w:cs="Browallia New" w:hint="cs"/>
          <w:sz w:val="26"/>
          <w:szCs w:val="26"/>
          <w:cs/>
        </w:rPr>
        <w:t>ผล</w:t>
      </w:r>
      <w:r w:rsidRPr="00DF5A0A">
        <w:rPr>
          <w:rFonts w:ascii="Browallia New" w:hAnsi="Browallia New" w:cs="Browallia New"/>
          <w:sz w:val="26"/>
          <w:szCs w:val="26"/>
          <w:cs/>
        </w:rPr>
        <w:t>ขาดทุนจากการด้อยค่าที่เกี่ยวข้อง</w:t>
      </w:r>
      <w:r w:rsidR="00F84273" w:rsidRPr="00DF5A0A">
        <w:rPr>
          <w:rFonts w:ascii="Browallia New" w:hAnsi="Browallia New" w:cs="Browallia New" w:hint="cs"/>
          <w:sz w:val="26"/>
          <w:szCs w:val="26"/>
          <w:cs/>
        </w:rPr>
        <w:t xml:space="preserve">จำนวนทั้งสิ้น </w:t>
      </w:r>
      <w:r w:rsidR="003D24C2" w:rsidRPr="003D24C2">
        <w:rPr>
          <w:rFonts w:ascii="Browallia New" w:hAnsi="Browallia New" w:cs="Browallia New"/>
          <w:sz w:val="26"/>
          <w:szCs w:val="26"/>
          <w:lang w:val="en-GB"/>
        </w:rPr>
        <w:t>62</w:t>
      </w:r>
      <w:r w:rsidR="00F84273" w:rsidRPr="00DF5A0A">
        <w:rPr>
          <w:rFonts w:ascii="Browallia New" w:hAnsi="Browallia New" w:cs="Browallia New"/>
          <w:sz w:val="26"/>
          <w:szCs w:val="26"/>
          <w:lang w:val="en-GB"/>
        </w:rPr>
        <w:t>.</w:t>
      </w:r>
      <w:r w:rsidR="003D24C2" w:rsidRPr="003D24C2">
        <w:rPr>
          <w:rFonts w:ascii="Browallia New" w:hAnsi="Browallia New" w:cs="Browallia New"/>
          <w:sz w:val="26"/>
          <w:szCs w:val="26"/>
          <w:lang w:val="en-GB"/>
        </w:rPr>
        <w:t>26</w:t>
      </w:r>
      <w:r w:rsidR="00F84273" w:rsidRPr="00DF5A0A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84273" w:rsidRPr="00DF5A0A">
        <w:rPr>
          <w:rFonts w:ascii="Browallia New" w:hAnsi="Browallia New" w:cs="Browallia New" w:hint="cs"/>
          <w:sz w:val="26"/>
          <w:szCs w:val="26"/>
          <w:cs/>
          <w:lang w:val="en-GB"/>
        </w:rPr>
        <w:t>ล้านบาท</w:t>
      </w:r>
      <w:r w:rsidR="008A46A2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DF5A0A">
        <w:rPr>
          <w:rFonts w:ascii="Browallia New" w:hAnsi="Browallia New" w:cs="Browallia New"/>
          <w:sz w:val="26"/>
          <w:szCs w:val="26"/>
          <w:cs/>
        </w:rPr>
        <w:t>ถูกบันทึกในงบกำไรขาดทุนเบ็ดเสร็จ</w:t>
      </w:r>
      <w:r w:rsidR="00BC4082" w:rsidRPr="00DF5A0A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รวม</w:t>
      </w:r>
    </w:p>
    <w:p w14:paraId="679E0AC3" w14:textId="27252928" w:rsidR="006B0A3D" w:rsidRPr="00DF5A0A" w:rsidRDefault="006B0A3D">
      <w:pPr>
        <w:rPr>
          <w:rFonts w:ascii="Browallia New" w:eastAsia="Arial Unicode MS" w:hAnsi="Browallia New" w:cs="Browallia New"/>
          <w:sz w:val="26"/>
          <w:szCs w:val="26"/>
        </w:rPr>
      </w:pPr>
      <w:r w:rsidRPr="00DF5A0A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7D9E891" w14:textId="77777777" w:rsidR="0013348E" w:rsidRPr="00E767BF" w:rsidRDefault="0013348E" w:rsidP="00AC3B6E">
      <w:pPr>
        <w:tabs>
          <w:tab w:val="left" w:pos="432"/>
        </w:tabs>
        <w:ind w:left="432" w:hanging="432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AC3B6E" w:rsidRPr="00E767BF" w14:paraId="7689E7DD" w14:textId="77777777" w:rsidTr="00AC3B6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286CF1ED" w14:textId="7E0C549D" w:rsidR="00AC3B6E" w:rsidRPr="00E767BF" w:rsidRDefault="003D24C2" w:rsidP="00AC3B6E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AC3B6E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C3B6E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เกณฑ์การจัดทำข้อมูลทางการเงิน</w:t>
            </w:r>
          </w:p>
        </w:tc>
      </w:tr>
    </w:tbl>
    <w:p w14:paraId="2390F02A" w14:textId="77777777" w:rsidR="00AC3B6E" w:rsidRPr="00E767BF" w:rsidRDefault="00AC3B6E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p w14:paraId="0A5A3DDF" w14:textId="2AAA156D" w:rsidR="009E144A" w:rsidRPr="00E767BF" w:rsidRDefault="00423E5F" w:rsidP="009018D6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เรื่อง การรายงาน</w:t>
      </w:r>
      <w:r w:rsidRPr="00E767BF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430459D8" w14:textId="77777777" w:rsidR="00423E5F" w:rsidRPr="00E767BF" w:rsidRDefault="00423E5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18F79866" w14:textId="5DF6C47D" w:rsidR="004C5F64" w:rsidRPr="00E767BF" w:rsidRDefault="004C5F64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ธันวาคม 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14:paraId="6D9E4E3A" w14:textId="77777777" w:rsidR="004C5F64" w:rsidRPr="00E767BF" w:rsidRDefault="004C5F64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DA4143A" w14:textId="19F1DCE7" w:rsidR="00DD4458" w:rsidRPr="00E767BF" w:rsidRDefault="00423E5F" w:rsidP="0013348E">
      <w:pPr>
        <w:jc w:val="thaiDistribute"/>
        <w:rPr>
          <w:rFonts w:ascii="Browallia New" w:eastAsia="Arial Unicode MS" w:hAnsi="Browallia New" w:cs="Browallia New"/>
          <w:sz w:val="26"/>
          <w:szCs w:val="26"/>
          <w:lang w:val="th-TH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6B0A3D"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br/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ฉบับภาษาไทยเป็นหลัก</w:t>
      </w:r>
    </w:p>
    <w:p w14:paraId="53D544A2" w14:textId="77777777" w:rsidR="0013348E" w:rsidRPr="00E767BF" w:rsidRDefault="0013348E" w:rsidP="0013348E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DD4458" w:rsidRPr="00E767BF" w14:paraId="2A69C30F" w14:textId="77777777" w:rsidTr="00DD4458">
        <w:tc>
          <w:tcPr>
            <w:tcW w:w="9449" w:type="dxa"/>
            <w:shd w:val="clear" w:color="auto" w:fill="FFA543"/>
          </w:tcPr>
          <w:p w14:paraId="2AA8D7C1" w14:textId="05418FED" w:rsidR="00DD4458" w:rsidRPr="00E767BF" w:rsidRDefault="003D24C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DD4458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D4458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366CD5EA" w14:textId="77777777" w:rsidR="00DD4458" w:rsidRPr="007F73CC" w:rsidRDefault="00DD4458" w:rsidP="006B0A3D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8574615" w14:textId="5A9F65B3" w:rsidR="004E67A3" w:rsidRPr="00E767BF" w:rsidRDefault="00423E5F" w:rsidP="006B0A3D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="004E67A3" w:rsidRPr="00E767B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 ธันวาคม พ.ศ.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2563</w:t>
      </w:r>
      <w:r w:rsidR="004E67A3" w:rsidRPr="00E767B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 </w:t>
      </w:r>
      <w:r w:rsidR="004E67A3"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ยกเว้นเรื่องดังต่อไปนี้ </w:t>
      </w:r>
    </w:p>
    <w:p w14:paraId="112E635B" w14:textId="77777777" w:rsidR="001072D0" w:rsidRPr="00E767BF" w:rsidRDefault="001072D0" w:rsidP="006B0A3D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17283F77" w14:textId="26CB9E44" w:rsidR="00423E5F" w:rsidRPr="00E767BF" w:rsidRDefault="00423E5F" w:rsidP="00781293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ณ วันที่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C93729" w:rsidRPr="00E767BF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มกราคม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พ.ศ.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กลุ่มกิจการ</w:t>
      </w:r>
      <w:bookmarkStart w:id="1" w:name="_Hlk69891576"/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ยุติการนำ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2019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(มาตรการผ่อนปรนชั่วคราวเพื่อลดผลกระทบจาก 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COVID</w:t>
      </w:r>
      <w:r w:rsidR="001072D0"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-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) ที่ออกโดยสภาวิชาชีพบัญชีมาถือปฏิบัติสำหรับรอบระยะเวลารายงานสิ้นสุดภายในช่วงเวลาระหว่างวันที่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มกราคม พ.ศ.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ถึงวันที่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ธันวาคม พ.ศ</w:t>
      </w:r>
      <w:r w:rsidR="001072D0"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.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ผลกระทบจากการยุติการใช้มาตรการผ่อนปรนได้รวมอยู่ในผลการดำเนินงานสำหรับงวดสิ้นสุดวันที่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มีนาคม พ.ศ.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bookmarkEnd w:id="1"/>
      <w:r w:rsidR="000A1985"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ซึ่งผลกระทบ</w:t>
      </w:r>
      <w:r w:rsidR="00CE35C6"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781293"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="000A1985"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ที่สำคัญได้เปิดเผยไว้ใน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หมายเหตุข้อ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</w:p>
    <w:p w14:paraId="7A2A5067" w14:textId="77777777" w:rsidR="006B0A3D" w:rsidRPr="00E767BF" w:rsidRDefault="006B0A3D" w:rsidP="00781293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644D3BB5" w14:textId="36FE2DEA" w:rsidR="001072D0" w:rsidRPr="00E767BF" w:rsidRDefault="00C521AF" w:rsidP="006B0A3D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</w:t>
      </w: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มกราคม พ.ศ.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2564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ไม่มีผลกระทบที่มีนัยสำคัญต่อกลุ่มกิจการ</w:t>
      </w:r>
    </w:p>
    <w:p w14:paraId="3DFAC9D2" w14:textId="77777777" w:rsidR="00C521AF" w:rsidRPr="00E767BF" w:rsidRDefault="00C521AF" w:rsidP="00C521AF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E767BF" w14:paraId="00744AFC" w14:textId="77777777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19BCF0F3" w14:textId="564E333E" w:rsidR="00161312" w:rsidRPr="00E767BF" w:rsidRDefault="003D24C2" w:rsidP="001072D0">
            <w:pPr>
              <w:tabs>
                <w:tab w:val="left" w:pos="432"/>
                <w:tab w:val="left" w:pos="2411"/>
              </w:tabs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423E5F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086D5B93" w14:textId="77777777" w:rsidR="00161312" w:rsidRPr="00E767BF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</w:rPr>
      </w:pPr>
    </w:p>
    <w:p w14:paraId="614C3A11" w14:textId="77777777" w:rsidR="004F36C2" w:rsidRPr="00E767BF" w:rsidRDefault="004F36C2" w:rsidP="004F36C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pacing w:val="-12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445C7FE2" w14:textId="77777777" w:rsidR="004F36C2" w:rsidRPr="00E767BF" w:rsidRDefault="004F36C2" w:rsidP="004F36C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2BA2D58C" w14:textId="019FBC0D" w:rsidR="004F36C2" w:rsidRPr="00E767BF" w:rsidRDefault="004F36C2" w:rsidP="004F36C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pacing w:val="-12"/>
          <w:sz w:val="26"/>
          <w:szCs w:val="26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ผู้บริหารจะใช้ดุลยพินิจที่มีนัยสำคัญในการนำนโยบายการบัญชีของกลุ่มกิจการและแหล่งที่มาของข้อมูล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14:paraId="72CC6A53" w14:textId="77777777" w:rsidR="000764AF" w:rsidRPr="00E767BF" w:rsidRDefault="000764AF" w:rsidP="00892CF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17D61C" w14:textId="77777777" w:rsidR="003245F6" w:rsidRPr="00E767BF" w:rsidRDefault="003245F6" w:rsidP="0083031C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sectPr w:rsidR="003245F6" w:rsidRPr="00E767BF" w:rsidSect="00D2385E">
          <w:headerReference w:type="default" r:id="rId8"/>
          <w:footerReference w:type="default" r:id="rId9"/>
          <w:pgSz w:w="11907" w:h="16840" w:code="9"/>
          <w:pgMar w:top="1440" w:right="720" w:bottom="720" w:left="1728" w:header="706" w:footer="706" w:gutter="0"/>
          <w:pgNumType w:start="11"/>
          <w:cols w:space="720"/>
          <w:docGrid w:linePitch="272"/>
        </w:sectPr>
      </w:pPr>
    </w:p>
    <w:p w14:paraId="587DAFA3" w14:textId="77777777" w:rsidR="00940A11" w:rsidRPr="00E767BF" w:rsidRDefault="00940A11" w:rsidP="0083031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14544" w:type="dxa"/>
        <w:shd w:val="clear" w:color="auto" w:fill="FFA543"/>
        <w:tblLook w:val="04A0" w:firstRow="1" w:lastRow="0" w:firstColumn="1" w:lastColumn="0" w:noHBand="0" w:noVBand="1"/>
      </w:tblPr>
      <w:tblGrid>
        <w:gridCol w:w="14544"/>
      </w:tblGrid>
      <w:tr w:rsidR="00161312" w:rsidRPr="00E767BF" w14:paraId="5527C6B7" w14:textId="77777777" w:rsidTr="003D2F38">
        <w:trPr>
          <w:trHeight w:val="386"/>
        </w:trPr>
        <w:tc>
          <w:tcPr>
            <w:tcW w:w="14544" w:type="dxa"/>
            <w:shd w:val="clear" w:color="auto" w:fill="FFA543"/>
            <w:vAlign w:val="center"/>
          </w:tcPr>
          <w:p w14:paraId="68C7D448" w14:textId="114D6237" w:rsidR="00161312" w:rsidRPr="00E767BF" w:rsidRDefault="003D24C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ข้อมูลตามส่วนงาน</w:t>
            </w:r>
            <w:r w:rsidR="002B6E20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และรายได้</w:t>
            </w:r>
          </w:p>
        </w:tc>
      </w:tr>
    </w:tbl>
    <w:p w14:paraId="71FF3E48" w14:textId="77777777" w:rsidR="00161312" w:rsidRPr="002A4386" w:rsidRDefault="00161312" w:rsidP="009018D6">
      <w:pPr>
        <w:jc w:val="thaiDistribute"/>
        <w:rPr>
          <w:rFonts w:ascii="Browallia New" w:eastAsia="Arial Unicode MS" w:hAnsi="Browallia New" w:cs="Browallia New"/>
          <w:sz w:val="10"/>
          <w:szCs w:val="10"/>
          <w:lang w:val="en-GB"/>
        </w:rPr>
      </w:pPr>
    </w:p>
    <w:p w14:paraId="68054E42" w14:textId="77777777" w:rsidR="007003C9" w:rsidRPr="00E767BF" w:rsidRDefault="007003C9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ผู้มีอำนาจตัดสินใจสูงสุดด้านสายการเงินของ</w:t>
      </w:r>
      <w:r w:rsidR="00A74542" w:rsidRPr="00E767BF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ระบุส่วนงานที่รายงานของธุรกิจเพื่อใช้ในการวัดผลการดำเนินงานของกลุ่มกิจการ โดยจำแนกตามที่มาของรายได้ ได้แก่ กลุ่มรายได้ในประเทศและกลุ่มรายได้ส่งออกต่างประเทศ ซึ่งประกอบธุรกิจประเภทผลิตและจำหน่าย และธุรกิจโรงแรม ดังนี้</w:t>
      </w:r>
    </w:p>
    <w:p w14:paraId="2E982ECB" w14:textId="77777777" w:rsidR="00827172" w:rsidRPr="002A4386" w:rsidRDefault="00827172" w:rsidP="009018D6">
      <w:pPr>
        <w:rPr>
          <w:rFonts w:ascii="Browallia New" w:eastAsia="Arial Unicode MS" w:hAnsi="Browallia New" w:cs="Browallia New"/>
          <w:sz w:val="6"/>
          <w:szCs w:val="6"/>
        </w:rPr>
      </w:pPr>
    </w:p>
    <w:tbl>
      <w:tblPr>
        <w:tblW w:w="14548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18"/>
        <w:gridCol w:w="1350"/>
        <w:gridCol w:w="1440"/>
        <w:gridCol w:w="1260"/>
        <w:gridCol w:w="1170"/>
        <w:gridCol w:w="1260"/>
        <w:gridCol w:w="1350"/>
        <w:gridCol w:w="1379"/>
        <w:gridCol w:w="1321"/>
      </w:tblGrid>
      <w:tr w:rsidR="00E325E0" w:rsidRPr="00E767BF" w14:paraId="5334AFAD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7DC0B" w14:textId="77777777" w:rsidR="00E325E0" w:rsidRPr="00E767BF" w:rsidRDefault="00E325E0" w:rsidP="00671D0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D1519D" w14:textId="77777777" w:rsidR="00E325E0" w:rsidRPr="00E767BF" w:rsidRDefault="00E325E0" w:rsidP="00671D04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ข้อมูลทางการเงินรวม</w:t>
            </w:r>
          </w:p>
        </w:tc>
      </w:tr>
      <w:tr w:rsidR="00E325E0" w:rsidRPr="00E767BF" w14:paraId="01B3BA17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4702B" w14:textId="77777777" w:rsidR="00E325E0" w:rsidRPr="00E767BF" w:rsidRDefault="00E325E0" w:rsidP="00671D0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5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8FDFD1" w14:textId="77777777" w:rsidR="00E325E0" w:rsidRPr="00E767BF" w:rsidRDefault="00E325E0" w:rsidP="00671D04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รายได้ในประเทศ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89FF43" w14:textId="77777777" w:rsidR="00E325E0" w:rsidRPr="00E767BF" w:rsidRDefault="00E325E0" w:rsidP="00671D04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รายได้ส่งออกต่างประเทศ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1278DF" w14:textId="77777777" w:rsidR="00E325E0" w:rsidRPr="00E767BF" w:rsidRDefault="00E325E0" w:rsidP="00671D04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E325E0" w:rsidRPr="00E767BF" w14:paraId="4DFEA01E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6A4DF" w14:textId="77777777" w:rsidR="00E325E0" w:rsidRPr="00E767BF" w:rsidRDefault="00E325E0" w:rsidP="00671D0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1FF8C6" w14:textId="77777777" w:rsidR="00E325E0" w:rsidRPr="00E767BF" w:rsidRDefault="00E325E0" w:rsidP="00671D04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ผลิตและจำหน่าย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89794C7" w14:textId="77777777" w:rsidR="00E325E0" w:rsidRPr="00E767BF" w:rsidRDefault="00E325E0" w:rsidP="00671D04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ธุรกิจโรงแรม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336FC2" w14:textId="77777777" w:rsidR="00E325E0" w:rsidRPr="00E767BF" w:rsidRDefault="00E325E0" w:rsidP="00671D04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ผลิตและ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จำหน่าย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533AAD" w14:textId="77777777" w:rsidR="00E325E0" w:rsidRPr="00E767BF" w:rsidRDefault="00E325E0" w:rsidP="00671D04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E325E0" w:rsidRPr="00E767BF" w14:paraId="6292FE0F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16B41" w14:textId="77777777" w:rsidR="00E325E0" w:rsidRPr="00E767BF" w:rsidRDefault="00E325E0" w:rsidP="00671D0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สำหรับงวด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สามเดือน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สิ้นสุดวันที่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A8C6A9E" w14:textId="5E78FEA7" w:rsidR="00E325E0" w:rsidRPr="00E767BF" w:rsidRDefault="003D24C2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มีนาคม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7E2E640" w14:textId="1A6E71FA" w:rsidR="00E325E0" w:rsidRPr="00E767BF" w:rsidRDefault="003D24C2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มีนาคม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6A7D739" w14:textId="0B012A22" w:rsidR="00E325E0" w:rsidRPr="00E767BF" w:rsidRDefault="003D24C2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มีนาคม 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FF8ABD5" w14:textId="6C691BE6" w:rsidR="00E325E0" w:rsidRPr="00E767BF" w:rsidRDefault="003D24C2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มีนาคม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21E4C340" w14:textId="60F50FEA" w:rsidR="00E325E0" w:rsidRPr="00E767BF" w:rsidRDefault="003D24C2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มีนาคม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02342EB" w14:textId="558542BC" w:rsidR="00E325E0" w:rsidRPr="00E767BF" w:rsidRDefault="003D24C2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มีนาคม 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vAlign w:val="bottom"/>
          </w:tcPr>
          <w:p w14:paraId="43CB14F3" w14:textId="5917C3C5" w:rsidR="00E325E0" w:rsidRPr="00E767BF" w:rsidRDefault="003D24C2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มีนาคม 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vAlign w:val="bottom"/>
          </w:tcPr>
          <w:p w14:paraId="60EF977A" w14:textId="3ED28A1C" w:rsidR="00E325E0" w:rsidRPr="00E767BF" w:rsidRDefault="003D24C2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E325E0"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มีนาคม </w:t>
            </w:r>
          </w:p>
        </w:tc>
      </w:tr>
      <w:tr w:rsidR="00E325E0" w:rsidRPr="00E767BF" w14:paraId="4A4787EE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95E04" w14:textId="77777777" w:rsidR="00E325E0" w:rsidRPr="00E767BF" w:rsidRDefault="00E325E0" w:rsidP="00671D0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1A088DC1" w14:textId="65B5357B" w:rsidR="00E325E0" w:rsidRPr="00E767BF" w:rsidRDefault="00E325E0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2564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532F7D5" w14:textId="4A89D4D9" w:rsidR="00E325E0" w:rsidRPr="00E767BF" w:rsidRDefault="00E325E0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2563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1F5A949A" w14:textId="2C061E80" w:rsidR="00E325E0" w:rsidRPr="00E767BF" w:rsidRDefault="00E325E0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2564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710392D6" w14:textId="2BEC27C8" w:rsidR="00E325E0" w:rsidRPr="00E767BF" w:rsidRDefault="00E325E0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2563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3125131B" w14:textId="41386F05" w:rsidR="00E325E0" w:rsidRPr="00E767BF" w:rsidRDefault="00E325E0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2564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765AB3EB" w14:textId="262E0243" w:rsidR="00E325E0" w:rsidRPr="00E767BF" w:rsidRDefault="00E325E0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2563</w:t>
            </w:r>
          </w:p>
        </w:tc>
        <w:tc>
          <w:tcPr>
            <w:tcW w:w="1379" w:type="dxa"/>
            <w:tcBorders>
              <w:bottom w:val="nil"/>
            </w:tcBorders>
            <w:vAlign w:val="bottom"/>
          </w:tcPr>
          <w:p w14:paraId="10B538A8" w14:textId="46075134" w:rsidR="00E325E0" w:rsidRPr="00E767BF" w:rsidRDefault="00E325E0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2564</w:t>
            </w:r>
          </w:p>
        </w:tc>
        <w:tc>
          <w:tcPr>
            <w:tcW w:w="1321" w:type="dxa"/>
            <w:tcBorders>
              <w:bottom w:val="nil"/>
            </w:tcBorders>
            <w:vAlign w:val="bottom"/>
          </w:tcPr>
          <w:p w14:paraId="134B494B" w14:textId="552CD1DA" w:rsidR="00E325E0" w:rsidRPr="00E767BF" w:rsidRDefault="00E325E0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2563</w:t>
            </w:r>
          </w:p>
        </w:tc>
      </w:tr>
      <w:tr w:rsidR="00E325E0" w:rsidRPr="00E767BF" w14:paraId="14133119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68C74" w14:textId="77777777" w:rsidR="00E325E0" w:rsidRPr="00E767BF" w:rsidRDefault="00E325E0" w:rsidP="00671D0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B71390" w14:textId="77777777" w:rsidR="00E325E0" w:rsidRPr="00E767BF" w:rsidRDefault="00E325E0" w:rsidP="00671D04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76317C" w14:textId="77777777" w:rsidR="00E325E0" w:rsidRPr="00E767BF" w:rsidRDefault="00E325E0" w:rsidP="00671D04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554866" w14:textId="77777777" w:rsidR="00E325E0" w:rsidRPr="00E767BF" w:rsidRDefault="00E325E0" w:rsidP="00671D04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C74FB0" w14:textId="77777777" w:rsidR="00E325E0" w:rsidRPr="00E767BF" w:rsidRDefault="00E325E0" w:rsidP="00671D04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648FC96" w14:textId="77777777" w:rsidR="00E325E0" w:rsidRPr="00E767BF" w:rsidRDefault="00E325E0" w:rsidP="00671D04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90EE4AE" w14:textId="77777777" w:rsidR="00E325E0" w:rsidRPr="00E767BF" w:rsidRDefault="00E325E0" w:rsidP="00671D04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B67A70C" w14:textId="77777777" w:rsidR="00E325E0" w:rsidRPr="00E767BF" w:rsidRDefault="00E325E0" w:rsidP="00671D04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806E46" w14:textId="77777777" w:rsidR="00E325E0" w:rsidRPr="00E767BF" w:rsidRDefault="00E325E0" w:rsidP="00671D04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E325E0" w:rsidRPr="00E767BF" w14:paraId="42DB54C3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F525E" w14:textId="77777777" w:rsidR="00E325E0" w:rsidRPr="002A4386" w:rsidRDefault="00E325E0" w:rsidP="00671D04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4"/>
                <w:szCs w:val="4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117B929" w14:textId="77777777" w:rsidR="00E325E0" w:rsidRPr="002A4386" w:rsidRDefault="00E325E0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6275201" w14:textId="77777777" w:rsidR="00E325E0" w:rsidRPr="002A4386" w:rsidRDefault="00E325E0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D81D0B9" w14:textId="77777777" w:rsidR="00E325E0" w:rsidRPr="002A4386" w:rsidRDefault="00E325E0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311350" w14:textId="77777777" w:rsidR="00E325E0" w:rsidRPr="002A4386" w:rsidRDefault="00E325E0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DBEB031" w14:textId="77777777" w:rsidR="00E325E0" w:rsidRPr="002A4386" w:rsidRDefault="00E325E0" w:rsidP="00671D04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4"/>
                <w:szCs w:val="4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7A1042" w14:textId="77777777" w:rsidR="00E325E0" w:rsidRPr="002A4386" w:rsidRDefault="00E325E0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CE8040" w14:textId="77777777" w:rsidR="00E325E0" w:rsidRPr="002A4386" w:rsidRDefault="00E325E0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1B1401" w14:textId="77777777" w:rsidR="00E325E0" w:rsidRPr="002A4386" w:rsidRDefault="00E325E0" w:rsidP="00671D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</w:tr>
      <w:tr w:rsidR="00E325E0" w:rsidRPr="00E767BF" w14:paraId="15289255" w14:textId="77777777" w:rsidTr="00671D04">
        <w:trPr>
          <w:trHeight w:val="20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4F93FB" w14:textId="77777777" w:rsidR="00E325E0" w:rsidRPr="00E767BF" w:rsidRDefault="00E325E0" w:rsidP="00671D0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รายได้ตามส่วนงาน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EECE78A" w14:textId="23A6735D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795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119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B6D93" w14:textId="192534A1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743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158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298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279571" w14:textId="7404E7CB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446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091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9CDF67" w14:textId="76F92B2A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18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703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918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133339C" w14:textId="1A2E26CF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155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854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342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F9C33" w14:textId="750F3C13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146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033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815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D2810AB" w14:textId="4D9228FC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954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419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555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41AF" w14:textId="78A3BF6A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907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896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031</w:t>
            </w:r>
          </w:p>
        </w:tc>
      </w:tr>
      <w:tr w:rsidR="00E325E0" w:rsidRPr="00E767BF" w14:paraId="168E98CC" w14:textId="77777777" w:rsidTr="00671D04">
        <w:trPr>
          <w:trHeight w:val="20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82881A" w14:textId="77777777" w:rsidR="00E325E0" w:rsidRPr="00E767BF" w:rsidRDefault="00E325E0" w:rsidP="00671D0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u w:val="single"/>
                <w:cs/>
              </w:rPr>
              <w:t>หัก</w:t>
            </w: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 xml:space="preserve">  รายได้ระหว่างส่วนงาน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AAC3F00" w14:textId="5C27E477" w:rsidR="00E325E0" w:rsidRPr="00E767BF" w:rsidRDefault="00E325E0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73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614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391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F9B438" w14:textId="2DAEEC3A" w:rsidR="00E325E0" w:rsidRPr="00E767BF" w:rsidRDefault="00E325E0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66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095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983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283C4A7" w14:textId="36ED7A0A" w:rsidR="00E325E0" w:rsidRPr="00E767BF" w:rsidRDefault="00E325E0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7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972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1BFB54" w14:textId="5A166EBE" w:rsidR="00E325E0" w:rsidRPr="00E767BF" w:rsidRDefault="00E325E0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16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800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085BC5B" w14:textId="07ED0B55" w:rsidR="00E325E0" w:rsidRPr="00E767BF" w:rsidRDefault="00E325E0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32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413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391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97A5AE" w14:textId="2C1D463D" w:rsidR="00E325E0" w:rsidRPr="00E767BF" w:rsidRDefault="00E325E0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34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096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024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5BBEE02" w14:textId="4F987910" w:rsidR="00E325E0" w:rsidRPr="00E767BF" w:rsidRDefault="00E325E0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106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035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754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A6AED8" w14:textId="1B4DAEC2" w:rsidR="00E325E0" w:rsidRPr="00E767BF" w:rsidRDefault="00E325E0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100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208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807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</w:tr>
      <w:tr w:rsidR="00E325E0" w:rsidRPr="00E767BF" w14:paraId="783C9B84" w14:textId="77777777" w:rsidTr="00671D04">
        <w:trPr>
          <w:trHeight w:val="20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887531" w14:textId="77777777" w:rsidR="00E325E0" w:rsidRPr="00E767BF" w:rsidRDefault="00E325E0" w:rsidP="00671D0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  <w:t>รวมรายได้จากลูกค้าภายนอก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904C3A6" w14:textId="45A1E895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721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504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731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D2920B" w14:textId="5176508F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677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062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315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739888F" w14:textId="2A9CA4E5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438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119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38CA9D" w14:textId="74D92286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18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687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118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EC1BBC2" w14:textId="70D470E3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123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440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951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4CC955" w14:textId="2720480A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111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937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791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1D4A323" w14:textId="5146A1A1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848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383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801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8346B6" w14:textId="73DDE82F" w:rsidR="00E325E0" w:rsidRPr="00E767BF" w:rsidRDefault="003D24C2" w:rsidP="00671D0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807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687</w:t>
            </w:r>
            <w:r w:rsidR="00E325E0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224</w:t>
            </w:r>
          </w:p>
        </w:tc>
      </w:tr>
      <w:tr w:rsidR="002A4386" w:rsidRPr="00E767BF" w14:paraId="645EC71A" w14:textId="77777777" w:rsidTr="00671D04">
        <w:trPr>
          <w:trHeight w:val="20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70A45" w14:textId="77777777" w:rsidR="002A4386" w:rsidRPr="002A4386" w:rsidRDefault="002A4386" w:rsidP="002A438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4"/>
                <w:szCs w:val="4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CC1C186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9FDF5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007665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CAEB18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A9A880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B1F37D" w14:textId="77777777" w:rsidR="002A4386" w:rsidRPr="002A4386" w:rsidRDefault="002A4386" w:rsidP="002A438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4"/>
                <w:szCs w:val="4"/>
                <w:cs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D6FD11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B75C5B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</w:tr>
      <w:tr w:rsidR="002A4386" w:rsidRPr="00E767BF" w14:paraId="41BD5567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092B8E" w14:textId="77777777" w:rsidR="002A4386" w:rsidRPr="00E767BF" w:rsidRDefault="002A4386" w:rsidP="002A438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  <w:t>กำไรขาดทุนตามส่วนงาน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1D8AAC6" w14:textId="543185F7" w:rsidR="002A4386" w:rsidRPr="00E767BF" w:rsidRDefault="003D24C2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319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567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1C2CA5" w14:textId="4C399982" w:rsidR="002A4386" w:rsidRPr="00E767BF" w:rsidRDefault="003D24C2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331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315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498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3E9910E" w14:textId="47558E76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9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138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358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6E9B22" w14:textId="1C2CAF06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4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890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541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842210D" w14:textId="1F1FB478" w:rsidR="002A4386" w:rsidRPr="00E767BF" w:rsidRDefault="003D24C2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25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212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872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FA9DF3" w14:textId="0B5D53A9" w:rsidR="002A4386" w:rsidRPr="00E767BF" w:rsidRDefault="003D24C2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22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166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88A7641" w14:textId="5EB9FB4D" w:rsidR="002A4386" w:rsidRPr="00E767BF" w:rsidRDefault="003D24C2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335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641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520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E76292" w14:textId="211D9A51" w:rsidR="002A4386" w:rsidRPr="00E767BF" w:rsidRDefault="003D24C2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348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591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108</w:t>
            </w:r>
          </w:p>
        </w:tc>
      </w:tr>
      <w:tr w:rsidR="002A4386" w:rsidRPr="00E767BF" w14:paraId="54F0DD78" w14:textId="77777777" w:rsidTr="00CB6E1A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22C82" w14:textId="77777777" w:rsidR="002A4386" w:rsidRPr="002A4386" w:rsidRDefault="002A4386" w:rsidP="002A438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4"/>
                <w:szCs w:val="4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F233C4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8DD6B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13050C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57986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D03CD31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39D87" w14:textId="77777777" w:rsidR="002A4386" w:rsidRPr="002A4386" w:rsidRDefault="002A4386" w:rsidP="002A438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4"/>
                <w:szCs w:val="4"/>
                <w:cs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81F1DE1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CA38C6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</w:tr>
      <w:tr w:rsidR="002A4386" w:rsidRPr="00E767BF" w14:paraId="05D6DF5B" w14:textId="77777777" w:rsidTr="00CE3BD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744592" w14:textId="70E645E7" w:rsidR="002A4386" w:rsidRPr="00E767BF" w:rsidRDefault="002A4386" w:rsidP="002A438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  <w:t>(</w:t>
            </w: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ขาดทุน</w:t>
            </w: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  <w:t>)</w:t>
            </w:r>
            <w:r w:rsidRPr="00E767BF">
              <w:rPr>
                <w:rFonts w:ascii="Browallia New" w:eastAsia="Arial Unicode MS" w:hAnsi="Browallia New" w:cs="Browallia New" w:hint="cs"/>
                <w:spacing w:val="-6"/>
                <w:sz w:val="22"/>
                <w:szCs w:val="22"/>
                <w:cs/>
              </w:rPr>
              <w:t xml:space="preserve"> กำไร</w:t>
            </w: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จากอัตราแลกเปลี่ยน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9D9ACE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87D1E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F4CF26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BBCA2E" w14:textId="77777777" w:rsidR="002A4386" w:rsidRPr="00C1383B" w:rsidRDefault="002A4386" w:rsidP="00C1383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3483DB3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3C096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4B01C0C" w14:textId="3A7C1F30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203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805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0E53C" w14:textId="67C02B5C" w:rsidR="002A4386" w:rsidRPr="00E767BF" w:rsidRDefault="003D24C2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5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849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654</w:t>
            </w:r>
          </w:p>
        </w:tc>
      </w:tr>
      <w:tr w:rsidR="002A4386" w:rsidRPr="00E767BF" w14:paraId="65D241EF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6D20C2" w14:textId="77777777" w:rsidR="002A4386" w:rsidRPr="00E767BF" w:rsidRDefault="002A4386" w:rsidP="002A438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8E75FC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137A4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AD0420D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82E4C3" w14:textId="77777777" w:rsidR="002A4386" w:rsidRPr="00C1383B" w:rsidRDefault="002A4386" w:rsidP="00C1383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28EBFDD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6375E0" w14:textId="77777777" w:rsidR="002A4386" w:rsidRPr="00C1383B" w:rsidRDefault="002A4386" w:rsidP="00C1383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7ADF535" w14:textId="380B5C85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467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614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4BC22" w14:textId="51826516" w:rsidR="002A4386" w:rsidRPr="00E767BF" w:rsidRDefault="003D24C2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484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743</w:t>
            </w:r>
          </w:p>
        </w:tc>
      </w:tr>
      <w:tr w:rsidR="002A4386" w:rsidRPr="00E767BF" w14:paraId="4D06B23E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386901" w14:textId="77777777" w:rsidR="002A4386" w:rsidRPr="00E767BF" w:rsidRDefault="002A4386" w:rsidP="002A438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ค่าใช้จ่ายในการขาย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213CE1" w14:textId="77777777" w:rsidR="002A4386" w:rsidRPr="00E767BF" w:rsidRDefault="002A4386" w:rsidP="002A4386">
            <w:pPr>
              <w:spacing w:before="10" w:after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964B2" w14:textId="77777777" w:rsidR="002A4386" w:rsidRPr="00E767BF" w:rsidRDefault="002A4386" w:rsidP="002A4386">
            <w:pPr>
              <w:spacing w:before="10" w:after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A08DC27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295B0" w14:textId="77777777" w:rsidR="002A4386" w:rsidRPr="00C1383B" w:rsidRDefault="002A4386" w:rsidP="00C1383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56572C1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02C95" w14:textId="77777777" w:rsidR="002A4386" w:rsidRPr="00C1383B" w:rsidRDefault="002A4386" w:rsidP="00C1383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BEB1B22" w14:textId="14B2CDA0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55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565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266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CBA5F" w14:textId="4E49F521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49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700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969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</w:tr>
      <w:tr w:rsidR="002A4386" w:rsidRPr="00E767BF" w14:paraId="439321FA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F0C560" w14:textId="59797462" w:rsidR="002A4386" w:rsidRPr="00E767BF" w:rsidRDefault="002A4386" w:rsidP="002A438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ค่าใช้จ่าย</w:t>
            </w:r>
            <w:r>
              <w:rPr>
                <w:rFonts w:ascii="Browallia New" w:eastAsia="Arial Unicode MS" w:hAnsi="Browallia New" w:cs="Browallia New" w:hint="cs"/>
                <w:spacing w:val="-6"/>
                <w:sz w:val="22"/>
                <w:szCs w:val="22"/>
                <w:cs/>
                <w:lang w:val="en-GB"/>
              </w:rPr>
              <w:t>ในการ</w:t>
            </w: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บริหาร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D0A6F9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29A04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FB5329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21F37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6645A38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5FD00" w14:textId="77777777" w:rsidR="002A4386" w:rsidRPr="00C1383B" w:rsidRDefault="002A4386" w:rsidP="00C1383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C2796C8" w14:textId="75413569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116</w:t>
            </w:r>
            <w:r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455</w:t>
            </w:r>
            <w:r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191</w:t>
            </w:r>
            <w:r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04FD3" w14:textId="5C21BA25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109</w:t>
            </w:r>
            <w:r w:rsidRPr="00E767BF">
              <w:rPr>
                <w:rFonts w:ascii="Browallia New" w:hAnsi="Browallia New" w:cs="Browallia New"/>
                <w:sz w:val="22"/>
                <w:szCs w:val="22"/>
                <w:lang w:val="en-GB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927</w:t>
            </w:r>
            <w:r w:rsidRPr="00E767BF">
              <w:rPr>
                <w:rFonts w:ascii="Browallia New" w:hAnsi="Browallia New" w:cs="Browallia New"/>
                <w:sz w:val="22"/>
                <w:szCs w:val="22"/>
                <w:lang w:val="en-GB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752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  <w:lang w:val="en-GB"/>
              </w:rPr>
              <w:t>)</w:t>
            </w:r>
          </w:p>
        </w:tc>
      </w:tr>
      <w:tr w:rsidR="002A4386" w:rsidRPr="00E767BF" w14:paraId="5A51030D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5B231" w14:textId="5F09D9A2" w:rsidR="002A4386" w:rsidRPr="00E767BF" w:rsidRDefault="002A4386" w:rsidP="002A438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</w:pPr>
            <w:r w:rsidRPr="00DB3EDA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ผลขาดทุนจากการด้อยค่าของสินทรัพย์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01E6E1" w14:textId="7777777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320EC" w14:textId="7777777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13001C" w14:textId="7777777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80E1C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F421D23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4C72B" w14:textId="77777777" w:rsidR="002A4386" w:rsidRPr="00C1383B" w:rsidRDefault="002A4386" w:rsidP="00C1383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3399569" w14:textId="3DE3E92B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62</w:t>
            </w:r>
            <w:r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259</w:t>
            </w:r>
            <w:r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918</w:t>
            </w:r>
            <w:r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25C05B" w14:textId="698EA2AF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  <w:lang w:val="en-GB"/>
              </w:rPr>
            </w:pPr>
            <w:r>
              <w:rPr>
                <w:rFonts w:ascii="Browallia New" w:hAnsi="Browallia New" w:cs="Browallia New"/>
                <w:sz w:val="22"/>
                <w:szCs w:val="22"/>
                <w:lang w:val="en-GB"/>
              </w:rPr>
              <w:t>-</w:t>
            </w:r>
          </w:p>
        </w:tc>
      </w:tr>
      <w:tr w:rsidR="002A4386" w:rsidRPr="00E767BF" w14:paraId="7FA17380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B42DE" w14:textId="77777777" w:rsidR="002A4386" w:rsidRPr="00E767BF" w:rsidRDefault="002A4386" w:rsidP="002A438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9130B1" w14:textId="7777777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5BB76" w14:textId="7777777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F56A72" w14:textId="7777777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16352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04BF457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E98640" w14:textId="77777777" w:rsidR="002A4386" w:rsidRPr="00C1383B" w:rsidRDefault="002A4386" w:rsidP="00C1383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5D00204" w14:textId="443A89C8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267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015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EA3935" w14:textId="7D33CAFD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GB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  <w:lang w:val="en-GB"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7</w:t>
            </w:r>
            <w:r w:rsidRPr="00E767BF">
              <w:rPr>
                <w:rFonts w:ascii="Browallia New" w:hAnsi="Browallia New" w:cs="Browallia New"/>
                <w:sz w:val="22"/>
                <w:szCs w:val="22"/>
                <w:lang w:val="en-GB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071</w:t>
            </w:r>
            <w:r w:rsidRPr="00E767BF">
              <w:rPr>
                <w:rFonts w:ascii="Browallia New" w:hAnsi="Browallia New" w:cs="Browallia New"/>
                <w:sz w:val="22"/>
                <w:szCs w:val="22"/>
                <w:lang w:val="en-GB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743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  <w:lang w:val="en-GB"/>
              </w:rPr>
              <w:t>)</w:t>
            </w:r>
          </w:p>
        </w:tc>
      </w:tr>
      <w:tr w:rsidR="002A4386" w:rsidRPr="00E767BF" w14:paraId="75E36C52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D9001D" w14:textId="77777777" w:rsidR="002A4386" w:rsidRPr="00E767BF" w:rsidRDefault="002A4386" w:rsidP="002A438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2E65A3C" w14:textId="7777777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099D3" w14:textId="7777777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B9E808" w14:textId="7777777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72D1C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05A5979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2749AD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F426012" w14:textId="632A8E9C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304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860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6C4D6F" w14:textId="0036D0AC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4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595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438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</w:tr>
      <w:tr w:rsidR="002A4386" w:rsidRPr="00E767BF" w14:paraId="27BC4049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F6D31" w14:textId="77777777" w:rsidR="002A4386" w:rsidRPr="00E767BF" w:rsidRDefault="002A4386" w:rsidP="002A438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  <w:t>กำไรก่อนภาษีเงินได้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ACCBDC1" w14:textId="77777777" w:rsidR="002A4386" w:rsidRPr="00E767BF" w:rsidRDefault="002A4386" w:rsidP="002A4386">
            <w:pPr>
              <w:spacing w:before="10" w:after="10"/>
              <w:ind w:right="-72" w:hanging="16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85D7E" w14:textId="77777777" w:rsidR="002A4386" w:rsidRPr="00E767BF" w:rsidRDefault="002A4386" w:rsidP="002A4386">
            <w:pPr>
              <w:spacing w:before="10" w:after="10"/>
              <w:ind w:right="-72" w:hanging="16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479671" w14:textId="77777777" w:rsidR="002A4386" w:rsidRPr="00E767BF" w:rsidRDefault="002A4386" w:rsidP="002A4386">
            <w:pPr>
              <w:spacing w:before="10" w:after="10"/>
              <w:ind w:right="-72" w:hanging="16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36DED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97D0720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70AFF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3BDD791" w14:textId="5C772EB6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95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053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079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03A41F" w14:textId="5A084A2F" w:rsidR="002A4386" w:rsidRPr="00E767BF" w:rsidRDefault="003D24C2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186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629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603</w:t>
            </w:r>
          </w:p>
        </w:tc>
      </w:tr>
      <w:tr w:rsidR="002A4386" w:rsidRPr="00E767BF" w14:paraId="5394E04C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AF048" w14:textId="77777777" w:rsidR="002A4386" w:rsidRPr="00E767BF" w:rsidRDefault="002A4386" w:rsidP="002A438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4E0EA19" w14:textId="7777777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81A94F" w14:textId="7777777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0490893" w14:textId="7777777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AD72D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27DC925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9A4438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F37DF87" w14:textId="1BA06CB3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18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914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965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871DF3" w14:textId="0E2CDCB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39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653</w:t>
            </w:r>
            <w:r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107</w:t>
            </w:r>
            <w:r w:rsidRPr="00E767BF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</w:tr>
      <w:tr w:rsidR="002A4386" w:rsidRPr="00E767BF" w14:paraId="218C8AC5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6DA877" w14:textId="40A44510" w:rsidR="002A4386" w:rsidRPr="00E767BF" w:rsidRDefault="002A4386" w:rsidP="002A438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  <w:t>กำไรสำหรับงวด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6E4A370" w14:textId="7777777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EE117" w14:textId="7777777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EEE34A7" w14:textId="77777777" w:rsidR="002A4386" w:rsidRPr="00E767BF" w:rsidRDefault="002A4386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6C9E6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95C7796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49938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D56F07A" w14:textId="20EE78AD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76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138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114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47154" w14:textId="34C577B8" w:rsidR="002A4386" w:rsidRPr="00E767BF" w:rsidRDefault="003D24C2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146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976</w:t>
            </w:r>
            <w:r w:rsidR="002A4386" w:rsidRPr="00E767BF">
              <w:rPr>
                <w:rFonts w:ascii="Browallia New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2"/>
                <w:szCs w:val="22"/>
                <w:lang w:val="en-GB"/>
              </w:rPr>
              <w:t>496</w:t>
            </w:r>
          </w:p>
        </w:tc>
      </w:tr>
      <w:tr w:rsidR="002A4386" w:rsidRPr="00E767BF" w14:paraId="567B434C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466BC" w14:textId="77777777" w:rsidR="002A4386" w:rsidRPr="002A4386" w:rsidRDefault="002A4386" w:rsidP="002A438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4"/>
                <w:szCs w:val="4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D5F27E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4AE75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657A73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74D3F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FB2318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7E3091" w14:textId="77777777" w:rsidR="002A4386" w:rsidRPr="002A4386" w:rsidRDefault="002A4386" w:rsidP="002A438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4"/>
                <w:szCs w:val="4"/>
                <w:cs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919E890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BDDDE" w14:textId="77777777" w:rsidR="002A4386" w:rsidRPr="002A4386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GB"/>
              </w:rPr>
            </w:pPr>
          </w:p>
        </w:tc>
      </w:tr>
      <w:tr w:rsidR="002A4386" w:rsidRPr="00E767BF" w14:paraId="27750A14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D1968C" w14:textId="77777777" w:rsidR="002A4386" w:rsidRPr="00E767BF" w:rsidRDefault="002A4386" w:rsidP="002A438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  <w:t>จังหวะเวลาการรับรู้รายได้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894DD3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7B971B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60BF99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333CA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80692BD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384C01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DC89935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A4DBD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2A4386" w:rsidRPr="00E767BF" w14:paraId="76DEEC16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106081" w14:textId="77777777" w:rsidR="002A4386" w:rsidRPr="00E767BF" w:rsidRDefault="002A4386" w:rsidP="002A438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เมื่อปฏิบัติตามภาระที่ต้องปฏิบัติเสร็จสิ้น (</w:t>
            </w: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  <w:t>point in time</w:t>
            </w: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F531A65" w14:textId="5037CC25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721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504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84CE3" w14:textId="08180141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677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062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F1A8325" w14:textId="1AFA69DD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075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604BF" w14:textId="77904F97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719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890F937" w14:textId="3C947555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121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775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507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5870D" w14:textId="2AAC20AA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110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438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523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B0ACFEB" w14:textId="1A52A6D9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844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355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74E2C" w14:textId="6A81C61D" w:rsidR="002A4386" w:rsidRPr="00E767BF" w:rsidRDefault="003D24C2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793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220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079</w:t>
            </w:r>
          </w:p>
        </w:tc>
      </w:tr>
      <w:tr w:rsidR="002A4386" w:rsidRPr="00E767BF" w14:paraId="384C9D0D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13FCCE" w14:textId="77777777" w:rsidR="002A4386" w:rsidRPr="00E767BF" w:rsidRDefault="002A4386" w:rsidP="002A438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ตลอดช่วงเวลาที่ปฏิบัติตามภาระที่ต้องปฏิบัติ (</w:t>
            </w: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  <w:t>over time</w:t>
            </w:r>
            <w:r w:rsidRPr="00E767BF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6D64B91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DE69E" w14:textId="77777777" w:rsidR="002A4386" w:rsidRPr="00E767BF" w:rsidRDefault="002A4386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4253FA5" w14:textId="234D9302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362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078DB5" w14:textId="09876D2F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967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0D440D4" w14:textId="0D96143B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665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C7EA52" w14:textId="5CFCA177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499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268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5751571" w14:textId="0338E714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028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441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C47F19" w14:textId="67329C1E" w:rsidR="002A4386" w:rsidRPr="00E767BF" w:rsidRDefault="003D24C2" w:rsidP="002A438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467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145</w:t>
            </w:r>
          </w:p>
        </w:tc>
      </w:tr>
      <w:tr w:rsidR="002A4386" w:rsidRPr="00E767BF" w14:paraId="4709D107" w14:textId="77777777" w:rsidTr="00671D04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31D3B0" w14:textId="77777777" w:rsidR="002A4386" w:rsidRPr="00E767BF" w:rsidRDefault="002A4386" w:rsidP="002A438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892EA39" w14:textId="39CCE63E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721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504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731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3033C0" w14:textId="3C015DD5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677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062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315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F3DF236" w14:textId="272D02CD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438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81FAED" w14:textId="7A4DF158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687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38432DC" w14:textId="6772E3E5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123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440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951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9FF6D1" w14:textId="34FAD66C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111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937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791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0CC820D" w14:textId="22210340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848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383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801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A5E333" w14:textId="2A1AB44A" w:rsidR="002A4386" w:rsidRPr="00E767BF" w:rsidRDefault="003D24C2" w:rsidP="002A438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807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687</w:t>
            </w:r>
            <w:r w:rsidR="002A4386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224</w:t>
            </w:r>
          </w:p>
        </w:tc>
      </w:tr>
    </w:tbl>
    <w:p w14:paraId="5EA4C78B" w14:textId="77777777" w:rsidR="00010AAF" w:rsidRPr="00E767BF" w:rsidRDefault="00010AAF" w:rsidP="009018D6">
      <w:pPr>
        <w:jc w:val="thaiDistribute"/>
        <w:rPr>
          <w:rFonts w:ascii="Browallia New" w:eastAsia="Arial Unicode MS" w:hAnsi="Browallia New" w:cs="Browallia New"/>
          <w:sz w:val="14"/>
          <w:szCs w:val="14"/>
          <w:cs/>
        </w:rPr>
        <w:sectPr w:rsidR="00010AAF" w:rsidRPr="00E767BF" w:rsidSect="00B836C7">
          <w:pgSz w:w="16840" w:h="11907" w:orient="landscape" w:code="9"/>
          <w:pgMar w:top="1440" w:right="1152" w:bottom="720" w:left="1152" w:header="706" w:footer="576" w:gutter="0"/>
          <w:cols w:space="720"/>
          <w:docGrid w:linePitch="272"/>
        </w:sectPr>
      </w:pPr>
    </w:p>
    <w:p w14:paraId="7287FCB4" w14:textId="77777777" w:rsidR="00C152C1" w:rsidRPr="00E767BF" w:rsidRDefault="00C152C1" w:rsidP="009018D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5F68418" w14:textId="0513E09F" w:rsidR="00E325E0" w:rsidRPr="00E767BF" w:rsidRDefault="00E325E0" w:rsidP="006B0A3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ในระหว่างงวดกลุ่มกิจการมีรายได้จากลูกค้ารายใหญ่ภายนอก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ราย ซึ่งคิดเป็นร้อยละ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15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ของรายได้จากการขายและบริการของ</w:t>
      </w:r>
      <w:r w:rsidR="00781293" w:rsidRPr="00E767BF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 ซึ่งอยู่ในส่วนงานผลิตและจำหน่ายในประเทศ โดยมีรายได้จากลูกค้าดังกล่าวจำนวน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bookmarkStart w:id="2" w:name="_Hlk70934962"/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128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170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986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bookmarkEnd w:id="2"/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 (สำหรับงวด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สามเดือน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มีนาคม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: ลูกค้ารายใหญ่ภายนอกจำนวน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ราย ซึ่งคิดเป็นร้อยละ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19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ของรายได้จากการขายและบริการของ</w:t>
      </w:r>
      <w:r w:rsidR="00781293" w:rsidRPr="00E767BF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 ซึ่งอยู่ในส่วนงานผลิตและจำหน่ายในประเทศ โดยมีรายได้สำหรับงวด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สามเดือน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จากลูกค้าดังกล่าวจำนวน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151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478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375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บาท)</w:t>
      </w:r>
    </w:p>
    <w:p w14:paraId="3D366C8D" w14:textId="77777777" w:rsidR="00064198" w:rsidRPr="00E767BF" w:rsidRDefault="00064198" w:rsidP="006B0A3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E767BF" w14:paraId="54F4BD67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BEF4346" w14:textId="1838194F" w:rsidR="00161312" w:rsidRPr="00E767BF" w:rsidRDefault="003D24C2" w:rsidP="006B0A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4C1304B0" w14:textId="77777777" w:rsidR="00161312" w:rsidRPr="00E767BF" w:rsidRDefault="00161312" w:rsidP="006B0A3D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111"/>
        <w:gridCol w:w="1246"/>
        <w:gridCol w:w="1368"/>
        <w:gridCol w:w="1368"/>
        <w:gridCol w:w="1368"/>
      </w:tblGrid>
      <w:tr w:rsidR="006318C5" w:rsidRPr="00E767BF" w14:paraId="5313995A" w14:textId="77777777" w:rsidTr="003560B5">
        <w:trPr>
          <w:cantSplit/>
        </w:trPr>
        <w:tc>
          <w:tcPr>
            <w:tcW w:w="4111" w:type="dxa"/>
            <w:vAlign w:val="bottom"/>
          </w:tcPr>
          <w:p w14:paraId="10A7BFD6" w14:textId="77777777" w:rsidR="00F75862" w:rsidRPr="00E767BF" w:rsidRDefault="00F75862" w:rsidP="006B0A3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773DCD" w14:textId="77777777" w:rsidR="00F75862" w:rsidRPr="00E767BF" w:rsidRDefault="00F75862" w:rsidP="006B0A3D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8A98C6" w14:textId="77777777" w:rsidR="00F75862" w:rsidRPr="00E767BF" w:rsidRDefault="00F75862" w:rsidP="006B0A3D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A15259" w:rsidRPr="00E767BF" w14:paraId="3CE4D56B" w14:textId="77777777" w:rsidTr="003560B5">
        <w:trPr>
          <w:cantSplit/>
        </w:trPr>
        <w:tc>
          <w:tcPr>
            <w:tcW w:w="4111" w:type="dxa"/>
            <w:vAlign w:val="bottom"/>
          </w:tcPr>
          <w:p w14:paraId="31EEFF18" w14:textId="77777777" w:rsidR="00A15259" w:rsidRPr="00E767BF" w:rsidRDefault="00A15259" w:rsidP="006B0A3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bottom"/>
          </w:tcPr>
          <w:p w14:paraId="38BCF6B0" w14:textId="642B3D05" w:rsidR="00A15259" w:rsidRPr="00E767BF" w:rsidRDefault="003D24C2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45095E7" w14:textId="0ADF20A7" w:rsidR="00A15259" w:rsidRPr="00E767BF" w:rsidRDefault="003D24C2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15259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293A232" w14:textId="353E8E99" w:rsidR="00A15259" w:rsidRPr="00E767BF" w:rsidRDefault="003D24C2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4C24BDA" w14:textId="33102723" w:rsidR="00A15259" w:rsidRPr="00E767BF" w:rsidRDefault="003D24C2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15259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</w:tr>
      <w:tr w:rsidR="00F0672C" w:rsidRPr="00E767BF" w14:paraId="0CECA0F6" w14:textId="77777777" w:rsidTr="003560B5">
        <w:trPr>
          <w:cantSplit/>
        </w:trPr>
        <w:tc>
          <w:tcPr>
            <w:tcW w:w="4111" w:type="dxa"/>
            <w:vAlign w:val="bottom"/>
          </w:tcPr>
          <w:p w14:paraId="31DC40F0" w14:textId="77777777" w:rsidR="00F0672C" w:rsidRPr="00E767BF" w:rsidRDefault="00F0672C" w:rsidP="006B0A3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vAlign w:val="bottom"/>
          </w:tcPr>
          <w:p w14:paraId="69B41392" w14:textId="001AA9A1" w:rsidR="00F0672C" w:rsidRPr="00E767BF" w:rsidRDefault="00F0672C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3C5FC6D1" w14:textId="4795A48E" w:rsidR="00F0672C" w:rsidRPr="00E767BF" w:rsidRDefault="00F0672C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14:paraId="415B26A7" w14:textId="0FA16B5A" w:rsidR="00F0672C" w:rsidRPr="00E767BF" w:rsidRDefault="00F0672C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60E6AFA1" w14:textId="2063FAC6" w:rsidR="00F0672C" w:rsidRPr="00E767BF" w:rsidRDefault="00F0672C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A15259" w:rsidRPr="00E767BF" w14:paraId="78EE0E1E" w14:textId="77777777" w:rsidTr="003560B5">
        <w:trPr>
          <w:cantSplit/>
        </w:trPr>
        <w:tc>
          <w:tcPr>
            <w:tcW w:w="4111" w:type="dxa"/>
            <w:vAlign w:val="bottom"/>
          </w:tcPr>
          <w:p w14:paraId="6CE7BF4D" w14:textId="77777777" w:rsidR="00A15259" w:rsidRPr="00E767BF" w:rsidRDefault="00A15259" w:rsidP="006B0A3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bottom"/>
          </w:tcPr>
          <w:p w14:paraId="11A2E72F" w14:textId="77777777" w:rsidR="00A15259" w:rsidRPr="00E767BF" w:rsidRDefault="00A15259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18BB371" w14:textId="77777777" w:rsidR="00A15259" w:rsidRPr="00E767BF" w:rsidRDefault="00A15259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76FC6D3" w14:textId="77777777" w:rsidR="00A15259" w:rsidRPr="00E767BF" w:rsidRDefault="00A15259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62B5F25" w14:textId="77777777" w:rsidR="00A15259" w:rsidRPr="00E767BF" w:rsidRDefault="00A15259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528B6" w:rsidRPr="00E767BF" w14:paraId="27C11CA6" w14:textId="77777777" w:rsidTr="003560B5">
        <w:trPr>
          <w:cantSplit/>
        </w:trPr>
        <w:tc>
          <w:tcPr>
            <w:tcW w:w="4111" w:type="dxa"/>
            <w:vAlign w:val="bottom"/>
          </w:tcPr>
          <w:p w14:paraId="5FA08284" w14:textId="77777777" w:rsidR="00B528B6" w:rsidRPr="00E767BF" w:rsidRDefault="00B528B6" w:rsidP="006B0A3D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BBF844" w14:textId="77777777" w:rsidR="00B528B6" w:rsidRPr="00E767BF" w:rsidRDefault="00B528B6" w:rsidP="006B0A3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5301B46" w14:textId="77777777" w:rsidR="00B528B6" w:rsidRPr="00E767BF" w:rsidRDefault="00B528B6" w:rsidP="006B0A3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932CB7" w14:textId="77777777" w:rsidR="00B528B6" w:rsidRPr="00E767BF" w:rsidRDefault="00B528B6" w:rsidP="006B0A3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6272B9F" w14:textId="77777777" w:rsidR="00B528B6" w:rsidRPr="00E767BF" w:rsidRDefault="00B528B6" w:rsidP="006B0A3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9D5D37" w:rsidRPr="00E767BF" w14:paraId="3144FA1C" w14:textId="77777777" w:rsidTr="003560B5">
        <w:trPr>
          <w:cantSplit/>
        </w:trPr>
        <w:tc>
          <w:tcPr>
            <w:tcW w:w="4111" w:type="dxa"/>
            <w:vAlign w:val="bottom"/>
          </w:tcPr>
          <w:p w14:paraId="3674DFE2" w14:textId="77777777" w:rsidR="009D5D37" w:rsidRPr="00E767BF" w:rsidRDefault="009D5D37" w:rsidP="006B0A3D">
            <w:pPr>
              <w:ind w:left="-100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u w:val="single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 xml:space="preserve">ลูกหนี้การค้า 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- 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กิจการอื่น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3CBDB7E8" w14:textId="2B490D61" w:rsidR="009D5D37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902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073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014</w:t>
            </w:r>
          </w:p>
        </w:tc>
        <w:tc>
          <w:tcPr>
            <w:tcW w:w="1368" w:type="dxa"/>
            <w:vAlign w:val="bottom"/>
          </w:tcPr>
          <w:p w14:paraId="5545167F" w14:textId="1F420420" w:rsidR="009D5D37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815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552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67CF075" w14:textId="50257A8D" w:rsidR="009D5D37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625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728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339</w:t>
            </w:r>
          </w:p>
        </w:tc>
        <w:tc>
          <w:tcPr>
            <w:tcW w:w="1368" w:type="dxa"/>
            <w:vAlign w:val="bottom"/>
          </w:tcPr>
          <w:p w14:paraId="1221AF0B" w14:textId="22BA72DF" w:rsidR="009D5D37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579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226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370</w:t>
            </w:r>
          </w:p>
        </w:tc>
      </w:tr>
      <w:tr w:rsidR="009D5D37" w:rsidRPr="00E767BF" w14:paraId="434E0C2C" w14:textId="77777777" w:rsidTr="003560B5">
        <w:trPr>
          <w:cantSplit/>
        </w:trPr>
        <w:tc>
          <w:tcPr>
            <w:tcW w:w="4111" w:type="dxa"/>
            <w:vAlign w:val="bottom"/>
          </w:tcPr>
          <w:p w14:paraId="3E3BD818" w14:textId="66D00330" w:rsidR="009D5D37" w:rsidRPr="00E767BF" w:rsidRDefault="009D5D37" w:rsidP="006B0A3D">
            <w:pPr>
              <w:ind w:left="-100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ลูกหนี้การค้า - 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ที่เกี่ยวข้องกัน (หมายเหตุ </w:t>
            </w:r>
            <w:r w:rsidR="003D24C2" w:rsidRPr="003D24C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17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8DDD4FB" w14:textId="77777777" w:rsidR="009D5D37" w:rsidRPr="00E767BF" w:rsidRDefault="00C164A0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114066DF" w14:textId="77777777" w:rsidR="009D5D37" w:rsidRPr="00E767BF" w:rsidRDefault="009D5D3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EB729A3" w14:textId="4E1DFB58" w:rsidR="009D5D37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165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294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833</w:t>
            </w:r>
          </w:p>
        </w:tc>
        <w:tc>
          <w:tcPr>
            <w:tcW w:w="1368" w:type="dxa"/>
            <w:vAlign w:val="bottom"/>
          </w:tcPr>
          <w:p w14:paraId="03C54E00" w14:textId="3DBDFEFB" w:rsidR="009D5D37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153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666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990</w:t>
            </w:r>
          </w:p>
        </w:tc>
      </w:tr>
      <w:tr w:rsidR="009D5D37" w:rsidRPr="00E767BF" w14:paraId="19721AB9" w14:textId="77777777" w:rsidTr="003560B5">
        <w:trPr>
          <w:cantSplit/>
        </w:trPr>
        <w:tc>
          <w:tcPr>
            <w:tcW w:w="4111" w:type="dxa"/>
            <w:vAlign w:val="bottom"/>
          </w:tcPr>
          <w:p w14:paraId="2435DA57" w14:textId="77777777" w:rsidR="009D5D37" w:rsidRPr="00E767BF" w:rsidRDefault="009D5D37" w:rsidP="006B0A3D">
            <w:pPr>
              <w:ind w:left="-100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ลูกหนี้การค้า 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- กิจการโรงแรม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4105F3BA" w14:textId="398EAE90" w:rsidR="009D5D37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257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963</w:t>
            </w:r>
          </w:p>
        </w:tc>
        <w:tc>
          <w:tcPr>
            <w:tcW w:w="1368" w:type="dxa"/>
            <w:vAlign w:val="bottom"/>
          </w:tcPr>
          <w:p w14:paraId="1C640249" w14:textId="214A12A2" w:rsidR="009D5D37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642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3B86A95" w14:textId="77777777" w:rsidR="009D5D37" w:rsidRPr="00E767BF" w:rsidRDefault="00C164A0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14DDBB96" w14:textId="77777777" w:rsidR="009D5D37" w:rsidRPr="00E767BF" w:rsidRDefault="009D5D3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5248F4" w:rsidRPr="00E767BF" w14:paraId="1FEAD7D5" w14:textId="77777777" w:rsidTr="003560B5">
        <w:trPr>
          <w:cantSplit/>
        </w:trPr>
        <w:tc>
          <w:tcPr>
            <w:tcW w:w="4111" w:type="dxa"/>
            <w:vAlign w:val="bottom"/>
          </w:tcPr>
          <w:p w14:paraId="4977EBA5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897FAE0" w14:textId="204FF6F0" w:rsidR="005248F4" w:rsidRPr="00E767BF" w:rsidRDefault="00C164A0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360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625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1980265D" w14:textId="539EEDC4" w:rsidR="005248F4" w:rsidRPr="00E767BF" w:rsidRDefault="005248F4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062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44C8018" w14:textId="338F75E4" w:rsidR="005248F4" w:rsidRPr="00E767BF" w:rsidRDefault="00C164A0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734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65DB0F67" w14:textId="68CD6739" w:rsidR="005248F4" w:rsidRPr="00E767BF" w:rsidRDefault="005248F4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895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5248F4" w:rsidRPr="00E767BF" w14:paraId="56D34388" w14:textId="77777777" w:rsidTr="003560B5">
        <w:trPr>
          <w:cantSplit/>
        </w:trPr>
        <w:tc>
          <w:tcPr>
            <w:tcW w:w="4111" w:type="dxa"/>
            <w:vAlign w:val="bottom"/>
          </w:tcPr>
          <w:p w14:paraId="0F66D20F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954E75" w14:textId="6826A779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868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970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8EFC382" w14:textId="1DE5D481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785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2C2660" w14:textId="110A3D8B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762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288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5C8E3AE" w14:textId="46348649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705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706</w:t>
            </w:r>
          </w:p>
        </w:tc>
      </w:tr>
      <w:tr w:rsidR="005248F4" w:rsidRPr="00E767BF" w14:paraId="2BFD682F" w14:textId="77777777" w:rsidTr="003560B5">
        <w:trPr>
          <w:cantSplit/>
        </w:trPr>
        <w:tc>
          <w:tcPr>
            <w:tcW w:w="4111" w:type="dxa"/>
            <w:vAlign w:val="bottom"/>
          </w:tcPr>
          <w:p w14:paraId="01D29C07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เงินจ่ายล่วงหน้า 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07B86BA6" w14:textId="640755E9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5B7929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688</w:t>
            </w:r>
            <w:r w:rsidR="005B7929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</w:p>
        </w:tc>
        <w:tc>
          <w:tcPr>
            <w:tcW w:w="1368" w:type="dxa"/>
            <w:vAlign w:val="bottom"/>
          </w:tcPr>
          <w:p w14:paraId="49066E23" w14:textId="71BB1037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817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6BC1358" w14:textId="686E9ED6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</w:t>
            </w:r>
            <w:r w:rsidR="005B7929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975</w:t>
            </w:r>
            <w:r w:rsidR="005B7929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954</w:t>
            </w:r>
          </w:p>
        </w:tc>
        <w:tc>
          <w:tcPr>
            <w:tcW w:w="1368" w:type="dxa"/>
            <w:vAlign w:val="bottom"/>
          </w:tcPr>
          <w:p w14:paraId="483ECAF8" w14:textId="33A53278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701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779</w:t>
            </w:r>
          </w:p>
        </w:tc>
      </w:tr>
      <w:tr w:rsidR="005248F4" w:rsidRPr="00E767BF" w14:paraId="2FFDB138" w14:textId="77777777" w:rsidTr="003560B5">
        <w:trPr>
          <w:cantSplit/>
        </w:trPr>
        <w:tc>
          <w:tcPr>
            <w:tcW w:w="4111" w:type="dxa"/>
            <w:vAlign w:val="bottom"/>
          </w:tcPr>
          <w:p w14:paraId="33928F9E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ค่าใช้จ่ายจ่ายล่วงหน้า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89C7140" w14:textId="6E4A82DB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060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644</w:t>
            </w:r>
          </w:p>
        </w:tc>
        <w:tc>
          <w:tcPr>
            <w:tcW w:w="1368" w:type="dxa"/>
            <w:vAlign w:val="bottom"/>
          </w:tcPr>
          <w:p w14:paraId="44B1575A" w14:textId="768CDD44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427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270ECE3" w14:textId="5A63AD5D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534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210</w:t>
            </w:r>
          </w:p>
        </w:tc>
        <w:tc>
          <w:tcPr>
            <w:tcW w:w="1368" w:type="dxa"/>
            <w:vAlign w:val="bottom"/>
          </w:tcPr>
          <w:p w14:paraId="213CAE76" w14:textId="10BFD9A5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756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411</w:t>
            </w:r>
          </w:p>
        </w:tc>
      </w:tr>
      <w:tr w:rsidR="005248F4" w:rsidRPr="00E767BF" w14:paraId="4BFF9C1E" w14:textId="77777777" w:rsidTr="003560B5">
        <w:trPr>
          <w:cantSplit/>
        </w:trPr>
        <w:tc>
          <w:tcPr>
            <w:tcW w:w="4111" w:type="dxa"/>
            <w:vAlign w:val="bottom"/>
          </w:tcPr>
          <w:p w14:paraId="32848EB5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ลูกหนี้อื่นกิจการอื่น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226375AB" w14:textId="5A508E33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595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456</w:t>
            </w:r>
          </w:p>
        </w:tc>
        <w:tc>
          <w:tcPr>
            <w:tcW w:w="1368" w:type="dxa"/>
            <w:vAlign w:val="bottom"/>
          </w:tcPr>
          <w:p w14:paraId="5CA5F8A3" w14:textId="0F6D3C56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642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640650C" w14:textId="54443E8E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916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</w:p>
        </w:tc>
        <w:tc>
          <w:tcPr>
            <w:tcW w:w="1368" w:type="dxa"/>
            <w:vAlign w:val="bottom"/>
          </w:tcPr>
          <w:p w14:paraId="4F716369" w14:textId="5702B867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916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</w:p>
        </w:tc>
      </w:tr>
      <w:tr w:rsidR="005248F4" w:rsidRPr="00E767BF" w14:paraId="67A02C0E" w14:textId="77777777" w:rsidTr="003560B5">
        <w:trPr>
          <w:cantSplit/>
        </w:trPr>
        <w:tc>
          <w:tcPr>
            <w:tcW w:w="4111" w:type="dxa"/>
            <w:vAlign w:val="bottom"/>
          </w:tcPr>
          <w:p w14:paraId="28151719" w14:textId="3618DBC9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ลูกหนี้อื่นบุคคลและ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ที่เกี่ยวข้องกัน</w:t>
            </w:r>
            <w:r w:rsidR="003560B5"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3D24C2" w:rsidRPr="003D24C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17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4C23D8A6" w14:textId="45CF83F3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218</w:t>
            </w:r>
            <w:r w:rsidR="005B7929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860</w:t>
            </w:r>
          </w:p>
        </w:tc>
        <w:tc>
          <w:tcPr>
            <w:tcW w:w="1368" w:type="dxa"/>
            <w:vAlign w:val="bottom"/>
          </w:tcPr>
          <w:p w14:paraId="163B257C" w14:textId="3FCAED26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619BCF7" w14:textId="0B552F5A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5B7929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731</w:t>
            </w:r>
            <w:r w:rsidR="005B7929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748</w:t>
            </w:r>
          </w:p>
        </w:tc>
        <w:tc>
          <w:tcPr>
            <w:tcW w:w="1368" w:type="dxa"/>
            <w:vAlign w:val="bottom"/>
          </w:tcPr>
          <w:p w14:paraId="54735567" w14:textId="0D07A4F9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269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994</w:t>
            </w:r>
          </w:p>
        </w:tc>
      </w:tr>
      <w:tr w:rsidR="005248F4" w:rsidRPr="00E767BF" w14:paraId="0308CC67" w14:textId="77777777" w:rsidTr="003560B5">
        <w:trPr>
          <w:cantSplit/>
        </w:trPr>
        <w:tc>
          <w:tcPr>
            <w:tcW w:w="4111" w:type="dxa"/>
            <w:vAlign w:val="bottom"/>
          </w:tcPr>
          <w:p w14:paraId="06C6F48C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รายได้ค้างรับ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9A06213" w14:textId="6697D190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621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447</w:t>
            </w:r>
          </w:p>
        </w:tc>
        <w:tc>
          <w:tcPr>
            <w:tcW w:w="1368" w:type="dxa"/>
            <w:vAlign w:val="bottom"/>
          </w:tcPr>
          <w:p w14:paraId="38DF23C2" w14:textId="341EB053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880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36B8D6F" w14:textId="4F4F4BF0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518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784</w:t>
            </w:r>
          </w:p>
        </w:tc>
        <w:tc>
          <w:tcPr>
            <w:tcW w:w="1368" w:type="dxa"/>
            <w:vAlign w:val="bottom"/>
          </w:tcPr>
          <w:p w14:paraId="301DD1DD" w14:textId="018D15E8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003</w:t>
            </w:r>
          </w:p>
        </w:tc>
      </w:tr>
      <w:tr w:rsidR="005248F4" w:rsidRPr="00E767BF" w14:paraId="44A376AB" w14:textId="77777777" w:rsidTr="003560B5">
        <w:trPr>
          <w:cantSplit/>
        </w:trPr>
        <w:tc>
          <w:tcPr>
            <w:tcW w:w="4111" w:type="dxa"/>
            <w:vAlign w:val="bottom"/>
          </w:tcPr>
          <w:p w14:paraId="039638FA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35149315" w14:textId="1127E9DC" w:rsidR="005248F4" w:rsidRPr="00E767BF" w:rsidRDefault="00C164A0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547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715B694E" w14:textId="0C514E0C" w:rsidR="005248F4" w:rsidRPr="00E767BF" w:rsidRDefault="005248F4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547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AE3BA60" w14:textId="229F8BFC" w:rsidR="005248F4" w:rsidRPr="00E767BF" w:rsidRDefault="00C164A0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6D71DFCC" w14:textId="2812944D" w:rsidR="005248F4" w:rsidRPr="00E767BF" w:rsidRDefault="005248F4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5248F4" w:rsidRPr="00E767BF" w14:paraId="085323B4" w14:textId="77777777" w:rsidTr="003560B5">
        <w:trPr>
          <w:cantSplit/>
        </w:trPr>
        <w:tc>
          <w:tcPr>
            <w:tcW w:w="4111" w:type="dxa"/>
            <w:vAlign w:val="bottom"/>
          </w:tcPr>
          <w:p w14:paraId="4E0C44C7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รวมลูกหนี้การค้าและลูกหนี้อื่น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7B76B25" w14:textId="5C2950F9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939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879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965703" w14:textId="46B9F915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841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660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C94EF7F" w14:textId="7EDE9B4F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049</w:t>
            </w:r>
            <w:r w:rsidR="00C164A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B4BA12" w14:textId="3A1C441A" w:rsidR="005248F4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753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528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893</w:t>
            </w:r>
          </w:p>
        </w:tc>
      </w:tr>
    </w:tbl>
    <w:p w14:paraId="788D57BA" w14:textId="77777777" w:rsidR="001F07FD" w:rsidRPr="00E767BF" w:rsidRDefault="001F07FD" w:rsidP="006B0A3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616B6245" w14:textId="3B08EADD" w:rsidR="00A15259" w:rsidRPr="00E767BF" w:rsidRDefault="00A15259" w:rsidP="006B0A3D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ระหว่างงวด</w:t>
      </w:r>
      <w:r w:rsidR="00485BB9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สาม</w:t>
      </w:r>
      <w:r w:rsidR="00502F72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="00502F72"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502F72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มีนาคม</w:t>
      </w:r>
      <w:r w:rsidR="00A44E36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="005248F4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BE5E2A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ลูกหนี้ของกลุ่มกิจการและบริษัทมูลค่</w:t>
      </w:r>
      <w:r w:rsidR="00BE5E2A" w:rsidRPr="00E767BF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า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BE5E2A" w:rsidRPr="00E767BF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529</w:t>
      </w:r>
      <w:r w:rsidR="005248F4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 </w:t>
      </w:r>
      <w:r w:rsidR="00BE5E2A" w:rsidRPr="00E767BF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 xml:space="preserve">และ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8</w:t>
      </w:r>
      <w:r w:rsidR="00BE5E2A" w:rsidRPr="00E767B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,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952</w:t>
      </w:r>
      <w:r w:rsidR="00BE5E2A" w:rsidRPr="00E767B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BE5E2A" w:rsidRPr="00E767BF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>บาท</w:t>
      </w:r>
      <w:r w:rsidR="006B0A3D" w:rsidRPr="00E767BF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 xml:space="preserve"> </w:t>
      </w:r>
      <w:r w:rsidR="00BE5E2A" w:rsidRPr="00E767BF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>ตามลำดับ</w:t>
      </w:r>
      <w:r w:rsidR="00BE5E2A" w:rsidRPr="00E767BF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>ถูก</w:t>
      </w:r>
      <w:r w:rsidR="00BE5E2A" w:rsidRPr="00E767B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กลับรายการหนี้สูญกับค่าเผื่อหนี้สงสัยจะสูญของลูกหนี้การค้าที่เคยรับรู้ เนื่องจากไม่สามารถเรียกเก็บได้</w:t>
      </w:r>
      <w:r w:rsidR="00BE5E2A" w:rsidRPr="00E767B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AE7814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</w:t>
      </w:r>
      <w:r w:rsidR="00AE7814" w:rsidRPr="00E767BF">
        <w:rPr>
          <w:rFonts w:ascii="Browallia New" w:eastAsia="Arial Unicode MS" w:hAnsi="Browallia New" w:cs="Browallia New"/>
          <w:sz w:val="26"/>
          <w:szCs w:val="26"/>
          <w:cs/>
        </w:rPr>
        <w:t>ระหว่างงวด</w:t>
      </w:r>
      <w:r w:rsidR="00485BB9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สาม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="00AE7814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มีนาคม</w:t>
      </w:r>
      <w:r w:rsidR="00A44E36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AE7814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AE7814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627FBD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กลุ่มกิจการและบริษัทไม่มีการบันทึกหนี้สูญ</w:t>
      </w:r>
      <w:r w:rsidR="00AE7814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14:paraId="77E8DF4F" w14:textId="77777777" w:rsidR="00F9697C" w:rsidRPr="00E767BF" w:rsidRDefault="00F9697C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3BCBDA6D" w14:textId="77777777" w:rsidR="00F9697C" w:rsidRPr="00E767BF" w:rsidRDefault="00F9697C" w:rsidP="009018D6">
      <w:pPr>
        <w:pStyle w:val="Header"/>
        <w:rPr>
          <w:rFonts w:ascii="Browallia New" w:eastAsia="Arial Unicode MS" w:hAnsi="Browallia New" w:cs="Browallia New"/>
          <w:sz w:val="26"/>
          <w:szCs w:val="26"/>
        </w:rPr>
      </w:pPr>
    </w:p>
    <w:p w14:paraId="168763D6" w14:textId="77777777" w:rsidR="00072324" w:rsidRPr="00E767BF" w:rsidRDefault="000D0929" w:rsidP="00333ED6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ลูกหนี้การค้ากิจการอื่นและกิจการที่เกี่ยวข้องกัน สามารถวิเคราะห์ตามอายุหนี้ที่ค้างชำระได้ ดังนี้</w:t>
      </w:r>
    </w:p>
    <w:p w14:paraId="630DD338" w14:textId="77777777" w:rsidR="002C7280" w:rsidRPr="00E767BF" w:rsidRDefault="002C7280" w:rsidP="009018D6">
      <w:pPr>
        <w:pStyle w:val="Header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5047BF" w:rsidRPr="00E767BF" w14:paraId="5B27C6B2" w14:textId="77777777" w:rsidTr="003D2F38">
        <w:tc>
          <w:tcPr>
            <w:tcW w:w="4003" w:type="dxa"/>
            <w:vAlign w:val="bottom"/>
          </w:tcPr>
          <w:p w14:paraId="246CFA51" w14:textId="77777777" w:rsidR="005047BF" w:rsidRPr="00E767BF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CBA948" w14:textId="77777777" w:rsidR="005047BF" w:rsidRPr="00E767BF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29D6F2" w14:textId="77777777" w:rsidR="005047BF" w:rsidRPr="00E767BF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5047BF" w:rsidRPr="00E767BF" w14:paraId="52C262B1" w14:textId="77777777" w:rsidTr="003D2F38">
        <w:tc>
          <w:tcPr>
            <w:tcW w:w="4003" w:type="dxa"/>
            <w:vAlign w:val="bottom"/>
          </w:tcPr>
          <w:p w14:paraId="1FFE9121" w14:textId="77777777" w:rsidR="005047BF" w:rsidRPr="00E767BF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4125923" w14:textId="7F55BB11" w:rsidR="005047BF" w:rsidRPr="00E767BF" w:rsidRDefault="003D24C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EF24564" w14:textId="090A8870" w:rsidR="005047BF" w:rsidRPr="00E767BF" w:rsidRDefault="003D24C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47BF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F5CF794" w14:textId="2C2E98D2" w:rsidR="005047BF" w:rsidRPr="00E767BF" w:rsidRDefault="003D24C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C92B1F8" w14:textId="0A8443ED" w:rsidR="005047BF" w:rsidRPr="00E767BF" w:rsidRDefault="003D24C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47BF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D5D37" w:rsidRPr="00E767BF" w14:paraId="14F00445" w14:textId="77777777" w:rsidTr="003D2F38">
        <w:tc>
          <w:tcPr>
            <w:tcW w:w="4003" w:type="dxa"/>
            <w:vAlign w:val="bottom"/>
          </w:tcPr>
          <w:p w14:paraId="0650F3DA" w14:textId="77777777" w:rsidR="009D5D37" w:rsidRPr="00E767BF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AA7939C" w14:textId="5B71DF1E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39D6C853" w14:textId="45265596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14:paraId="7FCFED44" w14:textId="39DEBCEE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66CE5717" w14:textId="513ACB75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D5D37" w:rsidRPr="00E767BF" w14:paraId="23867836" w14:textId="77777777" w:rsidTr="003D2F38">
        <w:tc>
          <w:tcPr>
            <w:tcW w:w="4003" w:type="dxa"/>
            <w:vAlign w:val="bottom"/>
          </w:tcPr>
          <w:p w14:paraId="56E088A8" w14:textId="77777777" w:rsidR="009D5D37" w:rsidRPr="00E767BF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E77AB5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5B5E41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93B97AF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371DFD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9D5D37" w:rsidRPr="00E767BF" w14:paraId="4C0EC3E4" w14:textId="77777777" w:rsidTr="003D2F38">
        <w:tc>
          <w:tcPr>
            <w:tcW w:w="4003" w:type="dxa"/>
            <w:vAlign w:val="bottom"/>
          </w:tcPr>
          <w:p w14:paraId="78BE687C" w14:textId="77777777" w:rsidR="009D5D37" w:rsidRPr="00E767BF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BB5814" w14:textId="77777777" w:rsidR="009D5D37" w:rsidRPr="00E767BF" w:rsidRDefault="009D5D37" w:rsidP="009D5D37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D2EDAFF" w14:textId="77777777" w:rsidR="009D5D37" w:rsidRPr="00E767BF" w:rsidRDefault="009D5D37" w:rsidP="009D5D37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9943969" w14:textId="77777777" w:rsidR="009D5D37" w:rsidRPr="00E767BF" w:rsidRDefault="009D5D37" w:rsidP="009D5D37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66B43A4" w14:textId="77777777" w:rsidR="009D5D37" w:rsidRPr="00E767BF" w:rsidRDefault="009D5D37" w:rsidP="009D5D37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</w:tr>
      <w:tr w:rsidR="009D5D37" w:rsidRPr="00E767BF" w14:paraId="11798606" w14:textId="77777777" w:rsidTr="003D2F38">
        <w:tc>
          <w:tcPr>
            <w:tcW w:w="4003" w:type="dxa"/>
            <w:vAlign w:val="bottom"/>
          </w:tcPr>
          <w:p w14:paraId="6D7DEF72" w14:textId="77777777" w:rsidR="009D5D37" w:rsidRPr="00E767BF" w:rsidRDefault="009D5D37" w:rsidP="009D5D3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ยังไม่ครบกำหนดชำระ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357DEA7" w14:textId="16900A02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560</w:t>
            </w:r>
            <w:r w:rsidR="00FB6A05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679</w:t>
            </w:r>
            <w:r w:rsidR="00FB6A05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369</w:t>
            </w:r>
          </w:p>
        </w:tc>
        <w:tc>
          <w:tcPr>
            <w:tcW w:w="1368" w:type="dxa"/>
            <w:vAlign w:val="bottom"/>
          </w:tcPr>
          <w:p w14:paraId="2D05786C" w14:textId="619AD2CF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479</w:t>
            </w:r>
            <w:r w:rsidR="009D5D37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758</w:t>
            </w:r>
            <w:r w:rsidR="009D5D37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5E99336" w14:textId="1FB61C80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441</w:t>
            </w:r>
            <w:r w:rsidR="00266E3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370</w:t>
            </w:r>
            <w:r w:rsidR="00266E3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598</w:t>
            </w:r>
          </w:p>
        </w:tc>
        <w:tc>
          <w:tcPr>
            <w:tcW w:w="1368" w:type="dxa"/>
            <w:vAlign w:val="bottom"/>
          </w:tcPr>
          <w:p w14:paraId="2CC15F80" w14:textId="36DE1E98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383</w:t>
            </w:r>
            <w:r w:rsidR="009D5D37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  <w:r w:rsidR="009D5D37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794</w:t>
            </w:r>
          </w:p>
        </w:tc>
      </w:tr>
      <w:tr w:rsidR="009D5D37" w:rsidRPr="00E767BF" w14:paraId="3DF2A92E" w14:textId="77777777" w:rsidTr="00C759BA">
        <w:tc>
          <w:tcPr>
            <w:tcW w:w="4003" w:type="dxa"/>
            <w:vAlign w:val="bottom"/>
          </w:tcPr>
          <w:p w14:paraId="7E174375" w14:textId="7000A5D3" w:rsidR="009D5D37" w:rsidRPr="00E767BF" w:rsidRDefault="009D5D37" w:rsidP="009D5D3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ไม่เกิน 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D83D0F2" w14:textId="20DFDB38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281</w:t>
            </w:r>
            <w:r w:rsidR="00FB6A05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887</w:t>
            </w:r>
            <w:r w:rsidR="00FB6A05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673</w:t>
            </w:r>
          </w:p>
        </w:tc>
        <w:tc>
          <w:tcPr>
            <w:tcW w:w="1368" w:type="dxa"/>
            <w:vAlign w:val="bottom"/>
          </w:tcPr>
          <w:p w14:paraId="24F3AE0E" w14:textId="25C1ED5F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378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3691645" w14:textId="1C57AE0B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244</w:t>
            </w:r>
            <w:r w:rsidR="00266E3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135</w:t>
            </w:r>
            <w:r w:rsidR="00266E3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258</w:t>
            </w:r>
          </w:p>
        </w:tc>
        <w:tc>
          <w:tcPr>
            <w:tcW w:w="1368" w:type="dxa"/>
            <w:vAlign w:val="bottom"/>
          </w:tcPr>
          <w:p w14:paraId="61881DF8" w14:textId="2FD765A3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251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975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065</w:t>
            </w:r>
          </w:p>
        </w:tc>
      </w:tr>
      <w:tr w:rsidR="009D5D37" w:rsidRPr="00E767BF" w14:paraId="38BEF5D1" w14:textId="77777777" w:rsidTr="00C759BA">
        <w:tc>
          <w:tcPr>
            <w:tcW w:w="4003" w:type="dxa"/>
            <w:vAlign w:val="bottom"/>
          </w:tcPr>
          <w:p w14:paraId="21512DBE" w14:textId="4227237C" w:rsidR="009D5D37" w:rsidRPr="00E767BF" w:rsidRDefault="003D24C2" w:rsidP="009D5D3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- 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254984E" w14:textId="61CFC47C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FB6A05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670</w:t>
            </w:r>
            <w:r w:rsidR="00FB6A05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622</w:t>
            </w:r>
          </w:p>
        </w:tc>
        <w:tc>
          <w:tcPr>
            <w:tcW w:w="1368" w:type="dxa"/>
            <w:vAlign w:val="bottom"/>
          </w:tcPr>
          <w:p w14:paraId="4263D0B6" w14:textId="28E37389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633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A4AB0EF" w14:textId="6DC81CCE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266E3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411</w:t>
            </w:r>
            <w:r w:rsidR="00266E3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177</w:t>
            </w:r>
          </w:p>
        </w:tc>
        <w:tc>
          <w:tcPr>
            <w:tcW w:w="1368" w:type="dxa"/>
            <w:vAlign w:val="bottom"/>
          </w:tcPr>
          <w:p w14:paraId="6E7279FE" w14:textId="4F1ED92C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191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876</w:t>
            </w:r>
          </w:p>
        </w:tc>
      </w:tr>
      <w:tr w:rsidR="009D5D37" w:rsidRPr="00E767BF" w14:paraId="102B56B2" w14:textId="77777777" w:rsidTr="005248F4">
        <w:tc>
          <w:tcPr>
            <w:tcW w:w="4003" w:type="dxa"/>
            <w:vAlign w:val="bottom"/>
          </w:tcPr>
          <w:p w14:paraId="10E9262D" w14:textId="28F67F35" w:rsidR="009D5D37" w:rsidRPr="00E767BF" w:rsidRDefault="003D24C2" w:rsidP="009D5D3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- 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12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B6A3841" w14:textId="232A5EE6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FB6A05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636</w:t>
            </w:r>
            <w:r w:rsidR="00FB6A05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970</w:t>
            </w:r>
          </w:p>
        </w:tc>
        <w:tc>
          <w:tcPr>
            <w:tcW w:w="1368" w:type="dxa"/>
            <w:vAlign w:val="bottom"/>
          </w:tcPr>
          <w:p w14:paraId="14FD0064" w14:textId="515E5CC6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378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904A996" w14:textId="065576DE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266E3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119</w:t>
            </w:r>
            <w:r w:rsidR="00266E3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763</w:t>
            </w:r>
          </w:p>
        </w:tc>
        <w:tc>
          <w:tcPr>
            <w:tcW w:w="1368" w:type="dxa"/>
            <w:vAlign w:val="bottom"/>
          </w:tcPr>
          <w:p w14:paraId="52EAAE3E" w14:textId="12B8C33A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536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274</w:t>
            </w:r>
          </w:p>
        </w:tc>
      </w:tr>
      <w:tr w:rsidR="009D5D37" w:rsidRPr="00E767BF" w14:paraId="78D2A3C2" w14:textId="77777777" w:rsidTr="005248F4">
        <w:tc>
          <w:tcPr>
            <w:tcW w:w="4003" w:type="dxa"/>
            <w:vAlign w:val="bottom"/>
          </w:tcPr>
          <w:p w14:paraId="69A999CB" w14:textId="1290D62D" w:rsidR="009D5D37" w:rsidRPr="00E767BF" w:rsidRDefault="009D5D37" w:rsidP="009D5D3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12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7DE441" w14:textId="1E9FE57F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FB6A05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456</w:t>
            </w:r>
            <w:r w:rsidR="00FB6A05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AAA4D7B" w14:textId="6A0E4CCF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6B468B" w14:textId="09EE80F0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266E3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986</w:t>
            </w:r>
            <w:r w:rsidR="00266E3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87E1AAF" w14:textId="129B92F1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204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351</w:t>
            </w:r>
          </w:p>
        </w:tc>
      </w:tr>
      <w:tr w:rsidR="009D5D37" w:rsidRPr="00E767BF" w14:paraId="0B4F0586" w14:textId="77777777" w:rsidTr="005248F4">
        <w:tc>
          <w:tcPr>
            <w:tcW w:w="4003" w:type="dxa"/>
            <w:vAlign w:val="bottom"/>
          </w:tcPr>
          <w:p w14:paraId="43E130CE" w14:textId="77777777" w:rsidR="009D5D37" w:rsidRPr="00E767BF" w:rsidRDefault="009D5D37" w:rsidP="009D5D3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1A14E5" w14:textId="6872456B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902</w:t>
            </w:r>
            <w:r w:rsidR="00FB6A05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330</w:t>
            </w:r>
            <w:r w:rsidR="00FB6A05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0A068A9" w14:textId="187C578D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816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195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4DC0292" w14:textId="6A9CD083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791</w:t>
            </w:r>
            <w:r w:rsidR="00266E3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023</w:t>
            </w:r>
            <w:r w:rsidR="00266E3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75B7972" w14:textId="7456BB8F" w:rsidR="009D5D37" w:rsidRPr="00E767BF" w:rsidRDefault="003D24C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732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893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360</w:t>
            </w:r>
          </w:p>
        </w:tc>
      </w:tr>
      <w:tr w:rsidR="005248F4" w:rsidRPr="00E767BF" w14:paraId="08BD4A7D" w14:textId="77777777" w:rsidTr="005248F4">
        <w:tc>
          <w:tcPr>
            <w:tcW w:w="4003" w:type="dxa"/>
            <w:vAlign w:val="bottom"/>
          </w:tcPr>
          <w:p w14:paraId="7193A9F0" w14:textId="77777777" w:rsidR="005248F4" w:rsidRPr="00E767BF" w:rsidRDefault="005248F4" w:rsidP="005248F4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8EB483C" w14:textId="3B1E48C2" w:rsidR="005248F4" w:rsidRPr="00E767BF" w:rsidRDefault="00FB6A05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360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625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053EFCF1" w14:textId="78ADBEDD" w:rsidR="005248F4" w:rsidRPr="00E767BF" w:rsidRDefault="005248F4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062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C7A668A" w14:textId="03D0C9CE" w:rsidR="005248F4" w:rsidRPr="00E767BF" w:rsidRDefault="00266E3B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734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5EBCB6CA" w14:textId="76F6BF96" w:rsidR="005248F4" w:rsidRPr="00E767BF" w:rsidRDefault="005248F4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895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5248F4" w:rsidRPr="00E767BF" w14:paraId="0A48980C" w14:textId="77777777" w:rsidTr="003D2F38">
        <w:tc>
          <w:tcPr>
            <w:tcW w:w="4003" w:type="dxa"/>
            <w:vAlign w:val="bottom"/>
          </w:tcPr>
          <w:p w14:paraId="60DF4E7D" w14:textId="77777777" w:rsidR="005248F4" w:rsidRPr="00E767BF" w:rsidRDefault="005248F4" w:rsidP="005248F4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1D2EA46" w14:textId="4D283B62" w:rsidR="005248F4" w:rsidRPr="00E767BF" w:rsidRDefault="003D24C2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868</w:t>
            </w:r>
            <w:r w:rsidR="00FB6A05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970</w:t>
            </w:r>
            <w:r w:rsidR="00FB6A05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72699A" w14:textId="07D85E18" w:rsidR="005248F4" w:rsidRPr="00E767BF" w:rsidRDefault="003D24C2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785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74A219F" w14:textId="165E6057" w:rsidR="005248F4" w:rsidRPr="00E767BF" w:rsidRDefault="003D24C2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762</w:t>
            </w:r>
            <w:r w:rsidR="00266E3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288</w:t>
            </w:r>
            <w:r w:rsidR="00266E3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F8A117" w14:textId="23F5B880" w:rsidR="005248F4" w:rsidRPr="00E767BF" w:rsidRDefault="003D24C2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705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706</w:t>
            </w:r>
          </w:p>
        </w:tc>
      </w:tr>
    </w:tbl>
    <w:p w14:paraId="1DFDA9AD" w14:textId="77777777" w:rsidR="00FD1367" w:rsidRPr="00E767BF" w:rsidRDefault="00FD1367" w:rsidP="009018D6">
      <w:pPr>
        <w:ind w:left="540" w:hanging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E767BF" w14:paraId="1F70B490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76316DC" w14:textId="258A5C9C" w:rsidR="00161312" w:rsidRPr="00E767BF" w:rsidRDefault="003D24C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8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41CBCC75" w14:textId="77777777" w:rsidR="00BA5B0A" w:rsidRPr="00E767BF" w:rsidRDefault="00BA5B0A" w:rsidP="00C670FC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5047BF" w:rsidRPr="00E767BF" w14:paraId="61E8A17E" w14:textId="77777777" w:rsidTr="003D2F38">
        <w:tc>
          <w:tcPr>
            <w:tcW w:w="4003" w:type="dxa"/>
            <w:vAlign w:val="bottom"/>
          </w:tcPr>
          <w:p w14:paraId="426F7DAB" w14:textId="77777777" w:rsidR="005047BF" w:rsidRPr="00E767BF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34E8CE" w14:textId="77777777" w:rsidR="005047BF" w:rsidRPr="00E767BF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D3FEF3" w14:textId="77777777" w:rsidR="005047BF" w:rsidRPr="00E767BF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5047BF" w:rsidRPr="00E767BF" w14:paraId="0D4DC22B" w14:textId="77777777" w:rsidTr="003D2F38">
        <w:tc>
          <w:tcPr>
            <w:tcW w:w="4003" w:type="dxa"/>
            <w:vAlign w:val="bottom"/>
          </w:tcPr>
          <w:p w14:paraId="34884A4C" w14:textId="77777777" w:rsidR="005047BF" w:rsidRPr="00E767BF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B97122F" w14:textId="73F9C33A" w:rsidR="005047BF" w:rsidRPr="00E767BF" w:rsidRDefault="003D24C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DA18758" w14:textId="16E60A14" w:rsidR="005047BF" w:rsidRPr="00E767BF" w:rsidRDefault="003D24C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47BF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8D1EE98" w14:textId="0D8D4911" w:rsidR="005047BF" w:rsidRPr="00E767BF" w:rsidRDefault="003D24C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8BB1CD5" w14:textId="1B4D7E52" w:rsidR="005047BF" w:rsidRPr="00E767BF" w:rsidRDefault="003D24C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47BF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D5D37" w:rsidRPr="00E767BF" w14:paraId="52EA05EB" w14:textId="77777777" w:rsidTr="003D2F38">
        <w:tc>
          <w:tcPr>
            <w:tcW w:w="4003" w:type="dxa"/>
            <w:vAlign w:val="bottom"/>
          </w:tcPr>
          <w:p w14:paraId="7B1E943B" w14:textId="77777777" w:rsidR="009D5D37" w:rsidRPr="00E767BF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F298681" w14:textId="6DE5060F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5719F26E" w14:textId="0BED49F9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14:paraId="19765190" w14:textId="6B3AB36B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6B23AE7E" w14:textId="54BD024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D5D37" w:rsidRPr="00E767BF" w14:paraId="5DE8C0A7" w14:textId="77777777" w:rsidTr="003D2F38">
        <w:tc>
          <w:tcPr>
            <w:tcW w:w="4003" w:type="dxa"/>
            <w:vAlign w:val="bottom"/>
          </w:tcPr>
          <w:p w14:paraId="76F1E2CE" w14:textId="77777777" w:rsidR="009D5D37" w:rsidRPr="00E767BF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8970241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43E568D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68B1805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254585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9D5D37" w:rsidRPr="00E767BF" w14:paraId="708DB488" w14:textId="77777777" w:rsidTr="003D2F38">
        <w:tc>
          <w:tcPr>
            <w:tcW w:w="4003" w:type="dxa"/>
            <w:vAlign w:val="bottom"/>
          </w:tcPr>
          <w:p w14:paraId="4533AF7E" w14:textId="77777777" w:rsidR="009D5D37" w:rsidRPr="00E767BF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E05308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ADE4714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5996C4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3F9C881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E325E0" w:rsidRPr="00E767BF" w14:paraId="33EEA821" w14:textId="77777777" w:rsidTr="003D2F38">
        <w:tc>
          <w:tcPr>
            <w:tcW w:w="4003" w:type="dxa"/>
            <w:vAlign w:val="bottom"/>
          </w:tcPr>
          <w:p w14:paraId="0753C40A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สินค้าสำเร็จรูป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3946636" w14:textId="20F4E656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389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617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015</w:t>
            </w:r>
          </w:p>
        </w:tc>
        <w:tc>
          <w:tcPr>
            <w:tcW w:w="1368" w:type="dxa"/>
            <w:vAlign w:val="bottom"/>
          </w:tcPr>
          <w:p w14:paraId="5F21F065" w14:textId="7ABF5773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361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229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977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410372C" w14:textId="7D12FC30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259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274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314</w:t>
            </w:r>
          </w:p>
        </w:tc>
        <w:tc>
          <w:tcPr>
            <w:tcW w:w="1368" w:type="dxa"/>
            <w:vAlign w:val="bottom"/>
          </w:tcPr>
          <w:p w14:paraId="6D215CB6" w14:textId="2BD1F878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239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170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253</w:t>
            </w:r>
          </w:p>
        </w:tc>
      </w:tr>
      <w:tr w:rsidR="00E325E0" w:rsidRPr="00E767BF" w14:paraId="10FF4028" w14:textId="77777777" w:rsidTr="003D2F38">
        <w:tc>
          <w:tcPr>
            <w:tcW w:w="4003" w:type="dxa"/>
            <w:vAlign w:val="bottom"/>
          </w:tcPr>
          <w:p w14:paraId="65B4D71F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วัตถุดิบ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5ADB7FF" w14:textId="6B26F9FA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338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768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103</w:t>
            </w:r>
          </w:p>
        </w:tc>
        <w:tc>
          <w:tcPr>
            <w:tcW w:w="1368" w:type="dxa"/>
            <w:vAlign w:val="bottom"/>
          </w:tcPr>
          <w:p w14:paraId="54789584" w14:textId="27AF5D09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10CC7AA" w14:textId="79DD4FC8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609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804</w:t>
            </w:r>
          </w:p>
        </w:tc>
        <w:tc>
          <w:tcPr>
            <w:tcW w:w="1368" w:type="dxa"/>
            <w:vAlign w:val="bottom"/>
          </w:tcPr>
          <w:p w14:paraId="52548F03" w14:textId="5D065039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965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</w:p>
        </w:tc>
      </w:tr>
      <w:tr w:rsidR="00E325E0" w:rsidRPr="00E767BF" w14:paraId="089BA6B2" w14:textId="77777777" w:rsidTr="003D2F38">
        <w:tc>
          <w:tcPr>
            <w:tcW w:w="4003" w:type="dxa"/>
            <w:vAlign w:val="bottom"/>
          </w:tcPr>
          <w:p w14:paraId="2B4CFEBF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วัสดุหีบห่อ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3D5B26A" w14:textId="581E41A2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547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682</w:t>
            </w:r>
          </w:p>
        </w:tc>
        <w:tc>
          <w:tcPr>
            <w:tcW w:w="1368" w:type="dxa"/>
            <w:vAlign w:val="bottom"/>
          </w:tcPr>
          <w:p w14:paraId="782A5BDB" w14:textId="1B84445B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388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C12C81D" w14:textId="40893520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287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841</w:t>
            </w:r>
          </w:p>
        </w:tc>
        <w:tc>
          <w:tcPr>
            <w:tcW w:w="1368" w:type="dxa"/>
            <w:vAlign w:val="bottom"/>
          </w:tcPr>
          <w:p w14:paraId="4793B536" w14:textId="18636372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</w:p>
        </w:tc>
      </w:tr>
      <w:tr w:rsidR="00E325E0" w:rsidRPr="00E767BF" w14:paraId="7B15AD6B" w14:textId="77777777" w:rsidTr="003D2F38">
        <w:tc>
          <w:tcPr>
            <w:tcW w:w="4003" w:type="dxa"/>
            <w:vAlign w:val="bottom"/>
          </w:tcPr>
          <w:p w14:paraId="5656B87B" w14:textId="77777777" w:rsidR="00E325E0" w:rsidRPr="00E767BF" w:rsidRDefault="00E325E0" w:rsidP="00E325E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7F01AE7" w14:textId="48316D10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866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144F00D" w14:textId="0A7C4FFE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B9FE49" w14:textId="7A6ABF0C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456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65D0F03" w14:textId="0C30C095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912</w:t>
            </w:r>
          </w:p>
        </w:tc>
      </w:tr>
      <w:tr w:rsidR="00E325E0" w:rsidRPr="00E767BF" w14:paraId="5DB26B7C" w14:textId="77777777" w:rsidTr="003D2F38">
        <w:tc>
          <w:tcPr>
            <w:tcW w:w="4003" w:type="dxa"/>
            <w:vAlign w:val="bottom"/>
          </w:tcPr>
          <w:p w14:paraId="09AADF14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3CC9D2" w14:textId="1B7E05DF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798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6176909" w14:textId="2E9EC0E1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743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998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255FE7" w14:textId="6E7D8009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628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3DCEE65" w14:textId="0FA4B749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429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720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695</w:t>
            </w:r>
          </w:p>
        </w:tc>
      </w:tr>
      <w:tr w:rsidR="00E325E0" w:rsidRPr="00E767BF" w14:paraId="7E582901" w14:textId="77777777" w:rsidTr="003D2F38">
        <w:tc>
          <w:tcPr>
            <w:tcW w:w="4003" w:type="dxa"/>
            <w:vAlign w:val="bottom"/>
          </w:tcPr>
          <w:p w14:paraId="20D2693D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ค่าเผื่อการลดลงของมูลค่าสินค้า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31BFFEF" w14:textId="6DDB874C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397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915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24364533" w14:textId="4693982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109730B" w14:textId="1D2A48CD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809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397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728F4BB4" w14:textId="5928C19B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105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608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E325E0" w:rsidRPr="00E767BF" w14:paraId="058F093E" w14:textId="77777777" w:rsidTr="003D2F38">
        <w:tc>
          <w:tcPr>
            <w:tcW w:w="4003" w:type="dxa"/>
            <w:vAlign w:val="bottom"/>
          </w:tcPr>
          <w:p w14:paraId="172A0BDE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160AE8" w14:textId="43AEE65E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189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547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FAD3628" w14:textId="59E51839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131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036822" w14:textId="5306140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313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954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4BEC4C1" w14:textId="229D8C4C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788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E325E0" w:rsidRPr="00E767BF" w14:paraId="422CD095" w14:textId="77777777" w:rsidTr="003D2F38">
        <w:tc>
          <w:tcPr>
            <w:tcW w:w="4003" w:type="dxa"/>
            <w:vAlign w:val="bottom"/>
          </w:tcPr>
          <w:p w14:paraId="5B623CEE" w14:textId="505E3E01" w:rsidR="00E325E0" w:rsidRPr="00E767BF" w:rsidRDefault="0040707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2C85325" w14:textId="19347380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211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A2AA6BB" w14:textId="793DB9AB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623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4B2A2E" w14:textId="61016F2F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445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505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B9DDCD0" w14:textId="079A0C52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407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788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299</w:t>
            </w:r>
          </w:p>
        </w:tc>
      </w:tr>
      <w:tr w:rsidR="00E325E0" w:rsidRPr="00E767BF" w14:paraId="6BE95B95" w14:textId="77777777" w:rsidTr="003D2F38">
        <w:tc>
          <w:tcPr>
            <w:tcW w:w="4003" w:type="dxa"/>
            <w:vAlign w:val="bottom"/>
          </w:tcPr>
          <w:p w14:paraId="4C4AC6BC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สินค้าระหว่างทาง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B6F5A2" w14:textId="117DFDA9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677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4FA31CC" w14:textId="52108A36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708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555951" w14:textId="29E24FB8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380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505C14" w14:textId="11DED915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745</w:t>
            </w:r>
          </w:p>
        </w:tc>
      </w:tr>
      <w:tr w:rsidR="00E325E0" w:rsidRPr="00E767BF" w14:paraId="376C50B3" w14:textId="77777777" w:rsidTr="003D2F38">
        <w:tc>
          <w:tcPr>
            <w:tcW w:w="4003" w:type="dxa"/>
            <w:vAlign w:val="bottom"/>
          </w:tcPr>
          <w:p w14:paraId="726B47C1" w14:textId="5772A6DF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รวมสินค้าคงเหลือ - ธุรกิจจัดจำหน่าย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8ACB538" w14:textId="77422CB0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844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889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B0F3CB" w14:textId="20C8F192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754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859368" w14:textId="01BEDB15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519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886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74BC65" w14:textId="762FBE5E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449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224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044</w:t>
            </w:r>
          </w:p>
        </w:tc>
      </w:tr>
      <w:tr w:rsidR="00E325E0" w:rsidRPr="00E767BF" w14:paraId="06D26E5E" w14:textId="77777777" w:rsidTr="003D2F38">
        <w:tc>
          <w:tcPr>
            <w:tcW w:w="4003" w:type="dxa"/>
            <w:vAlign w:val="bottom"/>
          </w:tcPr>
          <w:p w14:paraId="5160ACFB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D8FDBE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38B0C5C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865F0F3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9D977B6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E325E0" w:rsidRPr="00E767BF" w14:paraId="438C622D" w14:textId="77777777" w:rsidTr="003D2F38">
        <w:tc>
          <w:tcPr>
            <w:tcW w:w="4003" w:type="dxa"/>
            <w:vAlign w:val="bottom"/>
          </w:tcPr>
          <w:p w14:paraId="51E0B92E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อาหารและเครื่องดื่ม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52CF9EB" w14:textId="44200FA7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731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390</w:t>
            </w:r>
          </w:p>
        </w:tc>
        <w:tc>
          <w:tcPr>
            <w:tcW w:w="1368" w:type="dxa"/>
            <w:vAlign w:val="bottom"/>
          </w:tcPr>
          <w:p w14:paraId="197C8EE8" w14:textId="0E09C43F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851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A830849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6FE1C696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325E0" w:rsidRPr="00E767BF" w14:paraId="489F3499" w14:textId="77777777" w:rsidTr="003D2F38">
        <w:tc>
          <w:tcPr>
            <w:tcW w:w="4003" w:type="dxa"/>
            <w:vAlign w:val="bottom"/>
          </w:tcPr>
          <w:p w14:paraId="7B9F3195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53E2E25" w14:textId="6F2821FE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769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D7D1596" w14:textId="7A122373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B1F4A9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003B0B8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325E0" w:rsidRPr="00E767BF" w14:paraId="213EB2B4" w14:textId="77777777" w:rsidTr="003D2F38">
        <w:tc>
          <w:tcPr>
            <w:tcW w:w="4003" w:type="dxa"/>
            <w:vAlign w:val="bottom"/>
          </w:tcPr>
          <w:p w14:paraId="1EB19C70" w14:textId="484A3EDD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รวมสินค้าคงเหลือ - ธุรกิจโรงแรม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ECB39C6" w14:textId="152D470A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500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742689" w14:textId="0B5FB05D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F74C29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317412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325E0" w:rsidRPr="00E767BF" w14:paraId="30295682" w14:textId="77777777" w:rsidTr="003D2F38">
        <w:tc>
          <w:tcPr>
            <w:tcW w:w="4003" w:type="dxa"/>
            <w:vAlign w:val="bottom"/>
          </w:tcPr>
          <w:p w14:paraId="7D5A66E6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2A78A6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8632BC8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936955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53C94E7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E325E0" w:rsidRPr="00E767BF" w14:paraId="28217555" w14:textId="77777777" w:rsidTr="003D2F38">
        <w:tc>
          <w:tcPr>
            <w:tcW w:w="4003" w:type="dxa"/>
            <w:vAlign w:val="bottom"/>
          </w:tcPr>
          <w:p w14:paraId="3CE884FB" w14:textId="74EAA42F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425D29" w14:textId="15721F6E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847</w:t>
            </w:r>
            <w:r w:rsidR="00E325E0" w:rsidRPr="00E7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390</w:t>
            </w:r>
            <w:r w:rsidR="00E325E0" w:rsidRPr="00E7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FFCCEC6" w14:textId="00C4D4A9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756</w:t>
            </w:r>
            <w:r w:rsidR="00E325E0" w:rsidRPr="00E7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986</w:t>
            </w:r>
            <w:r w:rsidR="00E325E0" w:rsidRPr="00E7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957CD0" w14:textId="31337E3E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519</w:t>
            </w:r>
            <w:r w:rsidR="00E325E0" w:rsidRPr="00E7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886</w:t>
            </w:r>
            <w:r w:rsidR="00E325E0" w:rsidRPr="00E7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E20D35" w14:textId="601074A1" w:rsidR="00E325E0" w:rsidRPr="00E767BF" w:rsidRDefault="003D24C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449</w:t>
            </w:r>
            <w:r w:rsidR="00E325E0" w:rsidRPr="00E7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224</w:t>
            </w:r>
            <w:r w:rsidR="00E325E0" w:rsidRPr="00E7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044</w:t>
            </w:r>
          </w:p>
        </w:tc>
      </w:tr>
    </w:tbl>
    <w:p w14:paraId="269F17DF" w14:textId="77777777" w:rsidR="00121C65" w:rsidRPr="00E767BF" w:rsidRDefault="00121C65">
      <w:pPr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40637F42" w14:textId="77777777" w:rsidR="005047BF" w:rsidRPr="00E767BF" w:rsidRDefault="005047BF" w:rsidP="005537DB">
      <w:pPr>
        <w:rPr>
          <w:rFonts w:ascii="Browallia New" w:eastAsia="Arial Unicode MS" w:hAnsi="Browallia New" w:cs="Browallia New"/>
          <w:sz w:val="26"/>
          <w:szCs w:val="26"/>
        </w:rPr>
      </w:pPr>
    </w:p>
    <w:p w14:paraId="4415D820" w14:textId="1E322271" w:rsidR="00627FBD" w:rsidRPr="00E767BF" w:rsidRDefault="00627FBD" w:rsidP="00627F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ระหว่างงวดสามเดือนสิ้นสุดวันที่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มีนาคม 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กลุ่มกิจการและบริษัทได้รับรู้ค่าเผื่อการลดลงของมูลค่าสินค้าคงเหลือ</w:t>
      </w:r>
      <w:r w:rsidR="006B0A3D" w:rsidRPr="00E767BF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ให้เท่ากับมูลค่าสุทธิที่จะได้รับเป็นจำนวนเงิน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E325E0" w:rsidRPr="00E767BF">
        <w:rPr>
          <w:rFonts w:ascii="Browallia New" w:eastAsia="Arial Unicode MS" w:hAnsi="Browallia New" w:cs="Browallia New"/>
          <w:sz w:val="26"/>
          <w:szCs w:val="26"/>
        </w:rPr>
        <w:t>,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154</w:t>
      </w:r>
      <w:r w:rsidR="00E325E0" w:rsidRPr="00E767BF">
        <w:rPr>
          <w:rFonts w:ascii="Browallia New" w:eastAsia="Arial Unicode MS" w:hAnsi="Browallia New" w:cs="Browallia New"/>
          <w:sz w:val="26"/>
          <w:szCs w:val="26"/>
        </w:rPr>
        <w:t>,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299</w:t>
      </w:r>
      <w:r w:rsidR="00E325E0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บาท และ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703</w:t>
      </w:r>
      <w:r w:rsidR="00A92813" w:rsidRPr="00E767BF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789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ตามลำดับ (ระหว่างงวดสามเดือนสิ้นสุดวันที่ </w:t>
      </w:r>
      <w:r w:rsidR="00B920D0" w:rsidRPr="00E767BF">
        <w:rPr>
          <w:rFonts w:ascii="Browallia New" w:eastAsia="Arial Unicode MS" w:hAnsi="Browallia New" w:cs="Browallia New"/>
          <w:sz w:val="26"/>
          <w:szCs w:val="26"/>
        </w:rPr>
        <w:br/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มีนาคม 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: กลุ่มกิจการและบริษั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ทได้รับรู้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ค่าเผื่อการลดลงของมูลค่าสินค้าคงเหลือให้เท่ากับมูลค่าสุทธิที่จะได้รับ</w:t>
      </w:r>
      <w:r w:rsidR="00781293" w:rsidRPr="00E767BF">
        <w:rPr>
          <w:rFonts w:ascii="Browallia New" w:eastAsia="Arial Unicode MS" w:hAnsi="Browallia New" w:cs="Browallia New"/>
          <w:sz w:val="26"/>
          <w:szCs w:val="26"/>
        </w:rPr>
        <w:br/>
      </w:r>
      <w:r w:rsidRPr="00E767B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เป็นจำนวนเงิน </w:t>
      </w:r>
      <w:r w:rsidR="003D24C2" w:rsidRPr="003D24C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13</w:t>
      </w:r>
      <w:r w:rsidRPr="00E767BF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3D24C2" w:rsidRPr="003D24C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351</w:t>
      </w:r>
      <w:r w:rsidRPr="00E767B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บาท และ </w:t>
      </w:r>
      <w:r w:rsidR="003D24C2" w:rsidRPr="003D24C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192</w:t>
      </w:r>
      <w:r w:rsidRPr="00E767BF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3D24C2" w:rsidRPr="003D24C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413</w:t>
      </w:r>
      <w:r w:rsidRPr="00E767B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บาท ตามลำดับ) ในงบกำไรขาดทุนเบ็ดเสร็จรวมและงบกำไรขาดทุนเบ็ดเสร็จเฉพาะกิจการ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1511129A" w14:textId="77777777" w:rsidR="00627FBD" w:rsidRPr="00E767BF" w:rsidRDefault="00627FBD" w:rsidP="00627F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B0362A7" w14:textId="17E18531" w:rsidR="00627FBD" w:rsidRPr="00E767BF" w:rsidRDefault="00627FBD" w:rsidP="00627F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3" w:name="_Hlk69837389"/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ระหว่างงวดสามเดือนสิ้นสุดวันที่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มีนาคม 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bookmarkEnd w:id="3"/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กลุ่มกิจการและบริษัทได้รับรู้ผลขาดทุนค่าเผื่อสินค้าล้าสมัยเป็นจำนวนเงิน 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="00B10A63" w:rsidRPr="00E767BF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058</w:t>
      </w:r>
      <w:r w:rsidR="00B10A63" w:rsidRPr="00E767BF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111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และ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="00A92813" w:rsidRPr="00E767BF">
        <w:rPr>
          <w:rFonts w:ascii="Browallia New" w:eastAsia="Arial Unicode MS" w:hAnsi="Browallia New" w:cs="Browallia New"/>
          <w:sz w:val="26"/>
          <w:szCs w:val="26"/>
        </w:rPr>
        <w:t>,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487</w:t>
      </w:r>
      <w:r w:rsidR="00A92813" w:rsidRPr="00E767BF">
        <w:rPr>
          <w:rFonts w:ascii="Browallia New" w:eastAsia="Arial Unicode MS" w:hAnsi="Browallia New" w:cs="Browallia New"/>
          <w:sz w:val="26"/>
          <w:szCs w:val="26"/>
        </w:rPr>
        <w:t>,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166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ตามลำดับ (ระหว่างงวดสามเดือนสิ้นสุดวันที่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มีนาคม 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: ได้รับรู้ผลขาดทุนค่าเผื่อสินค้าล้าสมัยเป็นจำนวน</w:t>
      </w:r>
      <w:r w:rsidR="00176361" w:rsidRPr="00E767BF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E767BF">
        <w:rPr>
          <w:rFonts w:ascii="Browallia New" w:eastAsia="Arial Unicode MS" w:hAnsi="Browallia New" w:cs="Browallia New"/>
          <w:sz w:val="26"/>
          <w:szCs w:val="26"/>
        </w:rPr>
        <w:t>,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995</w:t>
      </w:r>
      <w:r w:rsidRPr="00E767BF">
        <w:rPr>
          <w:rFonts w:ascii="Browallia New" w:eastAsia="Arial Unicode MS" w:hAnsi="Browallia New" w:cs="Browallia New"/>
          <w:sz w:val="26"/>
          <w:szCs w:val="26"/>
        </w:rPr>
        <w:t>,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660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และ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157</w:t>
      </w:r>
      <w:r w:rsidRPr="00E767BF">
        <w:rPr>
          <w:rFonts w:ascii="Browallia New" w:eastAsia="Arial Unicode MS" w:hAnsi="Browallia New" w:cs="Browallia New"/>
          <w:sz w:val="26"/>
          <w:szCs w:val="26"/>
        </w:rPr>
        <w:t>,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857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ตามลำดับ) ในงบกำไรขาดทุนเบ็ดเสร็จรวมและงบกำไรขาดทุนเบ็ดเสร็จเฉพาะกิจการ</w:t>
      </w:r>
    </w:p>
    <w:p w14:paraId="5BEC9029" w14:textId="77777777" w:rsidR="00402F7D" w:rsidRPr="00E767BF" w:rsidRDefault="00402F7D" w:rsidP="005047B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E767BF" w14:paraId="076E4159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D635987" w14:textId="65693FC8" w:rsidR="00161312" w:rsidRPr="00E767BF" w:rsidRDefault="003D24C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9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เงินลงทุนในบริษัทย่อย</w:t>
            </w:r>
          </w:p>
        </w:tc>
      </w:tr>
    </w:tbl>
    <w:p w14:paraId="2BCDBABE" w14:textId="77777777" w:rsidR="00200BBD" w:rsidRPr="00E767BF" w:rsidRDefault="00200BBD" w:rsidP="00C41B2C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768"/>
        <w:gridCol w:w="1350"/>
        <w:gridCol w:w="1350"/>
      </w:tblGrid>
      <w:tr w:rsidR="006318C5" w:rsidRPr="00E767BF" w14:paraId="796B8B93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0E81C279" w14:textId="77777777" w:rsidR="008F3771" w:rsidRPr="00E767BF" w:rsidRDefault="008F3771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0E5F52" w14:textId="77777777" w:rsidR="008F3771" w:rsidRPr="00E767BF" w:rsidRDefault="008F3771" w:rsidP="00006EC4">
            <w:pPr>
              <w:tabs>
                <w:tab w:val="left" w:pos="-72"/>
              </w:tabs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8C5" w:rsidRPr="00E767BF" w14:paraId="6358D4D2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2DD68ED9" w14:textId="77777777" w:rsidR="008F3771" w:rsidRPr="00E767BF" w:rsidRDefault="008F3771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B32EBD5" w14:textId="01F7ABCA" w:rsidR="008F3771" w:rsidRPr="00E767BF" w:rsidRDefault="003D24C2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B8E0B6C" w14:textId="52C45650" w:rsidR="008F3771" w:rsidRPr="00E767BF" w:rsidRDefault="003D24C2" w:rsidP="00006EC4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F3771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0672C" w:rsidRPr="00E767BF" w14:paraId="2C641AD1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61E96B08" w14:textId="77777777" w:rsidR="00F0672C" w:rsidRPr="00E767BF" w:rsidRDefault="00F0672C" w:rsidP="00F0672C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2BBFD94" w14:textId="4DC27794" w:rsidR="00F0672C" w:rsidRPr="00E767BF" w:rsidRDefault="00F0672C" w:rsidP="00F0672C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50" w:type="dxa"/>
            <w:vAlign w:val="bottom"/>
          </w:tcPr>
          <w:p w14:paraId="10FBF148" w14:textId="10C2D962" w:rsidR="00F0672C" w:rsidRPr="00E767BF" w:rsidRDefault="00F0672C" w:rsidP="00F0672C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F0672C" w:rsidRPr="00E767BF" w14:paraId="0B3DE2AA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17659E98" w14:textId="77777777" w:rsidR="00F0672C" w:rsidRPr="00E767BF" w:rsidRDefault="00F0672C" w:rsidP="00F0672C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081D874" w14:textId="77777777" w:rsidR="00F0672C" w:rsidRPr="00E767BF" w:rsidRDefault="00F0672C" w:rsidP="00F0672C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059AC91" w14:textId="77777777" w:rsidR="00F0672C" w:rsidRPr="00E767BF" w:rsidRDefault="00F0672C" w:rsidP="00F0672C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0672C" w:rsidRPr="00E767BF" w14:paraId="47A79275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602D38C6" w14:textId="77777777" w:rsidR="00F0672C" w:rsidRPr="00E767BF" w:rsidRDefault="00F0672C" w:rsidP="00F0672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E7E1CE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7CE7D3D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F0672C" w:rsidRPr="00E767BF" w14:paraId="6224BEEB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02AA71BE" w14:textId="6EBF0B88" w:rsidR="00F0672C" w:rsidRPr="00E767BF" w:rsidRDefault="00F0672C" w:rsidP="00F0672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  <w:r w:rsidR="00041241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/</w:t>
            </w:r>
            <w:r w:rsidR="00041241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50" w:type="dxa"/>
            <w:shd w:val="clear" w:color="auto" w:fill="FAFAFA"/>
          </w:tcPr>
          <w:p w14:paraId="5FDA3454" w14:textId="290F04D8" w:rsidR="00F0672C" w:rsidRPr="00E767BF" w:rsidRDefault="003D24C2" w:rsidP="00F067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758</w:t>
            </w:r>
            <w:r w:rsidR="00862803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113</w:t>
            </w:r>
            <w:r w:rsidR="00862803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  <w:tc>
          <w:tcPr>
            <w:tcW w:w="1350" w:type="dxa"/>
            <w:vAlign w:val="center"/>
          </w:tcPr>
          <w:p w14:paraId="51165E19" w14:textId="2CBFD6BA" w:rsidR="00F0672C" w:rsidRPr="00E767BF" w:rsidRDefault="003D24C2" w:rsidP="00F067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</w:tr>
      <w:tr w:rsidR="00F0672C" w:rsidRPr="00E767BF" w14:paraId="7CA5215E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36BD3568" w14:textId="2C6693A0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รายการปรับปรุงจากการนำมาตรฐานการรายงานทางการเงิน ฉบับที่ 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13B6B02C" w14:textId="77777777" w:rsidR="00F0672C" w:rsidRPr="00E767BF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2915635" w14:textId="77777777" w:rsidR="00F0672C" w:rsidRPr="00E767BF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F0672C" w:rsidRPr="00E767BF" w14:paraId="78D6CAA0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65FE057D" w14:textId="70813A9E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มาใช้ ณ วันที่ 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5D256D71" w14:textId="77777777" w:rsidR="00F0672C" w:rsidRPr="00E767BF" w:rsidRDefault="007B0A74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7FE46A81" w14:textId="489DDFF3" w:rsidR="00F0672C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740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367</w:t>
            </w:r>
          </w:p>
        </w:tc>
      </w:tr>
      <w:tr w:rsidR="00F0672C" w:rsidRPr="00E767BF" w14:paraId="6028CD6A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63284E64" w14:textId="77777777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การเพิ่มของเงินลงทุนจากการปรับมูลค่ายุติธรรมของเงินให้กู้ยืมระยะยาว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1C542C52" w14:textId="77777777" w:rsidR="00F0672C" w:rsidRPr="00E767BF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434FF08" w14:textId="77777777" w:rsidR="00F0672C" w:rsidRPr="00E767BF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0672C" w:rsidRPr="00E767BF" w14:paraId="006EC8C2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185D50D9" w14:textId="77777777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แก่กิจการที่เกี่ยวข้องกัน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EF3598A" w14:textId="77777777" w:rsidR="00F0672C" w:rsidRPr="00E767BF" w:rsidRDefault="007B0A74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68BEF2A0" w14:textId="4F246643" w:rsidR="00F0672C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673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477</w:t>
            </w:r>
          </w:p>
        </w:tc>
      </w:tr>
      <w:tr w:rsidR="00F0672C" w:rsidRPr="00E767BF" w14:paraId="27BE27A3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35186BC8" w14:textId="77777777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ผลกระทบจากการเปลี่ยนแปลงอัตราดอกเบี้ยในสัญญาเงินให้กู้ยืม 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4EB9F11" w14:textId="77777777" w:rsidR="00F0672C" w:rsidRPr="00E767BF" w:rsidRDefault="007B0A74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5E42121F" w14:textId="128CE4A6" w:rsidR="00F0672C" w:rsidRPr="00E767BF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413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F0672C" w:rsidRPr="00E767BF" w14:paraId="77102DE3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45035774" w14:textId="77777777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เพิ่มขึ้นจากการลงทุนในบริษัทย่อย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2C3EE2AC" w14:textId="77777777" w:rsidR="00F0672C" w:rsidRPr="00E767BF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038A98AF" w14:textId="77777777" w:rsidR="00F0672C" w:rsidRPr="00E767BF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E450BA" w:rsidRPr="00E767BF" w14:paraId="41AE0F01" w14:textId="77777777" w:rsidTr="00E450BA">
        <w:trPr>
          <w:trHeight w:val="20"/>
        </w:trPr>
        <w:tc>
          <w:tcPr>
            <w:tcW w:w="6768" w:type="dxa"/>
            <w:vAlign w:val="bottom"/>
          </w:tcPr>
          <w:p w14:paraId="42BD6622" w14:textId="77777777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-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PT RBFood Manufaktur Indonesia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77040C2D" w14:textId="77777777" w:rsidR="00F0672C" w:rsidRPr="00E767BF" w:rsidRDefault="007B0A74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715414C7" w14:textId="2FBBEC85" w:rsidR="00F0672C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090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E450BA" w:rsidRPr="00E767BF" w14:paraId="2E59F4B0" w14:textId="77777777" w:rsidTr="00D41D04">
        <w:trPr>
          <w:trHeight w:val="20"/>
        </w:trPr>
        <w:tc>
          <w:tcPr>
            <w:tcW w:w="6768" w:type="dxa"/>
            <w:vAlign w:val="bottom"/>
          </w:tcPr>
          <w:p w14:paraId="4D8264D1" w14:textId="2B410BEA" w:rsidR="00E450BA" w:rsidRPr="00E767BF" w:rsidRDefault="00E450BA" w:rsidP="00E450BA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-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R&amp;B Food Supply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Singapore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  <w:r w:rsidR="003F7037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P</w:t>
            </w:r>
            <w:r w:rsidR="00671D04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te</w:t>
            </w:r>
            <w:r w:rsidR="003F7037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L</w:t>
            </w:r>
            <w:r w:rsidR="00671D04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td</w:t>
            </w:r>
            <w:r w:rsidR="008A46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1E627C65" w14:textId="7657F249" w:rsidR="00E450BA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9E4F62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207</w:t>
            </w:r>
            <w:r w:rsidR="009E4F62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350" w:type="dxa"/>
            <w:vAlign w:val="bottom"/>
          </w:tcPr>
          <w:p w14:paraId="434AF9B2" w14:textId="77777777" w:rsidR="00E450BA" w:rsidRPr="00E767BF" w:rsidRDefault="007B0A74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D41D04" w:rsidRPr="00E767BF" w14:paraId="3F1C7E3F" w14:textId="77777777" w:rsidTr="00D41D04">
        <w:trPr>
          <w:trHeight w:val="20"/>
        </w:trPr>
        <w:tc>
          <w:tcPr>
            <w:tcW w:w="6768" w:type="dxa"/>
            <w:vAlign w:val="bottom"/>
          </w:tcPr>
          <w:p w14:paraId="673BAD9E" w14:textId="77777777" w:rsidR="00D41D04" w:rsidRPr="00E767BF" w:rsidRDefault="00D41D04" w:rsidP="00041241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อาร์ บี เจ จำกัด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778080E7" w14:textId="17170D34" w:rsidR="00D41D04" w:rsidRPr="00E767BF" w:rsidRDefault="003D24C2" w:rsidP="0004124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D41D04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  <w:r w:rsidR="00D41D04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0" w:type="dxa"/>
            <w:vAlign w:val="bottom"/>
          </w:tcPr>
          <w:p w14:paraId="17DE1D73" w14:textId="77777777" w:rsidR="00D41D04" w:rsidRPr="00E767BF" w:rsidRDefault="00D41D04" w:rsidP="0004124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450BA" w:rsidRPr="00E767BF" w14:paraId="196EFB70" w14:textId="77777777" w:rsidTr="00D41D04">
        <w:trPr>
          <w:trHeight w:val="20"/>
        </w:trPr>
        <w:tc>
          <w:tcPr>
            <w:tcW w:w="6768" w:type="dxa"/>
            <w:vAlign w:val="bottom"/>
          </w:tcPr>
          <w:p w14:paraId="4C0CC14E" w14:textId="0335633D" w:rsidR="00E450BA" w:rsidRPr="00E767BF" w:rsidRDefault="00E450BA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Maple Innovation </w:t>
            </w:r>
            <w:r w:rsidR="00671D04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Co., Ltd</w:t>
            </w:r>
            <w:r w:rsidR="008A46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20609E1C" w14:textId="1E6B501A" w:rsidR="00E450BA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9E4F62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958</w:t>
            </w:r>
            <w:r w:rsidR="009E4F62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700</w:t>
            </w:r>
          </w:p>
        </w:tc>
        <w:tc>
          <w:tcPr>
            <w:tcW w:w="1350" w:type="dxa"/>
            <w:vAlign w:val="bottom"/>
          </w:tcPr>
          <w:p w14:paraId="359E6AAB" w14:textId="77777777" w:rsidR="00E450BA" w:rsidRPr="00E767BF" w:rsidRDefault="007B0A74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F0672C" w:rsidRPr="00E767BF" w14:paraId="496A818D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268C0B67" w14:textId="7348BA10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ราคาตามบัญชี</w:t>
            </w:r>
            <w:r w:rsidR="00041241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ปลายงวด</w:t>
            </w:r>
            <w:r w:rsidR="00041241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/</w:t>
            </w:r>
            <w:r w:rsidR="00041241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9E4230" w14:textId="381B3DBA" w:rsidR="00F0672C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781</w:t>
            </w:r>
            <w:r w:rsidR="009E4F62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379</w:t>
            </w:r>
            <w:r w:rsidR="009E4F62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5E0821" w14:textId="4E1779CD" w:rsidR="00F0672C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758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113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</w:tr>
    </w:tbl>
    <w:p w14:paraId="15F8D478" w14:textId="77777777" w:rsidR="00CD2C2A" w:rsidRPr="00E767BF" w:rsidRDefault="00CD2C2A" w:rsidP="00C41B2C">
      <w:pPr>
        <w:rPr>
          <w:rFonts w:ascii="Browallia New" w:eastAsia="Arial Unicode MS" w:hAnsi="Browallia New" w:cs="Browallia New"/>
          <w:sz w:val="16"/>
          <w:szCs w:val="16"/>
        </w:rPr>
      </w:pPr>
    </w:p>
    <w:p w14:paraId="05FBB5B2" w14:textId="77777777" w:rsidR="00F0672C" w:rsidRPr="00E767BF" w:rsidRDefault="00F0672C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47626B0" w14:textId="77777777" w:rsidR="00F0672C" w:rsidRPr="00E767BF" w:rsidRDefault="00F0672C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3B6EA2E" w14:textId="77777777" w:rsidR="008F3771" w:rsidRPr="00E767BF" w:rsidRDefault="008F377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รายละเอียดของเงินลงทุนของบริษัทและบริษัทย่อย ณ วัน</w:t>
      </w:r>
      <w:r w:rsidR="00F05272" w:rsidRPr="00E767BF">
        <w:rPr>
          <w:rFonts w:ascii="Browallia New" w:eastAsia="Arial Unicode MS" w:hAnsi="Browallia New" w:cs="Browallia New"/>
          <w:sz w:val="26"/>
          <w:szCs w:val="26"/>
          <w:cs/>
        </w:rPr>
        <w:t>ที่ในงบแสดงฐานะการเงิน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7B42C20C" w14:textId="77777777" w:rsidR="00CD2C2A" w:rsidRPr="00E767BF" w:rsidRDefault="00CD2C2A" w:rsidP="00C41B2C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9" w:type="dxa"/>
        <w:tblLayout w:type="fixed"/>
        <w:tblLook w:val="01E0" w:firstRow="1" w:lastRow="1" w:firstColumn="1" w:lastColumn="1" w:noHBand="0" w:noVBand="0"/>
      </w:tblPr>
      <w:tblGrid>
        <w:gridCol w:w="2189"/>
        <w:gridCol w:w="1227"/>
        <w:gridCol w:w="1163"/>
        <w:gridCol w:w="760"/>
        <w:gridCol w:w="792"/>
        <w:gridCol w:w="828"/>
        <w:gridCol w:w="725"/>
        <w:gridCol w:w="895"/>
        <w:gridCol w:w="900"/>
      </w:tblGrid>
      <w:tr w:rsidR="00D36E3E" w:rsidRPr="00E767BF" w14:paraId="377B484F" w14:textId="77777777" w:rsidTr="003D2F38">
        <w:tc>
          <w:tcPr>
            <w:tcW w:w="2189" w:type="dxa"/>
            <w:tcBorders>
              <w:top w:val="single" w:sz="4" w:space="0" w:color="auto"/>
            </w:tcBorders>
            <w:vAlign w:val="bottom"/>
          </w:tcPr>
          <w:p w14:paraId="4B1B304F" w14:textId="77777777" w:rsidR="00D36E3E" w:rsidRPr="00E767BF" w:rsidRDefault="00D36E3E" w:rsidP="00006EC4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14:paraId="6D191A8B" w14:textId="77777777" w:rsidR="00D36E3E" w:rsidRPr="00E767BF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สถานที่หลักในการ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14:paraId="771C2A26" w14:textId="77777777" w:rsidR="00D36E3E" w:rsidRPr="00E767BF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89E420" w14:textId="77777777" w:rsidR="00D36E3E" w:rsidRPr="00E767BF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สัดส่วนของหุ้นสามัญ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ที่ถือโดยกลุ่มกิจการ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015DE4" w14:textId="77777777" w:rsidR="00D36E3E" w:rsidRPr="00E767BF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สัดส่วนของหุ้นสามัญ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ที่ถือโดยส่วนได้เสีย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ที่ไม่มีอำนาจควบคุม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7BCB7E" w14:textId="77777777" w:rsidR="00D36E3E" w:rsidRPr="00E767BF" w:rsidRDefault="00D36E3E" w:rsidP="00006EC4">
            <w:pPr>
              <w:tabs>
                <w:tab w:val="left" w:pos="1410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มูลค่าเงินลงทุนใน</w:t>
            </w:r>
          </w:p>
          <w:p w14:paraId="4E3A8E8B" w14:textId="77777777" w:rsidR="00D36E3E" w:rsidRPr="00E767BF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บริษัทย่อย</w:t>
            </w:r>
          </w:p>
        </w:tc>
      </w:tr>
      <w:tr w:rsidR="00D36E3E" w:rsidRPr="00E767BF" w14:paraId="4AC1616F" w14:textId="77777777" w:rsidTr="003D2F38">
        <w:tc>
          <w:tcPr>
            <w:tcW w:w="2189" w:type="dxa"/>
            <w:vAlign w:val="bottom"/>
          </w:tcPr>
          <w:p w14:paraId="0F91C210" w14:textId="77777777" w:rsidR="00D36E3E" w:rsidRPr="00E767BF" w:rsidRDefault="00D36E3E" w:rsidP="00006EC4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7" w:type="dxa"/>
            <w:vAlign w:val="bottom"/>
          </w:tcPr>
          <w:p w14:paraId="65CE9E9A" w14:textId="77777777" w:rsidR="00D36E3E" w:rsidRPr="00E767BF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ประกอบธุรกิจ/</w:t>
            </w:r>
          </w:p>
        </w:tc>
        <w:tc>
          <w:tcPr>
            <w:tcW w:w="1163" w:type="dxa"/>
            <w:vAlign w:val="bottom"/>
          </w:tcPr>
          <w:p w14:paraId="42A75C07" w14:textId="77777777" w:rsidR="00D36E3E" w:rsidRPr="00E767BF" w:rsidDel="00D9666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vAlign w:val="bottom"/>
          </w:tcPr>
          <w:p w14:paraId="29824978" w14:textId="3614111B" w:rsidR="00D36E3E" w:rsidRPr="00E767BF" w:rsidRDefault="003D24C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auto"/>
            </w:tcBorders>
            <w:vAlign w:val="bottom"/>
          </w:tcPr>
          <w:p w14:paraId="06493AAB" w14:textId="6755FED2" w:rsidR="00D36E3E" w:rsidRPr="00E767BF" w:rsidRDefault="003D24C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31</w:t>
            </w:r>
            <w:r w:rsidR="00D36E3E"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bottom"/>
          </w:tcPr>
          <w:p w14:paraId="425C5CD5" w14:textId="31676462" w:rsidR="00D36E3E" w:rsidRPr="00E767BF" w:rsidRDefault="003D24C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14:paraId="6C621F62" w14:textId="437660BE" w:rsidR="00D36E3E" w:rsidRPr="00E767BF" w:rsidRDefault="003D24C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31</w:t>
            </w:r>
            <w:r w:rsidR="00D36E3E"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bottom"/>
          </w:tcPr>
          <w:p w14:paraId="0B5AE1CC" w14:textId="18CF12B8" w:rsidR="00D36E3E" w:rsidRPr="00E767BF" w:rsidRDefault="003D24C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389517DE" w14:textId="3BD56D46" w:rsidR="00D36E3E" w:rsidRPr="00E767BF" w:rsidRDefault="003D24C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31</w:t>
            </w:r>
            <w:r w:rsidR="00D36E3E"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</w:tr>
      <w:tr w:rsidR="00D36E3E" w:rsidRPr="00E767BF" w:rsidDel="00D96663" w14:paraId="02252B24" w14:textId="77777777" w:rsidTr="003D2F38">
        <w:tc>
          <w:tcPr>
            <w:tcW w:w="2189" w:type="dxa"/>
            <w:vAlign w:val="bottom"/>
          </w:tcPr>
          <w:p w14:paraId="77C3CB98" w14:textId="77777777" w:rsidR="00D36E3E" w:rsidRPr="00E767BF" w:rsidRDefault="00D36E3E" w:rsidP="00006EC4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7" w:type="dxa"/>
            <w:vAlign w:val="bottom"/>
          </w:tcPr>
          <w:p w14:paraId="2D66721E" w14:textId="77777777" w:rsidR="00D36E3E" w:rsidRPr="00E767BF" w:rsidDel="00D9666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ประเทศ</w:t>
            </w:r>
          </w:p>
        </w:tc>
        <w:tc>
          <w:tcPr>
            <w:tcW w:w="1163" w:type="dxa"/>
            <w:vAlign w:val="bottom"/>
          </w:tcPr>
          <w:p w14:paraId="4E34B1F4" w14:textId="77777777" w:rsidR="00D36E3E" w:rsidRPr="00E767BF" w:rsidDel="00D9666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vAlign w:val="bottom"/>
          </w:tcPr>
          <w:p w14:paraId="569BBB4D" w14:textId="0C5BAB7E" w:rsidR="00D36E3E" w:rsidRPr="00E767BF" w:rsidDel="00D9666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2564</w:t>
            </w:r>
          </w:p>
        </w:tc>
        <w:tc>
          <w:tcPr>
            <w:tcW w:w="792" w:type="dxa"/>
            <w:vAlign w:val="bottom"/>
          </w:tcPr>
          <w:p w14:paraId="2F6D54C3" w14:textId="1C33696F" w:rsidR="00D36E3E" w:rsidRPr="00E767BF" w:rsidDel="00D96663" w:rsidRDefault="00D36E3E" w:rsidP="0077340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2563</w:t>
            </w:r>
          </w:p>
        </w:tc>
        <w:tc>
          <w:tcPr>
            <w:tcW w:w="828" w:type="dxa"/>
            <w:vAlign w:val="bottom"/>
          </w:tcPr>
          <w:p w14:paraId="105983E0" w14:textId="3FD53653" w:rsidR="00D36E3E" w:rsidRPr="00E767BF" w:rsidDel="00D96663" w:rsidRDefault="00D36E3E" w:rsidP="0077340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2564</w:t>
            </w:r>
          </w:p>
        </w:tc>
        <w:tc>
          <w:tcPr>
            <w:tcW w:w="725" w:type="dxa"/>
            <w:vAlign w:val="bottom"/>
          </w:tcPr>
          <w:p w14:paraId="5524E358" w14:textId="0663C29A" w:rsidR="00D36E3E" w:rsidRPr="00E767BF" w:rsidDel="00D96663" w:rsidRDefault="00D36E3E" w:rsidP="0077340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2563</w:t>
            </w:r>
          </w:p>
        </w:tc>
        <w:tc>
          <w:tcPr>
            <w:tcW w:w="895" w:type="dxa"/>
            <w:vAlign w:val="bottom"/>
          </w:tcPr>
          <w:p w14:paraId="03327EF0" w14:textId="317E0386" w:rsidR="00D36E3E" w:rsidRPr="00E767BF" w:rsidDel="00D96663" w:rsidRDefault="00D36E3E" w:rsidP="0077340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2564</w:t>
            </w:r>
          </w:p>
        </w:tc>
        <w:tc>
          <w:tcPr>
            <w:tcW w:w="900" w:type="dxa"/>
            <w:vAlign w:val="bottom"/>
          </w:tcPr>
          <w:p w14:paraId="433C7A1B" w14:textId="7AFFCC12" w:rsidR="00D36E3E" w:rsidRPr="00E767BF" w:rsidDel="00D96663" w:rsidRDefault="00D36E3E" w:rsidP="0077340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2563</w:t>
            </w:r>
          </w:p>
        </w:tc>
      </w:tr>
      <w:tr w:rsidR="00D36E3E" w:rsidRPr="00E767BF" w14:paraId="382D4C3F" w14:textId="77777777" w:rsidTr="003D2F38">
        <w:tc>
          <w:tcPr>
            <w:tcW w:w="2189" w:type="dxa"/>
            <w:tcBorders>
              <w:bottom w:val="single" w:sz="4" w:space="0" w:color="auto"/>
            </w:tcBorders>
            <w:vAlign w:val="bottom"/>
          </w:tcPr>
          <w:p w14:paraId="66F4B993" w14:textId="77777777" w:rsidR="00D36E3E" w:rsidRPr="00E767BF" w:rsidRDefault="00D36E3E" w:rsidP="00006EC4">
            <w:pPr>
              <w:spacing w:before="10" w:after="10"/>
              <w:ind w:left="-109" w:right="-13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บริษัท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vAlign w:val="bottom"/>
          </w:tcPr>
          <w:p w14:paraId="558030C4" w14:textId="77777777" w:rsidR="00D36E3E" w:rsidRPr="00E767BF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ที่จดทะเบียนจัดตั้ง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bottom"/>
          </w:tcPr>
          <w:p w14:paraId="31DBC36B" w14:textId="77777777" w:rsidR="00D36E3E" w:rsidRPr="00E767BF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ลักษณะของธุรกิจ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14:paraId="56E4AF25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vAlign w:val="bottom"/>
          </w:tcPr>
          <w:p w14:paraId="1E1FFF07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bottom"/>
          </w:tcPr>
          <w:p w14:paraId="4C876830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bottom"/>
          </w:tcPr>
          <w:p w14:paraId="01B4DF92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vAlign w:val="bottom"/>
          </w:tcPr>
          <w:p w14:paraId="12F18742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6DEB0B1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</w:tr>
      <w:tr w:rsidR="00D36E3E" w:rsidRPr="00E767BF" w14:paraId="453D4148" w14:textId="77777777" w:rsidTr="003D2F38">
        <w:tc>
          <w:tcPr>
            <w:tcW w:w="2189" w:type="dxa"/>
            <w:tcBorders>
              <w:top w:val="single" w:sz="4" w:space="0" w:color="auto"/>
            </w:tcBorders>
            <w:vAlign w:val="bottom"/>
          </w:tcPr>
          <w:p w14:paraId="3CD2CD7A" w14:textId="77777777" w:rsidR="00D36E3E" w:rsidRPr="00E767BF" w:rsidRDefault="00D36E3E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14:paraId="7E218AD2" w14:textId="77777777" w:rsidR="00D36E3E" w:rsidRPr="00E767BF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14:paraId="67D7A1C2" w14:textId="77777777" w:rsidR="00D36E3E" w:rsidRPr="00E767BF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6578E6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  <w:vAlign w:val="bottom"/>
          </w:tcPr>
          <w:p w14:paraId="0DDBFF34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DA13BB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14:paraId="0833BC5C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FAFAFA"/>
          </w:tcPr>
          <w:p w14:paraId="43CDDD94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BBA4D88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D36E3E" w:rsidRPr="00E767BF" w14:paraId="0EA404C0" w14:textId="77777777" w:rsidTr="003D2F38">
        <w:tc>
          <w:tcPr>
            <w:tcW w:w="2189" w:type="dxa"/>
            <w:vAlign w:val="bottom"/>
          </w:tcPr>
          <w:p w14:paraId="59FE500E" w14:textId="77777777" w:rsidR="00D36E3E" w:rsidRPr="00E767BF" w:rsidRDefault="00D36E3E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</w:rPr>
              <w:t xml:space="preserve">R&amp;B Food Supply Vietnam Limited </w:t>
            </w:r>
          </w:p>
        </w:tc>
        <w:tc>
          <w:tcPr>
            <w:tcW w:w="1227" w:type="dxa"/>
            <w:vAlign w:val="bottom"/>
          </w:tcPr>
          <w:p w14:paraId="0C520E51" w14:textId="77777777" w:rsidR="00D36E3E" w:rsidRPr="00E767BF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163" w:type="dxa"/>
            <w:vAlign w:val="bottom"/>
          </w:tcPr>
          <w:p w14:paraId="42FBFC1D" w14:textId="77777777" w:rsidR="00D36E3E" w:rsidRPr="00E767BF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14:paraId="5803B156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14:paraId="20B7110D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2A15ED46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14:paraId="263C7032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shd w:val="clear" w:color="auto" w:fill="FAFAFA"/>
          </w:tcPr>
          <w:p w14:paraId="77A8F8DD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28603A29" w14:textId="77777777" w:rsidR="00D36E3E" w:rsidRPr="00E767BF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F92507" w:rsidRPr="00E767BF" w14:paraId="6D58FB1C" w14:textId="77777777" w:rsidTr="003D2F38">
        <w:tc>
          <w:tcPr>
            <w:tcW w:w="2189" w:type="dxa"/>
            <w:vAlign w:val="bottom"/>
          </w:tcPr>
          <w:p w14:paraId="4556E2A9" w14:textId="77777777" w:rsidR="00F92507" w:rsidRPr="00E767BF" w:rsidRDefault="00F92507" w:rsidP="00F9250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</w:rPr>
              <w:t xml:space="preserve">   Liability Company</w:t>
            </w:r>
          </w:p>
        </w:tc>
        <w:tc>
          <w:tcPr>
            <w:tcW w:w="1227" w:type="dxa"/>
            <w:vAlign w:val="bottom"/>
          </w:tcPr>
          <w:p w14:paraId="31424DFA" w14:textId="77777777" w:rsidR="00F92507" w:rsidRPr="00E767BF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เวียดนาม</w:t>
            </w:r>
          </w:p>
        </w:tc>
        <w:tc>
          <w:tcPr>
            <w:tcW w:w="1163" w:type="dxa"/>
            <w:vAlign w:val="bottom"/>
          </w:tcPr>
          <w:p w14:paraId="57B64ED4" w14:textId="77777777" w:rsidR="00F92507" w:rsidRPr="00E767BF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ผลิตและ</w:t>
            </w: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07FB0126" w14:textId="4ED1329E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7B0A74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4367B205" w14:textId="04D46B3E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F92507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7C2551E3" w14:textId="77777777" w:rsidR="00F92507" w:rsidRPr="00E767BF" w:rsidRDefault="00847584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3EC37D22" w14:textId="77777777" w:rsidR="00F92507" w:rsidRPr="00E767BF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6CA44B01" w14:textId="5DA43780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22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762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000</w:t>
            </w:r>
          </w:p>
        </w:tc>
        <w:tc>
          <w:tcPr>
            <w:tcW w:w="900" w:type="dxa"/>
          </w:tcPr>
          <w:p w14:paraId="75DE5467" w14:textId="044B7D33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22</w:t>
            </w:r>
            <w:r w:rsidR="00627FBD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762</w:t>
            </w:r>
            <w:r w:rsidR="00627FBD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000</w:t>
            </w:r>
          </w:p>
        </w:tc>
      </w:tr>
      <w:tr w:rsidR="00F92507" w:rsidRPr="00E767BF" w14:paraId="4974DDD9" w14:textId="77777777" w:rsidTr="003D2F38">
        <w:tc>
          <w:tcPr>
            <w:tcW w:w="2189" w:type="dxa"/>
            <w:vAlign w:val="bottom"/>
          </w:tcPr>
          <w:p w14:paraId="09A65F94" w14:textId="77777777" w:rsidR="00F92507" w:rsidRPr="00E767BF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PT RBFood Supply Indonesia</w:t>
            </w:r>
          </w:p>
        </w:tc>
        <w:tc>
          <w:tcPr>
            <w:tcW w:w="1227" w:type="dxa"/>
            <w:vAlign w:val="bottom"/>
          </w:tcPr>
          <w:p w14:paraId="4EAD74BA" w14:textId="77777777" w:rsidR="00F92507" w:rsidRPr="00E767BF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อินโดนีเซีย</w:t>
            </w:r>
          </w:p>
        </w:tc>
        <w:tc>
          <w:tcPr>
            <w:tcW w:w="1163" w:type="dxa"/>
            <w:vAlign w:val="bottom"/>
          </w:tcPr>
          <w:p w14:paraId="6F63D3BE" w14:textId="77777777" w:rsidR="00F92507" w:rsidRPr="00E767BF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63BF077F" w14:textId="757E0EA2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60</w:t>
            </w:r>
            <w:r w:rsidR="007B0A74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328F8D7F" w14:textId="3F8A3541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60</w:t>
            </w:r>
            <w:r w:rsidR="00F92507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48340C5D" w14:textId="4A360A27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40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25" w:type="dxa"/>
            <w:vAlign w:val="bottom"/>
          </w:tcPr>
          <w:p w14:paraId="0FCB33B7" w14:textId="56A0A792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40</w:t>
            </w:r>
            <w:r w:rsidR="00F92507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95" w:type="dxa"/>
            <w:shd w:val="clear" w:color="auto" w:fill="FAFAFA"/>
          </w:tcPr>
          <w:p w14:paraId="018BA47D" w14:textId="313CA2A5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14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894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570</w:t>
            </w:r>
          </w:p>
        </w:tc>
        <w:tc>
          <w:tcPr>
            <w:tcW w:w="900" w:type="dxa"/>
          </w:tcPr>
          <w:p w14:paraId="6531FAF1" w14:textId="541237C3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14</w:t>
            </w:r>
            <w:r w:rsidR="00627FBD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894</w:t>
            </w:r>
            <w:r w:rsidR="00627FBD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570</w:t>
            </w:r>
          </w:p>
        </w:tc>
      </w:tr>
      <w:tr w:rsidR="00F92507" w:rsidRPr="00E767BF" w14:paraId="2432F045" w14:textId="77777777" w:rsidTr="003D2F38">
        <w:tc>
          <w:tcPr>
            <w:tcW w:w="2189" w:type="dxa"/>
            <w:vAlign w:val="bottom"/>
          </w:tcPr>
          <w:p w14:paraId="236F9B29" w14:textId="77777777" w:rsidR="00F92507" w:rsidRPr="00E767BF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PT RBFood Manufaktur Indonesia</w:t>
            </w:r>
          </w:p>
        </w:tc>
        <w:tc>
          <w:tcPr>
            <w:tcW w:w="1227" w:type="dxa"/>
            <w:vAlign w:val="bottom"/>
          </w:tcPr>
          <w:p w14:paraId="0BA038C2" w14:textId="77777777" w:rsidR="00F92507" w:rsidRPr="00E767BF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อินโดนีเซีย</w:t>
            </w:r>
          </w:p>
        </w:tc>
        <w:tc>
          <w:tcPr>
            <w:tcW w:w="1163" w:type="dxa"/>
            <w:vAlign w:val="bottom"/>
          </w:tcPr>
          <w:p w14:paraId="1CAE1B2F" w14:textId="77777777" w:rsidR="00F92507" w:rsidRPr="00E767BF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5E559019" w14:textId="23F0A269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1385E780" w14:textId="6D142C8F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F92507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130ED9DE" w14:textId="77777777" w:rsidR="00F92507" w:rsidRPr="00E767BF" w:rsidRDefault="00847584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3BC8CE40" w14:textId="77777777" w:rsidR="00F92507" w:rsidRPr="00E767BF" w:rsidRDefault="00627FBD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219D345C" w14:textId="35CA2078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38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368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932</w:t>
            </w:r>
          </w:p>
        </w:tc>
        <w:tc>
          <w:tcPr>
            <w:tcW w:w="900" w:type="dxa"/>
          </w:tcPr>
          <w:p w14:paraId="26EE6F5C" w14:textId="5F0B2BF1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38</w:t>
            </w:r>
            <w:r w:rsidR="00627FBD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368</w:t>
            </w:r>
            <w:r w:rsidR="00627FBD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932</w:t>
            </w:r>
          </w:p>
        </w:tc>
      </w:tr>
      <w:tr w:rsidR="00F92507" w:rsidRPr="00E767BF" w14:paraId="28B4C1A0" w14:textId="77777777" w:rsidTr="003D2F38">
        <w:tc>
          <w:tcPr>
            <w:tcW w:w="2189" w:type="dxa"/>
            <w:vAlign w:val="bottom"/>
          </w:tcPr>
          <w:p w14:paraId="5138445B" w14:textId="77777777" w:rsidR="00F92507" w:rsidRPr="00E767BF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บริษัท ไทยเฟลเวอร์</w:t>
            </w:r>
          </w:p>
        </w:tc>
        <w:tc>
          <w:tcPr>
            <w:tcW w:w="1227" w:type="dxa"/>
            <w:vAlign w:val="bottom"/>
          </w:tcPr>
          <w:p w14:paraId="76A34739" w14:textId="77777777" w:rsidR="00F92507" w:rsidRPr="00E767BF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163" w:type="dxa"/>
            <w:vAlign w:val="bottom"/>
          </w:tcPr>
          <w:p w14:paraId="70F052AF" w14:textId="77777777" w:rsidR="00F92507" w:rsidRPr="00E767BF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14:paraId="4EA102E0" w14:textId="77777777" w:rsidR="00F92507" w:rsidRPr="00E767BF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14:paraId="11F83C98" w14:textId="77777777" w:rsidR="00F92507" w:rsidRPr="00E767BF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7B39584D" w14:textId="77777777" w:rsidR="00F92507" w:rsidRPr="00E767BF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14:paraId="61FD6DF1" w14:textId="77777777" w:rsidR="00F92507" w:rsidRPr="00E767BF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shd w:val="clear" w:color="auto" w:fill="FAFAFA"/>
          </w:tcPr>
          <w:p w14:paraId="526FAD03" w14:textId="77777777" w:rsidR="00F92507" w:rsidRPr="00E767BF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214D2C9A" w14:textId="77777777" w:rsidR="00F92507" w:rsidRPr="00E767BF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F92507" w:rsidRPr="00E767BF" w14:paraId="33997DDC" w14:textId="77777777" w:rsidTr="003D2F38">
        <w:tc>
          <w:tcPr>
            <w:tcW w:w="2189" w:type="dxa"/>
          </w:tcPr>
          <w:p w14:paraId="3974DB03" w14:textId="77777777" w:rsidR="00F92507" w:rsidRPr="00E767BF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 xml:space="preserve">   แอนด์ แฟรกแร็นซ์ จำกัด</w:t>
            </w:r>
          </w:p>
        </w:tc>
        <w:tc>
          <w:tcPr>
            <w:tcW w:w="1227" w:type="dxa"/>
            <w:vAlign w:val="bottom"/>
          </w:tcPr>
          <w:p w14:paraId="5302CB4B" w14:textId="77777777" w:rsidR="00F92507" w:rsidRPr="00E767BF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14:paraId="2D3DE7D8" w14:textId="77777777" w:rsidR="00F92507" w:rsidRPr="00E767BF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3AF41D04" w14:textId="6B4C7D27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792" w:type="dxa"/>
            <w:vAlign w:val="bottom"/>
          </w:tcPr>
          <w:p w14:paraId="4209EA3C" w14:textId="5AB94F7B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F92507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116BDA17" w14:textId="6B7B428B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725" w:type="dxa"/>
            <w:vAlign w:val="bottom"/>
          </w:tcPr>
          <w:p w14:paraId="719A531C" w14:textId="1A2040BF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F92507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14:paraId="48734033" w14:textId="1AD55880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187</w:t>
            </w:r>
            <w:r w:rsidR="008D0C50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970</w:t>
            </w:r>
            <w:r w:rsidR="008D0C50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392</w:t>
            </w:r>
          </w:p>
        </w:tc>
        <w:tc>
          <w:tcPr>
            <w:tcW w:w="900" w:type="dxa"/>
          </w:tcPr>
          <w:p w14:paraId="0872B514" w14:textId="58BCB217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187</w:t>
            </w:r>
            <w:r w:rsidR="00627FBD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970</w:t>
            </w:r>
            <w:r w:rsidR="00627FBD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392</w:t>
            </w:r>
          </w:p>
        </w:tc>
      </w:tr>
      <w:tr w:rsidR="00F92507" w:rsidRPr="00E767BF" w14:paraId="66550DAB" w14:textId="77777777" w:rsidTr="003D2F38">
        <w:tc>
          <w:tcPr>
            <w:tcW w:w="2189" w:type="dxa"/>
          </w:tcPr>
          <w:p w14:paraId="227E203D" w14:textId="77777777" w:rsidR="00F92507" w:rsidRPr="00E767BF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บริษัท พรีเมี่ยมฟู้ดส์ จำกัด</w:t>
            </w:r>
          </w:p>
        </w:tc>
        <w:tc>
          <w:tcPr>
            <w:tcW w:w="1227" w:type="dxa"/>
            <w:vAlign w:val="bottom"/>
          </w:tcPr>
          <w:p w14:paraId="5BA78A4B" w14:textId="77777777" w:rsidR="00F92507" w:rsidRPr="00E767BF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14:paraId="457139AF" w14:textId="77777777" w:rsidR="00F92507" w:rsidRPr="00E767BF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23BED1A2" w14:textId="1062B272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792" w:type="dxa"/>
            <w:vAlign w:val="bottom"/>
          </w:tcPr>
          <w:p w14:paraId="6A7CEC45" w14:textId="226DA4E1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F92507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55810AA7" w14:textId="68AD37E9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725" w:type="dxa"/>
            <w:vAlign w:val="bottom"/>
          </w:tcPr>
          <w:p w14:paraId="52827E9C" w14:textId="2D916532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F92507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14:paraId="73400D9F" w14:textId="0FB7AAE3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444</w:t>
            </w:r>
            <w:r w:rsidR="008D0C50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174</w:t>
            </w:r>
            <w:r w:rsidR="008D0C50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099</w:t>
            </w:r>
          </w:p>
        </w:tc>
        <w:tc>
          <w:tcPr>
            <w:tcW w:w="900" w:type="dxa"/>
          </w:tcPr>
          <w:p w14:paraId="7B577CA0" w14:textId="1D8A5377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444</w:t>
            </w:r>
            <w:r w:rsidR="00627FBD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174</w:t>
            </w:r>
            <w:r w:rsidR="00627FBD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099</w:t>
            </w:r>
          </w:p>
        </w:tc>
      </w:tr>
      <w:tr w:rsidR="00E450BA" w:rsidRPr="00E767BF" w14:paraId="7DE87E5D" w14:textId="77777777" w:rsidTr="00E450BA">
        <w:tc>
          <w:tcPr>
            <w:tcW w:w="2189" w:type="dxa"/>
          </w:tcPr>
          <w:p w14:paraId="67FA4996" w14:textId="77777777" w:rsidR="00F92507" w:rsidRPr="00E767BF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บริษัท เบสท์ โอเดอร์ จำกัด</w:t>
            </w:r>
          </w:p>
        </w:tc>
        <w:tc>
          <w:tcPr>
            <w:tcW w:w="1227" w:type="dxa"/>
            <w:vAlign w:val="bottom"/>
          </w:tcPr>
          <w:p w14:paraId="07E5F1FD" w14:textId="77777777" w:rsidR="00F92507" w:rsidRPr="00E767BF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14:paraId="1B811901" w14:textId="77777777" w:rsidR="00F92507" w:rsidRPr="00E767BF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42A907A4" w14:textId="1B64AD85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</w:t>
            </w:r>
          </w:p>
        </w:tc>
        <w:tc>
          <w:tcPr>
            <w:tcW w:w="792" w:type="dxa"/>
            <w:vAlign w:val="bottom"/>
          </w:tcPr>
          <w:p w14:paraId="6996F4F8" w14:textId="4AC76214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F92507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5F40B87E" w14:textId="0502C02F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03</w:t>
            </w:r>
          </w:p>
        </w:tc>
        <w:tc>
          <w:tcPr>
            <w:tcW w:w="725" w:type="dxa"/>
            <w:vAlign w:val="bottom"/>
          </w:tcPr>
          <w:p w14:paraId="50F290EA" w14:textId="181705A1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F92507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03</w:t>
            </w:r>
          </w:p>
        </w:tc>
        <w:tc>
          <w:tcPr>
            <w:tcW w:w="895" w:type="dxa"/>
            <w:shd w:val="clear" w:color="auto" w:fill="FAFAFA"/>
          </w:tcPr>
          <w:p w14:paraId="04AE445E" w14:textId="5B559066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</w:t>
            </w:r>
            <w:r w:rsidR="008D0C50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576</w:t>
            </w:r>
            <w:r w:rsidR="008D0C50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718</w:t>
            </w:r>
          </w:p>
        </w:tc>
        <w:tc>
          <w:tcPr>
            <w:tcW w:w="900" w:type="dxa"/>
          </w:tcPr>
          <w:p w14:paraId="2C817815" w14:textId="7398455C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</w:t>
            </w:r>
            <w:r w:rsidR="00627FBD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576</w:t>
            </w:r>
            <w:r w:rsidR="00627FBD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718</w:t>
            </w:r>
          </w:p>
        </w:tc>
      </w:tr>
      <w:tr w:rsidR="00E450BA" w:rsidRPr="00E767BF" w14:paraId="45B1904F" w14:textId="77777777" w:rsidTr="00E450BA">
        <w:tc>
          <w:tcPr>
            <w:tcW w:w="2189" w:type="dxa"/>
            <w:vAlign w:val="bottom"/>
          </w:tcPr>
          <w:p w14:paraId="5B44B397" w14:textId="77777777" w:rsidR="00F92507" w:rsidRPr="00E767BF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  <w:proofErr w:type="spellStart"/>
            <w:r w:rsidRPr="00E767BF">
              <w:rPr>
                <w:rFonts w:ascii="Browallia New" w:hAnsi="Browallia New" w:cs="Browallia New"/>
                <w:sz w:val="16"/>
                <w:szCs w:val="16"/>
                <w:lang w:val="en-GB"/>
              </w:rPr>
              <w:t>Guanghzhou</w:t>
            </w:r>
            <w:proofErr w:type="spellEnd"/>
            <w:r w:rsidRPr="00E767BF">
              <w:rPr>
                <w:rFonts w:ascii="Browallia New" w:hAnsi="Browallia New" w:cs="Browallia New"/>
                <w:sz w:val="16"/>
                <w:szCs w:val="16"/>
                <w:lang w:val="en-GB"/>
              </w:rPr>
              <w:t xml:space="preserve"> Thai Delicious Food Co</w:t>
            </w:r>
            <w:r w:rsidRPr="00E767BF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E767BF">
              <w:rPr>
                <w:rFonts w:ascii="Browallia New" w:hAnsi="Browallia New" w:cs="Browallia New"/>
                <w:sz w:val="16"/>
                <w:szCs w:val="16"/>
                <w:lang w:val="en-GB"/>
              </w:rPr>
              <w:t>, Ltd</w:t>
            </w:r>
            <w:r w:rsidRPr="00E767BF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.</w:t>
            </w:r>
          </w:p>
        </w:tc>
        <w:tc>
          <w:tcPr>
            <w:tcW w:w="1227" w:type="dxa"/>
            <w:vAlign w:val="bottom"/>
          </w:tcPr>
          <w:p w14:paraId="75AA80CB" w14:textId="77777777" w:rsidR="00F92507" w:rsidRPr="00E767BF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จีน</w:t>
            </w:r>
          </w:p>
        </w:tc>
        <w:tc>
          <w:tcPr>
            <w:tcW w:w="1163" w:type="dxa"/>
            <w:vAlign w:val="bottom"/>
          </w:tcPr>
          <w:p w14:paraId="291BDCE4" w14:textId="77777777" w:rsidR="00F92507" w:rsidRPr="00E767BF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2CF5D518" w14:textId="4A9F52B0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6DFCD162" w14:textId="2D1A96A4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F92507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16F98A60" w14:textId="77777777" w:rsidR="00F92507" w:rsidRPr="00E767BF" w:rsidRDefault="00847584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7E3E3C65" w14:textId="77777777" w:rsidR="00F92507" w:rsidRPr="00E767BF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349FDF62" w14:textId="52E2F97D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13</w:t>
            </w:r>
            <w:r w:rsidR="008D0C50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366</w:t>
            </w:r>
            <w:r w:rsidR="008D0C50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913</w:t>
            </w:r>
          </w:p>
        </w:tc>
        <w:tc>
          <w:tcPr>
            <w:tcW w:w="900" w:type="dxa"/>
          </w:tcPr>
          <w:p w14:paraId="744993A1" w14:textId="11E6345E" w:rsidR="00F92507" w:rsidRPr="00E767BF" w:rsidRDefault="003D24C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13</w:t>
            </w:r>
            <w:r w:rsidR="00627FBD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366</w:t>
            </w:r>
            <w:r w:rsidR="00627FBD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913</w:t>
            </w:r>
          </w:p>
        </w:tc>
      </w:tr>
      <w:tr w:rsidR="00E450BA" w:rsidRPr="00E767BF" w14:paraId="11589860" w14:textId="77777777" w:rsidTr="00D41D04">
        <w:tc>
          <w:tcPr>
            <w:tcW w:w="2189" w:type="dxa"/>
            <w:vAlign w:val="bottom"/>
          </w:tcPr>
          <w:p w14:paraId="47F9F440" w14:textId="77777777" w:rsidR="00E450BA" w:rsidRPr="00E767BF" w:rsidRDefault="00E450BA" w:rsidP="00E450BA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  <w:r w:rsidRPr="00E767BF">
              <w:rPr>
                <w:rFonts w:ascii="Browallia New" w:hAnsi="Browallia New" w:cs="Browallia New"/>
                <w:sz w:val="16"/>
                <w:szCs w:val="16"/>
                <w:lang w:val="en-GB"/>
              </w:rPr>
              <w:t xml:space="preserve">R&amp;B Food Supply </w:t>
            </w:r>
            <w:r w:rsidRPr="00E767BF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(</w:t>
            </w:r>
            <w:r w:rsidRPr="00E767BF">
              <w:rPr>
                <w:rFonts w:ascii="Browallia New" w:hAnsi="Browallia New" w:cs="Browallia New"/>
                <w:sz w:val="16"/>
                <w:szCs w:val="16"/>
                <w:lang w:val="en-GB"/>
              </w:rPr>
              <w:t>Singapore</w:t>
            </w:r>
            <w:r w:rsidRPr="00E767BF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)</w:t>
            </w:r>
            <w:r w:rsidR="003F7037" w:rsidRPr="00E767BF">
              <w:rPr>
                <w:rFonts w:ascii="Browallia New" w:hAnsi="Browallia New" w:cs="Browallia New"/>
                <w:sz w:val="16"/>
                <w:szCs w:val="16"/>
                <w:lang w:val="en-GB"/>
              </w:rPr>
              <w:t xml:space="preserve"> P</w:t>
            </w:r>
            <w:r w:rsidR="00671D04" w:rsidRPr="00E767BF">
              <w:rPr>
                <w:rFonts w:ascii="Browallia New" w:hAnsi="Browallia New" w:cs="Browallia New"/>
                <w:sz w:val="16"/>
                <w:szCs w:val="16"/>
                <w:lang w:val="en-GB"/>
              </w:rPr>
              <w:t>te</w:t>
            </w:r>
            <w:r w:rsidR="003F7037" w:rsidRPr="00E767BF">
              <w:rPr>
                <w:rFonts w:ascii="Browallia New" w:hAnsi="Browallia New" w:cs="Browallia New"/>
                <w:sz w:val="16"/>
                <w:szCs w:val="16"/>
                <w:lang w:val="en-GB"/>
              </w:rPr>
              <w:t xml:space="preserve"> L</w:t>
            </w:r>
            <w:r w:rsidR="00671D04" w:rsidRPr="00E767BF">
              <w:rPr>
                <w:rFonts w:ascii="Browallia New" w:hAnsi="Browallia New" w:cs="Browallia New"/>
                <w:sz w:val="16"/>
                <w:szCs w:val="16"/>
                <w:lang w:val="en-GB"/>
              </w:rPr>
              <w:t>td.</w:t>
            </w:r>
          </w:p>
        </w:tc>
        <w:tc>
          <w:tcPr>
            <w:tcW w:w="1227" w:type="dxa"/>
            <w:vAlign w:val="bottom"/>
          </w:tcPr>
          <w:p w14:paraId="5B1C1503" w14:textId="77777777" w:rsidR="00E450BA" w:rsidRPr="00E767BF" w:rsidRDefault="007B0A74" w:rsidP="00E450BA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สิงคโปร์</w:t>
            </w:r>
          </w:p>
        </w:tc>
        <w:tc>
          <w:tcPr>
            <w:tcW w:w="1163" w:type="dxa"/>
            <w:vAlign w:val="bottom"/>
          </w:tcPr>
          <w:p w14:paraId="5F5F0528" w14:textId="77777777" w:rsidR="00E450BA" w:rsidRPr="00E767BF" w:rsidRDefault="007B0A74" w:rsidP="00E450BA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5B55AD0A" w14:textId="7BA702F4" w:rsidR="00E450BA" w:rsidRPr="00E767BF" w:rsidRDefault="003D24C2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00DC4CDA" w14:textId="77777777" w:rsidR="00E450BA" w:rsidRPr="00E767BF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1E7CF01C" w14:textId="77777777" w:rsidR="00E450BA" w:rsidRPr="00E767BF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3A141C65" w14:textId="77777777" w:rsidR="00E450BA" w:rsidRPr="00E767BF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309212D7" w14:textId="04344FD3" w:rsidR="00E450BA" w:rsidRPr="00E767BF" w:rsidRDefault="003D24C2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</w:t>
            </w:r>
            <w:r w:rsidR="008D0C50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207</w:t>
            </w:r>
            <w:r w:rsidR="008D0C50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</w:p>
        </w:tc>
        <w:tc>
          <w:tcPr>
            <w:tcW w:w="900" w:type="dxa"/>
          </w:tcPr>
          <w:p w14:paraId="6EE9907A" w14:textId="77777777" w:rsidR="00E450BA" w:rsidRPr="00E767BF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</w:tr>
      <w:tr w:rsidR="00D41D04" w:rsidRPr="00E767BF" w14:paraId="4CC5675C" w14:textId="77777777" w:rsidTr="00D41D04">
        <w:tc>
          <w:tcPr>
            <w:tcW w:w="2189" w:type="dxa"/>
            <w:vAlign w:val="bottom"/>
          </w:tcPr>
          <w:p w14:paraId="7B131773" w14:textId="77777777" w:rsidR="00D41D04" w:rsidRPr="00E767BF" w:rsidRDefault="00D41D04" w:rsidP="00041241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  <w:r w:rsidRPr="00E767BF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บริษัท อาร์ บี เจ จำกัด</w:t>
            </w:r>
          </w:p>
        </w:tc>
        <w:tc>
          <w:tcPr>
            <w:tcW w:w="1227" w:type="dxa"/>
            <w:vAlign w:val="bottom"/>
          </w:tcPr>
          <w:p w14:paraId="2677976E" w14:textId="77777777" w:rsidR="00D41D04" w:rsidRPr="00E767BF" w:rsidRDefault="00D41D04" w:rsidP="00041241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14:paraId="54F92C27" w14:textId="77777777" w:rsidR="00D41D04" w:rsidRPr="00E767BF" w:rsidRDefault="00D41D04" w:rsidP="00041241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761FC229" w14:textId="5C9A71C8" w:rsidR="00D41D04" w:rsidRPr="00E767BF" w:rsidRDefault="003D24C2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51</w:t>
            </w:r>
            <w:r w:rsidR="00D41D04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3B68919C" w14:textId="77777777" w:rsidR="00D41D04" w:rsidRPr="00E767BF" w:rsidRDefault="00D41D04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35A6EB1C" w14:textId="3ADE900D" w:rsidR="00D41D04" w:rsidRPr="00E767BF" w:rsidRDefault="003D24C2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49</w:t>
            </w:r>
            <w:r w:rsidR="00D41D04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25" w:type="dxa"/>
            <w:vAlign w:val="bottom"/>
          </w:tcPr>
          <w:p w14:paraId="5F96580D" w14:textId="77777777" w:rsidR="00D41D04" w:rsidRPr="00E767BF" w:rsidRDefault="00D41D04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25BCE47C" w14:textId="62ABAD37" w:rsidR="00D41D04" w:rsidRPr="00E767BF" w:rsidRDefault="003D24C2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</w:t>
            </w:r>
            <w:r w:rsidR="00D41D04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D41D04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000</w:t>
            </w:r>
          </w:p>
        </w:tc>
        <w:tc>
          <w:tcPr>
            <w:tcW w:w="900" w:type="dxa"/>
          </w:tcPr>
          <w:p w14:paraId="5A9622E4" w14:textId="77777777" w:rsidR="00D41D04" w:rsidRPr="00E767BF" w:rsidRDefault="00D41D04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</w:tr>
      <w:tr w:rsidR="00E450BA" w:rsidRPr="00E767BF" w14:paraId="41C62656" w14:textId="77777777" w:rsidTr="00D41D04">
        <w:tc>
          <w:tcPr>
            <w:tcW w:w="2189" w:type="dxa"/>
            <w:vAlign w:val="bottom"/>
          </w:tcPr>
          <w:p w14:paraId="0EDA5EB0" w14:textId="77777777" w:rsidR="00E450BA" w:rsidRPr="00E767BF" w:rsidRDefault="00671D04" w:rsidP="00E450BA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  <w:r w:rsidRPr="00E767BF">
              <w:rPr>
                <w:rFonts w:ascii="Browallia New" w:hAnsi="Browallia New" w:cs="Browallia New"/>
                <w:sz w:val="16"/>
                <w:szCs w:val="16"/>
                <w:lang w:val="en-GB"/>
              </w:rPr>
              <w:t>Maple Innovation Co., Ltd</w:t>
            </w:r>
          </w:p>
        </w:tc>
        <w:tc>
          <w:tcPr>
            <w:tcW w:w="1227" w:type="dxa"/>
            <w:vAlign w:val="bottom"/>
          </w:tcPr>
          <w:p w14:paraId="6A6F482C" w14:textId="77777777" w:rsidR="00E450BA" w:rsidRPr="00E767BF" w:rsidRDefault="007B0A74" w:rsidP="00E450BA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ญี่ปุ่น</w:t>
            </w:r>
          </w:p>
        </w:tc>
        <w:tc>
          <w:tcPr>
            <w:tcW w:w="1163" w:type="dxa"/>
            <w:vAlign w:val="bottom"/>
          </w:tcPr>
          <w:p w14:paraId="4A30AFB4" w14:textId="77777777" w:rsidR="00E450BA" w:rsidRPr="00E767BF" w:rsidRDefault="007B0A74" w:rsidP="00E450BA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48D15F90" w14:textId="7E85A339" w:rsidR="00E450BA" w:rsidRPr="00E767BF" w:rsidRDefault="003D24C2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60</w:t>
            </w:r>
            <w:r w:rsidR="00847584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234BE29E" w14:textId="77777777" w:rsidR="00E450BA" w:rsidRPr="00E767BF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31418FEE" w14:textId="40497CC5" w:rsidR="00E450BA" w:rsidRPr="00E767BF" w:rsidRDefault="003D24C2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40</w:t>
            </w:r>
            <w:r w:rsidR="008D0C50"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25" w:type="dxa"/>
            <w:vAlign w:val="bottom"/>
          </w:tcPr>
          <w:p w14:paraId="3B3B70B5" w14:textId="77777777" w:rsidR="00E450BA" w:rsidRPr="00E767BF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725FA206" w14:textId="17055E16" w:rsidR="00E450BA" w:rsidRPr="00E767BF" w:rsidRDefault="003D24C2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16</w:t>
            </w:r>
            <w:r w:rsidR="008D0C50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958</w:t>
            </w:r>
            <w:r w:rsidR="008D0C50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700</w:t>
            </w:r>
          </w:p>
        </w:tc>
        <w:tc>
          <w:tcPr>
            <w:tcW w:w="900" w:type="dxa"/>
          </w:tcPr>
          <w:p w14:paraId="59D7AAF4" w14:textId="77777777" w:rsidR="00E450BA" w:rsidRPr="00E767BF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</w:tr>
      <w:tr w:rsidR="00E450BA" w:rsidRPr="00E767BF" w14:paraId="428BFE82" w14:textId="77777777" w:rsidTr="002A2469">
        <w:tc>
          <w:tcPr>
            <w:tcW w:w="2189" w:type="dxa"/>
          </w:tcPr>
          <w:p w14:paraId="0432261E" w14:textId="77777777" w:rsidR="00E450BA" w:rsidRPr="00E767BF" w:rsidRDefault="00E450BA" w:rsidP="00E450BA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227" w:type="dxa"/>
            <w:vAlign w:val="bottom"/>
          </w:tcPr>
          <w:p w14:paraId="12ECF3F0" w14:textId="77777777" w:rsidR="00E450BA" w:rsidRPr="00E767BF" w:rsidRDefault="00E450BA" w:rsidP="00E450BA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163" w:type="dxa"/>
            <w:vAlign w:val="bottom"/>
          </w:tcPr>
          <w:p w14:paraId="27570A04" w14:textId="77777777" w:rsidR="00E450BA" w:rsidRPr="00E767BF" w:rsidRDefault="00E450BA" w:rsidP="00E450BA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14:paraId="51280E66" w14:textId="77777777" w:rsidR="00E450BA" w:rsidRPr="00E767BF" w:rsidRDefault="00E450BA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14:paraId="08BD3BD2" w14:textId="77777777" w:rsidR="00E450BA" w:rsidRPr="00E767BF" w:rsidRDefault="00E450BA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5EAC95D1" w14:textId="77777777" w:rsidR="00E450BA" w:rsidRPr="00E767BF" w:rsidRDefault="00E450BA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14:paraId="1DFC6B6A" w14:textId="77777777" w:rsidR="00E450BA" w:rsidRPr="00E767BF" w:rsidRDefault="00E450BA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7B177FA" w14:textId="7EF47544" w:rsidR="00E450BA" w:rsidRPr="00E767BF" w:rsidRDefault="003D24C2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781</w:t>
            </w:r>
            <w:r w:rsidR="008D0C50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379</w:t>
            </w:r>
            <w:r w:rsidR="008D0C50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E54B40B" w14:textId="1C014A1A" w:rsidR="00E450BA" w:rsidRPr="00E767BF" w:rsidRDefault="003D24C2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758</w:t>
            </w:r>
            <w:r w:rsidR="00E450BA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113</w:t>
            </w:r>
            <w:r w:rsidR="00E450BA" w:rsidRPr="00E767B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624</w:t>
            </w:r>
          </w:p>
        </w:tc>
      </w:tr>
    </w:tbl>
    <w:p w14:paraId="0FAFAC74" w14:textId="77777777" w:rsidR="00F70C37" w:rsidRPr="00E767BF" w:rsidRDefault="00F70C37" w:rsidP="009018D6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</w:p>
    <w:p w14:paraId="70297CC4" w14:textId="2942E1AC" w:rsidR="000D7AB1" w:rsidRDefault="000D7AB1" w:rsidP="000F70C8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F70C8">
        <w:rPr>
          <w:rFonts w:ascii="Browallia New" w:eastAsia="Arial Unicode MS" w:hAnsi="Browallia New" w:cs="Browallia New"/>
          <w:color w:val="CF4A02"/>
          <w:sz w:val="26"/>
          <w:szCs w:val="26"/>
        </w:rPr>
        <w:t>R&amp;B Food Supply (Singapore) Pte Ltd.</w:t>
      </w:r>
    </w:p>
    <w:p w14:paraId="05D85C5A" w14:textId="77777777" w:rsidR="000F70C8" w:rsidRPr="000F70C8" w:rsidRDefault="000F70C8" w:rsidP="000F70C8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61778ED8" w14:textId="00B186A0" w:rsidR="00627FBD" w:rsidRPr="00B152E1" w:rsidRDefault="00671D04" w:rsidP="000F70C8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เมษายน พ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ศ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.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บริษัทได้จดทะเบียนจัดตั้ง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R&amp;B Food Supply (Singapore) Pte Ltd.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ในประเทศสิงคโปร์ โดยมีทุน</w:t>
      </w:r>
      <w:r w:rsidR="006B0A3D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จดทะเบียนจำนวน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ล้านหุ้น มูลค่าหุ้นที่ตราไว้หุ้นละ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EA0A79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ดอลลาร์</w:t>
      </w:r>
      <w:r w:rsidR="002A2469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สิงคโปร์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คิดเป็นจำนวนเงิน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ล้าน</w:t>
      </w:r>
      <w:r w:rsidR="002A2469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ดอลลาร์สิงคโปร์</w:t>
      </w:r>
      <w:r w:rsidR="002A2469"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บริษัทมีสัดส่วน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การถือหุ้นร้อยละ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100</w:t>
      </w:r>
      <w:r w:rsidRPr="00B152E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ของจำนวนหุ้นทั้งหมด โดย</w:t>
      </w:r>
      <w:r w:rsidRPr="00B152E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R&amp;B Food Supply (Singapore) Pte Ltd.</w:t>
      </w:r>
      <w:r w:rsidR="00041241" w:rsidRPr="00B152E1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ได้เรียกชำระหุ้นครั้งแรกเป็นจำนวน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152E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21</w:t>
      </w:r>
      <w:r w:rsidRPr="00B152E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</w:t>
      </w:r>
      <w:r w:rsidR="006B0A3D" w:rsidRPr="00B152E1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และได้ชำระค่าหุ้นดังกล่าว เมื่อวันที่</w:t>
      </w:r>
      <w:r w:rsidR="00627FBD"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627FBD"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9E4F2E"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มกรา</w:t>
      </w:r>
      <w:r w:rsidR="00627FBD"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คม </w:t>
      </w:r>
      <w:r w:rsidR="00627FBD" w:rsidRPr="00B152E1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627FBD"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ดังกล่าวมีวัตถุประสงค์ในการดำเนินงานเป็นห้องทดลอง</w:t>
      </w:r>
      <w:r w:rsidR="00DA1968"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ในการพัฒนาผลิตภัณฑ์</w:t>
      </w:r>
    </w:p>
    <w:p w14:paraId="42AFD0DB" w14:textId="04DAC041" w:rsidR="00671D04" w:rsidRPr="00B152E1" w:rsidRDefault="00671D04" w:rsidP="00627F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6BE2C12C" w14:textId="20D8D396" w:rsidR="000D7AB1" w:rsidRDefault="000D7AB1" w:rsidP="000F70C8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F70C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บริษัท อาร์ บี เจ จำกัด </w:t>
      </w:r>
    </w:p>
    <w:p w14:paraId="3939F4AA" w14:textId="77777777" w:rsidR="000F70C8" w:rsidRPr="000F70C8" w:rsidRDefault="000F70C8" w:rsidP="000F70C8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6DEC39F9" w14:textId="073D89A5" w:rsidR="00671D04" w:rsidRPr="00B152E1" w:rsidRDefault="00671D04" w:rsidP="000F70C8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="00DD65E8"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DD65E8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พฤศจิกายน พ.ศ.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="00041241" w:rsidRPr="00B152E1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บริษัทได้จดทะเบียนจัดตั้ง </w:t>
      </w:r>
      <w:r w:rsidR="00DD65E8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บริษัท อาร์ บี เจ จำกัด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ในประเทศ</w:t>
      </w:r>
      <w:r w:rsidR="00DD65E8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ไทย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โดยมีทุนจดทะเบียนจำนวน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หุ้น มูลค่าหุ้นที่ตราไว้หุ้นละ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DD65E8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บาท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คิดเป็นจำนวนเงิน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ล้าน</w:t>
      </w:r>
      <w:r w:rsidR="00DD65E8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บาท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บริษัทมีสัดส่วนการถือหุ้นร้อยละ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51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ของจำนวนหุ้นทั้งหมด </w:t>
      </w:r>
      <w:r w:rsidR="00203913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โดยบริษัท อาร์ บี เจ จำกัด</w:t>
      </w:r>
      <w:r w:rsidR="00203913"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203913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ได้เรียกชำระหุ้นตามสัดส่วนการถือหุ้นทั้งหมดจำนวน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</w:t>
      </w:r>
      <w:r w:rsidR="002A2469"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="00203913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ล้านบาท และได้ชำระค่าหุ้นดังกล่าว</w:t>
      </w:r>
      <w:r w:rsidR="00203913" w:rsidRPr="00B152E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ทั้งหมดแล้ว</w:t>
      </w:r>
      <w:r w:rsidR="00203913" w:rsidRPr="00B152E1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เมื่อวันที่ </w:t>
      </w:r>
      <w:r w:rsidR="003D24C2" w:rsidRPr="003D24C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22</w:t>
      </w:r>
      <w:r w:rsidR="00DD65E8" w:rsidRPr="00B152E1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DD65E8" w:rsidRPr="00B152E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มีนาคม พ.ศ. </w:t>
      </w:r>
      <w:r w:rsidR="003D24C2" w:rsidRPr="003D24C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2564</w:t>
      </w:r>
      <w:r w:rsidR="00DD65E8" w:rsidRPr="00B152E1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บริษัทดังกล่าวมีวัตถุประสงค์ในการดำเนินงาน</w:t>
      </w:r>
      <w:r w:rsidR="00DA1968" w:rsidRPr="00B152E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เพื่อซื้อมาและขายไป</w:t>
      </w:r>
      <w:r w:rsidR="00DA1968" w:rsidRPr="00B152E1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DD65E8" w:rsidRPr="00B152E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วิจัยและพัฒนาผลิตภัณฑ์</w:t>
      </w:r>
    </w:p>
    <w:p w14:paraId="1A78EC30" w14:textId="5CEF545B" w:rsidR="00DD65E8" w:rsidRPr="00B152E1" w:rsidRDefault="00DD65E8" w:rsidP="00671D04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64840D7C" w14:textId="3E30AA37" w:rsidR="000D7AB1" w:rsidRDefault="000D7AB1" w:rsidP="000F70C8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F70C8">
        <w:rPr>
          <w:rFonts w:ascii="Browallia New" w:eastAsia="Arial Unicode MS" w:hAnsi="Browallia New" w:cs="Browallia New"/>
          <w:color w:val="CF4A02"/>
          <w:sz w:val="26"/>
          <w:szCs w:val="26"/>
        </w:rPr>
        <w:t>Maple Innovation Co., Ltd.</w:t>
      </w:r>
    </w:p>
    <w:p w14:paraId="6BFED240" w14:textId="77777777" w:rsidR="000F70C8" w:rsidRPr="000F70C8" w:rsidRDefault="000F70C8" w:rsidP="000F70C8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2C09A21D" w14:textId="5E0CD248" w:rsidR="00DD65E8" w:rsidRPr="00E767BF" w:rsidRDefault="00DD65E8" w:rsidP="000F70C8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19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พฤศจิกายน พ.ศ.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บริษัทได้จดทะเบียนจัดตั้ง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Maple Innovation Co., Ltd</w:t>
      </w:r>
      <w:r w:rsidR="000D7AB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ในประเทศญี่ปุ่น โดยมีทุนจดทะเบียนจำนวน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198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หุ้น มูลค่าหุ้นที่ตราไว้หุ้นละ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500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เยน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คิดเป็นจำนวนเงิน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99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ล้านเยน บริษัทมีสัดส่วนการถือหุ้นร้อยละ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60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ของจำนวนหุ้นทั้งหมด โดย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Maple Innovation Co., Ltd </w:t>
      </w:r>
      <w:r w:rsidR="00376851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ได้เรียก</w:t>
      </w:r>
      <w:r w:rsidR="002564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ชำระตามสัดส่วนการถือหุ้นทั้งหมด</w:t>
      </w:r>
      <w:r w:rsidR="00203913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จำนวน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16</w:t>
      </w:r>
      <w:r w:rsidR="002A2469"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96</w:t>
      </w:r>
      <w:r w:rsidR="00203913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ล้านบาท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และได้ชำระค่าหุ้นดังกล่าว</w:t>
      </w:r>
      <w:r w:rsidR="002564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ทั้งหมดแล้ว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เมื่อวันที่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มีนาคม</w:t>
      </w:r>
      <w:r w:rsidR="00041241"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บริษัทดังกล่าวมีวัตถุประสงค์ในการดำเนินงานในการนำเข้า ส่งออก วิจัยและพัฒนาผลิตภัณฑ์</w:t>
      </w:r>
    </w:p>
    <w:p w14:paraId="5479F8E9" w14:textId="2004F7FE" w:rsidR="006B0A3D" w:rsidRPr="00E767BF" w:rsidRDefault="006B0A3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 w:type="page"/>
      </w:r>
    </w:p>
    <w:p w14:paraId="664EE83F" w14:textId="77777777" w:rsidR="00CE0D6D" w:rsidRPr="00E767BF" w:rsidRDefault="00CE0D6D" w:rsidP="00627FBD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676E4" w:rsidRPr="00E767BF" w14:paraId="703A2711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C309E69" w14:textId="5D75E399" w:rsidR="00F676E4" w:rsidRPr="00E767BF" w:rsidRDefault="003D24C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10</w:t>
            </w:r>
            <w:r w:rsidR="00F676E4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676E4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</w:tr>
    </w:tbl>
    <w:p w14:paraId="01F99A03" w14:textId="77777777" w:rsidR="00F676E4" w:rsidRPr="00E767BF" w:rsidRDefault="00F676E4" w:rsidP="00C670F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1D0EFC" w:rsidRPr="00E767BF" w14:paraId="419F5649" w14:textId="77777777" w:rsidTr="00097265">
        <w:tc>
          <w:tcPr>
            <w:tcW w:w="5429" w:type="dxa"/>
            <w:vAlign w:val="bottom"/>
          </w:tcPr>
          <w:p w14:paraId="5F9608AE" w14:textId="77777777" w:rsidR="001D0EFC" w:rsidRPr="00E767BF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D7DFC5" w14:textId="77777777" w:rsidR="001D0EFC" w:rsidRPr="00E767BF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B049E8" w14:textId="77777777" w:rsidR="001D0EFC" w:rsidRPr="00E767BF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4B100BBE" w14:textId="77777777" w:rsidR="001D0EFC" w:rsidRPr="00E767BF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เฉพาะ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1D0EFC" w:rsidRPr="00E767BF" w14:paraId="0EC07616" w14:textId="77777777" w:rsidTr="00097265">
        <w:tc>
          <w:tcPr>
            <w:tcW w:w="5429" w:type="dxa"/>
            <w:vAlign w:val="bottom"/>
          </w:tcPr>
          <w:p w14:paraId="18BDF554" w14:textId="0C2A03C1" w:rsidR="001D0EFC" w:rsidRPr="00E767BF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485BB9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สาม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4A7963F1" w14:textId="77777777" w:rsidR="001D0EFC" w:rsidRPr="00E767BF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2DFBF8E2" w14:textId="77777777" w:rsidR="001D0EFC" w:rsidRPr="00E767BF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ที่ดิน อาคาร และ</w:t>
            </w:r>
          </w:p>
          <w:p w14:paraId="3687B1E5" w14:textId="77777777" w:rsidR="001D0EFC" w:rsidRPr="00E767BF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ส่วนปรับปรุงอาคาร</w:t>
            </w:r>
          </w:p>
        </w:tc>
      </w:tr>
      <w:tr w:rsidR="001D0EFC" w:rsidRPr="00E767BF" w14:paraId="346BA5A3" w14:textId="77777777" w:rsidTr="00097265">
        <w:tc>
          <w:tcPr>
            <w:tcW w:w="5429" w:type="dxa"/>
            <w:vAlign w:val="bottom"/>
          </w:tcPr>
          <w:p w14:paraId="087EDFF2" w14:textId="77777777" w:rsidR="001D0EFC" w:rsidRPr="00E767BF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0661F200" w14:textId="77777777" w:rsidR="001D0EFC" w:rsidRPr="00E767BF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768DAE7B" w14:textId="77777777" w:rsidR="001D0EFC" w:rsidRPr="00E767BF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06EC4" w:rsidRPr="00E767BF" w14:paraId="5701FAEA" w14:textId="77777777" w:rsidTr="00097265">
        <w:tc>
          <w:tcPr>
            <w:tcW w:w="5429" w:type="dxa"/>
            <w:vAlign w:val="bottom"/>
          </w:tcPr>
          <w:p w14:paraId="20BE28EC" w14:textId="77777777" w:rsidR="00006EC4" w:rsidRPr="00E767BF" w:rsidRDefault="00006EC4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349CE2" w14:textId="77777777" w:rsidR="00006EC4" w:rsidRPr="00E767BF" w:rsidRDefault="00006EC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7357F5" w14:textId="77777777" w:rsidR="00006EC4" w:rsidRPr="00E767BF" w:rsidRDefault="00006EC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D0EFC" w:rsidRPr="00E767BF" w14:paraId="4778BD17" w14:textId="77777777" w:rsidTr="00097265">
        <w:tc>
          <w:tcPr>
            <w:tcW w:w="5429" w:type="dxa"/>
            <w:vAlign w:val="bottom"/>
          </w:tcPr>
          <w:p w14:paraId="0203C398" w14:textId="747C1E45" w:rsidR="001D0EFC" w:rsidRPr="00E767BF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57356DD" w14:textId="73E7CC5B" w:rsidR="001D0EFC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3D2787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3D2787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4D8426B" w14:textId="35744239" w:rsidR="001D0EFC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  <w:r w:rsidR="00FC0FFF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102</w:t>
            </w:r>
            <w:r w:rsidR="00FC0FFF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036</w:t>
            </w:r>
          </w:p>
        </w:tc>
      </w:tr>
      <w:tr w:rsidR="001D0EFC" w:rsidRPr="00E767BF" w14:paraId="2F6D9371" w14:textId="77777777" w:rsidTr="00097265">
        <w:trPr>
          <w:trHeight w:val="273"/>
        </w:trPr>
        <w:tc>
          <w:tcPr>
            <w:tcW w:w="5429" w:type="dxa"/>
            <w:vAlign w:val="bottom"/>
          </w:tcPr>
          <w:p w14:paraId="7DFAFA5C" w14:textId="77777777" w:rsidR="001D0EFC" w:rsidRPr="00E767BF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063A7EA" w14:textId="77777777" w:rsidR="001D0EFC" w:rsidRPr="00E767BF" w:rsidRDefault="003D278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A2D85AA" w14:textId="34C8A93D" w:rsidR="001D0EFC" w:rsidRPr="00E767BF" w:rsidRDefault="00FC0FF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998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697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1D0EFC" w:rsidRPr="00E767BF" w14:paraId="3FD0971C" w14:textId="77777777" w:rsidTr="00097265">
        <w:tc>
          <w:tcPr>
            <w:tcW w:w="5429" w:type="dxa"/>
            <w:vAlign w:val="bottom"/>
          </w:tcPr>
          <w:p w14:paraId="19BE10DF" w14:textId="6365CE31" w:rsidR="001D0EFC" w:rsidRPr="00E767BF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B9A050B" w14:textId="5F0225BE" w:rsidR="001D0EFC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3D2787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3D2787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EC03C28" w14:textId="17ABE107" w:rsidR="001D0EFC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</w:t>
            </w:r>
            <w:r w:rsidR="00FC0FFF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103</w:t>
            </w:r>
            <w:r w:rsidR="00FC0FFF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339</w:t>
            </w:r>
          </w:p>
        </w:tc>
      </w:tr>
      <w:tr w:rsidR="001D0EFC" w:rsidRPr="00E767BF" w14:paraId="39F7D0F2" w14:textId="77777777" w:rsidTr="00097265">
        <w:tc>
          <w:tcPr>
            <w:tcW w:w="5429" w:type="dxa"/>
            <w:vAlign w:val="bottom"/>
          </w:tcPr>
          <w:p w14:paraId="4041D913" w14:textId="77777777" w:rsidR="001D0EFC" w:rsidRPr="00E767BF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93187D1" w14:textId="6704926B" w:rsidR="001D0EFC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3F7037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3F7037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C343591" w14:textId="5482F024" w:rsidR="001D0EFC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  <w:r w:rsidR="00280E21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717</w:t>
            </w:r>
            <w:r w:rsidR="00280E21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</w:p>
        </w:tc>
      </w:tr>
    </w:tbl>
    <w:p w14:paraId="7317A283" w14:textId="77777777" w:rsidR="00F0672C" w:rsidRPr="00E767BF" w:rsidRDefault="00F0672C" w:rsidP="009018D6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14:paraId="6CC26A2E" w14:textId="16815B41" w:rsidR="00412369" w:rsidRPr="00E767BF" w:rsidRDefault="003E7A98" w:rsidP="001D0EFC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มูลค่ายุติธรรมของอสังหาริมทรัพย์เพื่อการ</w:t>
      </w:r>
      <w:r w:rsidR="00A833B4"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ลงทุนของกลุ่มกิจการและบริษัท</w:t>
      </w:r>
      <w:r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ประกอบด้วยที่ดิน อาคารแล</w:t>
      </w:r>
      <w:r w:rsidR="00A833B4"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ะส่วนปรับปรุงอาคาร โดยที่ดิน</w:t>
      </w:r>
      <w:r w:rsidR="006406B3"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ถูกประเมินมูลค่ายุติธรรมโดยใช้วิธีเปรียบเทียบข้อมูลตลาด นอกจากนี้ส่วน</w:t>
      </w:r>
      <w:r w:rsidR="00247000"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ของอาคารและส่วนปรับปรุงอาคารถูก</w:t>
      </w:r>
      <w:r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ประเมินมูลค่ายุติธรรม</w:t>
      </w:r>
      <w:r w:rsidR="006406B3"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โดยใช้วิธีรายได้ ข้อมูลหลักที่บริษัทใช้ในการประเมินมูลค่ายุติธรรม ได้แก่ ประมาณการกระแสเงินสดคิดลดของค่าเช่าตามอัตราตลาดสุทธิจาก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กระแสเงินสดจ่ายต่าง ๆ ที่คาดว่าจะเกิดขึ้นเนื่องจากอสังหาริมทรัพย์ และอัตราคิดลดอ้างอิงจากสัดส่วนโครงสร้างเงินทุน</w:t>
      </w:r>
      <w:r w:rsidR="003745AF"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และ</w:t>
      </w:r>
      <w:r w:rsidRPr="00E767B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ต้นทุนทางการเงินของบริษัทซึ่งผู้บริหารเห็นสมควร บวกด้วยอัตราความเสี่ยงที่เหมาะสม อัตราคิดลดที่ใช้สะท้อนถึงการประเมินสภาวะ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ตลาดปัจจุบันในเรื่องมูลค่าของการเงินและปัจจัยความเสี่ยงที่เหมาะสม โดยส่วนใหญ่มีอัตราคิดลดร้อยละ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12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</w:t>
      </w:r>
    </w:p>
    <w:p w14:paraId="79706ACE" w14:textId="77777777" w:rsidR="003E7A98" w:rsidRPr="00E767BF" w:rsidRDefault="003E7A98" w:rsidP="00090EB4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E767BF" w14:paraId="6BF67EDC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8BE6A07" w14:textId="3FFD631B" w:rsidR="00161312" w:rsidRPr="00E767BF" w:rsidRDefault="003D24C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11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อาคารและอุปกรณ์ และสินทรัพย์ไม่มีตัวตน</w:t>
            </w:r>
          </w:p>
        </w:tc>
      </w:tr>
    </w:tbl>
    <w:p w14:paraId="6A6DA279" w14:textId="77777777" w:rsidR="0019583F" w:rsidRPr="00E767BF" w:rsidRDefault="0019583F" w:rsidP="009018D6">
      <w:pPr>
        <w:pStyle w:val="Header"/>
        <w:tabs>
          <w:tab w:val="clear" w:pos="4153"/>
          <w:tab w:val="clear" w:pos="8306"/>
        </w:tabs>
        <w:rPr>
          <w:rFonts w:ascii="Browallia New" w:eastAsia="Arial Unicode MS" w:hAnsi="Browallia New" w:cs="Browallia New"/>
          <w:sz w:val="26"/>
          <w:szCs w:val="26"/>
        </w:rPr>
      </w:pPr>
    </w:p>
    <w:p w14:paraId="0AFEF32C" w14:textId="2E2D4701" w:rsidR="0019583F" w:rsidRPr="00E767BF" w:rsidRDefault="00DE79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การเปลี่ยนแปลงของที่ดิน </w:t>
      </w:r>
      <w:r w:rsidR="002C526F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อาคารและอุปกรณ์ และสินทรัพย์ไม่มีตัวตนสำหรับงวด</w:t>
      </w:r>
      <w:r w:rsidR="00485BB9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สาม</w:t>
      </w:r>
      <w:r w:rsidR="00502F72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="002C526F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="00502F72"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502F72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มีนาคม</w:t>
      </w:r>
      <w:r w:rsidR="00A44E36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2865E8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="0019583F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71C39215" w14:textId="77777777" w:rsidR="0019583F" w:rsidRPr="00E767BF" w:rsidRDefault="0019583F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318C5" w:rsidRPr="00E767BF" w14:paraId="17D17007" w14:textId="77777777" w:rsidTr="009E79FF">
        <w:tc>
          <w:tcPr>
            <w:tcW w:w="3989" w:type="dxa"/>
            <w:vAlign w:val="bottom"/>
          </w:tcPr>
          <w:p w14:paraId="76C82B2F" w14:textId="77777777" w:rsidR="0019583F" w:rsidRPr="00E767BF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2D9824" w14:textId="77777777" w:rsidR="0019583F" w:rsidRPr="00E767BF" w:rsidRDefault="0019583F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3296D7" w14:textId="77777777" w:rsidR="0019583F" w:rsidRPr="00E767BF" w:rsidRDefault="0019583F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6318C5" w:rsidRPr="00E767BF" w14:paraId="3BFC1CBA" w14:textId="77777777" w:rsidTr="00E96829">
        <w:tc>
          <w:tcPr>
            <w:tcW w:w="3989" w:type="dxa"/>
          </w:tcPr>
          <w:p w14:paraId="58C37FAD" w14:textId="77777777" w:rsidR="0019583F" w:rsidRPr="00E767BF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F060675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14:paraId="0532A4F4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2EECE14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1E6499E7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470F516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14:paraId="4C770005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488E0C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567E07BF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6318C5" w:rsidRPr="00E767BF" w14:paraId="6C82046A" w14:textId="77777777" w:rsidTr="00E96829">
        <w:tc>
          <w:tcPr>
            <w:tcW w:w="3989" w:type="dxa"/>
            <w:vAlign w:val="bottom"/>
          </w:tcPr>
          <w:p w14:paraId="51E6EC74" w14:textId="77777777" w:rsidR="0019583F" w:rsidRPr="00E767BF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309F2A9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FAF1309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A7A31B7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CD1ED1C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8C5" w:rsidRPr="00E767BF" w14:paraId="038869B9" w14:textId="77777777" w:rsidTr="00EF149F">
        <w:tc>
          <w:tcPr>
            <w:tcW w:w="3989" w:type="dxa"/>
            <w:vAlign w:val="bottom"/>
          </w:tcPr>
          <w:p w14:paraId="52F04E05" w14:textId="77777777" w:rsidR="0019583F" w:rsidRPr="00E767BF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EDE4DD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71E454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512F87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990CAF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E795C" w:rsidRPr="00E767BF" w14:paraId="2E94FDDD" w14:textId="77777777" w:rsidTr="00EF149F">
        <w:tc>
          <w:tcPr>
            <w:tcW w:w="3989" w:type="dxa"/>
            <w:vAlign w:val="bottom"/>
          </w:tcPr>
          <w:p w14:paraId="234C9103" w14:textId="6F44480D" w:rsidR="00AE795C" w:rsidRPr="00E767BF" w:rsidRDefault="00AE795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4B63D969" w14:textId="6EF76F43" w:rsidR="00AE795C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64EDE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377</w:t>
            </w:r>
            <w:r w:rsidR="00164EDE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783</w:t>
            </w:r>
            <w:r w:rsidR="00164EDE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0986942" w14:textId="52A32D6E" w:rsidR="00AE795C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C210B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473</w:t>
            </w:r>
            <w:r w:rsidR="00C210B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20AFA33" w14:textId="77C60240" w:rsidR="00AE795C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  <w:r w:rsidR="00C210B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041</w:t>
            </w:r>
            <w:r w:rsidR="00C210B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A2D153F" w14:textId="0506516D" w:rsidR="00AE795C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9902BF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9902BF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456</w:t>
            </w:r>
          </w:p>
        </w:tc>
      </w:tr>
      <w:tr w:rsidR="00BB307F" w:rsidRPr="00E767BF" w14:paraId="13C70F12" w14:textId="77777777" w:rsidTr="00EF149F">
        <w:tc>
          <w:tcPr>
            <w:tcW w:w="3989" w:type="dxa"/>
            <w:vAlign w:val="bottom"/>
          </w:tcPr>
          <w:p w14:paraId="24DBC7F3" w14:textId="77777777" w:rsidR="00BB307F" w:rsidRPr="00E767BF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1E9285C1" w14:textId="62F684D4" w:rsidR="00BB307F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CE3287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  <w:r w:rsidR="00CE3287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21F3BC" w14:textId="460E4726" w:rsidR="00BB307F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399</w:t>
            </w:r>
            <w:r w:rsidR="00C210B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F905D19" w14:textId="43138C2B" w:rsidR="00BB307F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  <w:r w:rsidR="00C210B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502</w:t>
            </w:r>
            <w:r w:rsidR="00C210B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504DD7" w14:textId="7F5D34E7" w:rsidR="00BB307F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388</w:t>
            </w:r>
            <w:r w:rsidR="009902BF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130</w:t>
            </w:r>
          </w:p>
        </w:tc>
      </w:tr>
      <w:tr w:rsidR="00BB307F" w:rsidRPr="00E767BF" w14:paraId="4C570260" w14:textId="77777777" w:rsidTr="00EF149F">
        <w:tc>
          <w:tcPr>
            <w:tcW w:w="3989" w:type="dxa"/>
            <w:vAlign w:val="bottom"/>
          </w:tcPr>
          <w:p w14:paraId="5699D079" w14:textId="77777777" w:rsidR="00BB307F" w:rsidRPr="00E767BF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การจำหน่ายออกไป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ตัดจำหน่ายสินทรัพย์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65DF8EDE" w14:textId="36A903AA" w:rsidR="00BB307F" w:rsidRPr="00E767BF" w:rsidRDefault="00D37EA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CE3287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629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C78BD7A" w14:textId="77777777" w:rsidR="00BB307F" w:rsidRPr="00E767BF" w:rsidRDefault="00C210B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F09E190" w14:textId="7CF722A7" w:rsidR="00BB307F" w:rsidRPr="00E767BF" w:rsidRDefault="00C210BB" w:rsidP="00471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626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91F2EE6" w14:textId="77777777" w:rsidR="00BB307F" w:rsidRPr="00E767BF" w:rsidRDefault="009902B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B307F" w:rsidRPr="00E767BF" w14:paraId="735F86C2" w14:textId="77777777" w:rsidTr="00C97558">
        <w:trPr>
          <w:trHeight w:val="273"/>
        </w:trPr>
        <w:tc>
          <w:tcPr>
            <w:tcW w:w="3989" w:type="dxa"/>
            <w:vAlign w:val="bottom"/>
          </w:tcPr>
          <w:p w14:paraId="4102E807" w14:textId="77777777" w:rsidR="00BB307F" w:rsidRPr="00E767BF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278C3581" w14:textId="7E8DCF43" w:rsidR="00BB307F" w:rsidRPr="00E767BF" w:rsidRDefault="00D37EA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356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750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8ED4AFD" w14:textId="17913E27" w:rsidR="00BB307F" w:rsidRPr="00E767BF" w:rsidRDefault="00D37EA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491</w:t>
            </w:r>
            <w:r w:rsidR="00C210B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  <w:r w:rsidR="00C210BB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2629D6E" w14:textId="5282F9DD" w:rsidR="00BB307F" w:rsidRPr="00E767BF" w:rsidRDefault="009902B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="00C210B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  <w:r w:rsidR="00C210B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873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C3E76C7" w14:textId="31AF5D75" w:rsidR="00BB307F" w:rsidRPr="00E767BF" w:rsidRDefault="009902B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394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D37EA8" w:rsidRPr="00E767BF" w14:paraId="500835FC" w14:textId="77777777" w:rsidTr="00C97558">
        <w:trPr>
          <w:trHeight w:val="273"/>
        </w:trPr>
        <w:tc>
          <w:tcPr>
            <w:tcW w:w="3989" w:type="dxa"/>
            <w:vAlign w:val="bottom"/>
          </w:tcPr>
          <w:p w14:paraId="32C1B1D8" w14:textId="0386FB28" w:rsidR="00D37EA8" w:rsidRPr="00E767BF" w:rsidRDefault="00D37EA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ค่าเผื่อการด้อยค่า</w:t>
            </w:r>
            <w:r w:rsidR="00556EC7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 w:rsidR="00556EC7"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3D24C2" w:rsidRPr="003D24C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</w:t>
            </w:r>
            <w:r w:rsidR="00556EC7"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4BD07E90" w14:textId="5D8A5ADF" w:rsidR="00D37EA8" w:rsidRPr="00E767BF" w:rsidRDefault="00D37EA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323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507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8944503" w14:textId="77777777" w:rsidR="00D37EA8" w:rsidRPr="00E767BF" w:rsidRDefault="00D37EA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B2850BF" w14:textId="77777777" w:rsidR="00D37EA8" w:rsidRPr="00E767BF" w:rsidRDefault="009902B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4AE5BE5" w14:textId="77777777" w:rsidR="00D37EA8" w:rsidRPr="00E767BF" w:rsidRDefault="009902B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B307F" w:rsidRPr="00E767BF" w14:paraId="181B7E78" w14:textId="77777777" w:rsidTr="00C97558">
        <w:trPr>
          <w:trHeight w:val="273"/>
        </w:trPr>
        <w:tc>
          <w:tcPr>
            <w:tcW w:w="3989" w:type="dxa"/>
            <w:vAlign w:val="bottom"/>
          </w:tcPr>
          <w:p w14:paraId="660BDD8F" w14:textId="77777777" w:rsidR="00BB307F" w:rsidRPr="00E767BF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03FAF0F" w14:textId="44AC591C" w:rsidR="00BB307F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D37EA8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598</w:t>
            </w:r>
            <w:r w:rsidR="00D37EA8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429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62BB2CE" w14:textId="77777777" w:rsidR="00BB307F" w:rsidRPr="00E767BF" w:rsidRDefault="00D37EA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5777974" w14:textId="77777777" w:rsidR="00BB307F" w:rsidRPr="00E767BF" w:rsidRDefault="009902B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37B3135" w14:textId="77777777" w:rsidR="00BB307F" w:rsidRPr="00E767BF" w:rsidRDefault="009902B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BB307F" w:rsidRPr="00E767BF" w14:paraId="2C29BDB6" w14:textId="77777777" w:rsidTr="00EF149F">
        <w:tc>
          <w:tcPr>
            <w:tcW w:w="3989" w:type="dxa"/>
            <w:vAlign w:val="bottom"/>
          </w:tcPr>
          <w:p w14:paraId="71CF8E9E" w14:textId="48408BE9" w:rsidR="00BB307F" w:rsidRPr="00E767BF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29F391C" w14:textId="0A9164CC" w:rsidR="00BB307F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D37EA8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384</w:t>
            </w:r>
            <w:r w:rsidR="00D37EA8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967</w:t>
            </w:r>
            <w:r w:rsidR="00D37EA8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715ECECC" w14:textId="24A7A615" w:rsidR="00BB307F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C210B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381</w:t>
            </w:r>
            <w:r w:rsidR="00C210B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5D3049F7" w14:textId="6A7BEA54" w:rsidR="00BB307F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864</w:t>
            </w:r>
            <w:r w:rsidR="00C210B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020</w:t>
            </w:r>
            <w:r w:rsidR="00C210B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0926B43" w14:textId="0BBE5E6E" w:rsidR="00BB307F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9902BF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290</w:t>
            </w:r>
            <w:r w:rsidR="009902BF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192</w:t>
            </w:r>
          </w:p>
        </w:tc>
      </w:tr>
    </w:tbl>
    <w:p w14:paraId="6DD7343C" w14:textId="1E79AA28" w:rsidR="006B0A3D" w:rsidRPr="00E767BF" w:rsidRDefault="006B0A3D">
      <w:pPr>
        <w:rPr>
          <w:rFonts w:ascii="Browallia New" w:hAnsi="Browallia New" w:cs="Browallia New"/>
          <w:spacing w:val="-6"/>
          <w:cs/>
          <w:lang w:val="en-GB"/>
        </w:rPr>
      </w:pPr>
      <w:r w:rsidRPr="00E767BF">
        <w:rPr>
          <w:rFonts w:ascii="Browallia New" w:hAnsi="Browallia New" w:cs="Browallia New"/>
          <w:spacing w:val="-6"/>
          <w:cs/>
          <w:lang w:val="en-GB"/>
        </w:rPr>
        <w:br w:type="page"/>
      </w:r>
    </w:p>
    <w:p w14:paraId="1D793A4B" w14:textId="77777777" w:rsidR="00DA1968" w:rsidRPr="00E767BF" w:rsidRDefault="00DA1968" w:rsidP="009165FD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00192" w:rsidRPr="00E767BF" w14:paraId="6D6C62FE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EBE165A" w14:textId="722613D7" w:rsidR="00F00192" w:rsidRPr="00E767BF" w:rsidRDefault="003D24C2" w:rsidP="00640EEB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12</w:t>
            </w:r>
            <w:r w:rsidR="00F0019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0019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สินทรัพย์สิทธิการใช้</w:t>
            </w:r>
          </w:p>
        </w:tc>
      </w:tr>
    </w:tbl>
    <w:p w14:paraId="721EA47B" w14:textId="77777777" w:rsidR="00F00192" w:rsidRPr="00E767BF" w:rsidRDefault="00F00192" w:rsidP="00F00192">
      <w:pPr>
        <w:pStyle w:val="Header"/>
        <w:tabs>
          <w:tab w:val="clear" w:pos="4153"/>
          <w:tab w:val="clear" w:pos="8306"/>
        </w:tabs>
        <w:rPr>
          <w:rFonts w:ascii="Browallia New" w:eastAsia="Arial Unicode MS" w:hAnsi="Browallia New" w:cs="Browallia New"/>
          <w:sz w:val="26"/>
          <w:szCs w:val="26"/>
        </w:rPr>
      </w:pPr>
    </w:p>
    <w:p w14:paraId="1C98E66A" w14:textId="5BA50CF1" w:rsidR="00F00192" w:rsidRPr="00E767BF" w:rsidRDefault="00F00192" w:rsidP="00333E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รายการเคลื่อนไหวของสินทรัพย์สิทธิการใช้สำหรับงวด</w:t>
      </w:r>
      <w:r w:rsidR="00485BB9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สาม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มีนาคม</w:t>
      </w:r>
      <w:r w:rsidR="00A44E36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30CC415B" w14:textId="77777777" w:rsidR="00F00192" w:rsidRPr="00E767BF" w:rsidRDefault="00F00192" w:rsidP="00F00192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0" w:type="dxa"/>
        <w:tblLook w:val="0000" w:firstRow="0" w:lastRow="0" w:firstColumn="0" w:lastColumn="0" w:noHBand="0" w:noVBand="0"/>
      </w:tblPr>
      <w:tblGrid>
        <w:gridCol w:w="5443"/>
        <w:gridCol w:w="1984"/>
        <w:gridCol w:w="2043"/>
      </w:tblGrid>
      <w:tr w:rsidR="00326A22" w:rsidRPr="00E767BF" w14:paraId="42A4C8A0" w14:textId="77777777" w:rsidTr="00097265">
        <w:tc>
          <w:tcPr>
            <w:tcW w:w="5443" w:type="dxa"/>
            <w:vAlign w:val="bottom"/>
          </w:tcPr>
          <w:p w14:paraId="26F41986" w14:textId="77777777" w:rsidR="00326A22" w:rsidRPr="00E767BF" w:rsidRDefault="00326A22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83FEDF" w14:textId="77777777" w:rsidR="00326A22" w:rsidRPr="00E767BF" w:rsidRDefault="00326A2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D59F02" w14:textId="77777777" w:rsidR="00326A22" w:rsidRPr="00E767BF" w:rsidRDefault="00326A2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5D41DC14" w14:textId="77777777" w:rsidR="00326A22" w:rsidRPr="00E767BF" w:rsidRDefault="00326A2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เฉพาะ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F00192" w:rsidRPr="00E767BF" w14:paraId="448EA115" w14:textId="77777777" w:rsidTr="00097265">
        <w:tc>
          <w:tcPr>
            <w:tcW w:w="5443" w:type="dxa"/>
            <w:vAlign w:val="bottom"/>
          </w:tcPr>
          <w:p w14:paraId="46B18867" w14:textId="77777777" w:rsidR="00F00192" w:rsidRPr="00E767BF" w:rsidRDefault="00F00192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23CAAEF0" w14:textId="77777777" w:rsidR="00F00192" w:rsidRPr="00E767BF" w:rsidRDefault="00F001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vAlign w:val="bottom"/>
          </w:tcPr>
          <w:p w14:paraId="31A5E6A9" w14:textId="77777777" w:rsidR="00F00192" w:rsidRPr="00E767BF" w:rsidRDefault="00F001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745AF" w:rsidRPr="00E767BF" w14:paraId="226AB2E8" w14:textId="77777777" w:rsidTr="00097265">
        <w:tc>
          <w:tcPr>
            <w:tcW w:w="5443" w:type="dxa"/>
            <w:vAlign w:val="bottom"/>
          </w:tcPr>
          <w:p w14:paraId="2EC68B9B" w14:textId="77777777" w:rsidR="003745AF" w:rsidRPr="00E767BF" w:rsidRDefault="003745A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shd w:val="clear" w:color="auto" w:fill="FAFAFA"/>
            <w:vAlign w:val="center"/>
          </w:tcPr>
          <w:p w14:paraId="11E67F25" w14:textId="77777777" w:rsidR="003745AF" w:rsidRPr="00E767BF" w:rsidRDefault="003745A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2A86D01" w14:textId="77777777" w:rsidR="003745AF" w:rsidRPr="00E767BF" w:rsidRDefault="003745A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F00192" w:rsidRPr="00E767BF" w14:paraId="1EFFDDB8" w14:textId="77777777" w:rsidTr="00097265">
        <w:tc>
          <w:tcPr>
            <w:tcW w:w="5443" w:type="dxa"/>
            <w:vAlign w:val="bottom"/>
          </w:tcPr>
          <w:p w14:paraId="725E2533" w14:textId="248B50A4" w:rsidR="00F00192" w:rsidRPr="00E767BF" w:rsidRDefault="00F00192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984" w:type="dxa"/>
            <w:shd w:val="clear" w:color="auto" w:fill="FAFAFA"/>
            <w:vAlign w:val="center"/>
          </w:tcPr>
          <w:p w14:paraId="20C61B34" w14:textId="317265A2" w:rsidR="00F00192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751</w:t>
            </w:r>
            <w:r w:rsidR="00865786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  <w:r w:rsidR="00865786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B0E4F2A" w14:textId="1C7008DB" w:rsidR="00F00192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233</w:t>
            </w:r>
            <w:r w:rsidR="008578B9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922</w:t>
            </w:r>
            <w:r w:rsidR="008578B9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700</w:t>
            </w:r>
          </w:p>
        </w:tc>
      </w:tr>
      <w:tr w:rsidR="009F6337" w:rsidRPr="00E767BF" w14:paraId="3E7D8330" w14:textId="77777777" w:rsidTr="00097265">
        <w:tc>
          <w:tcPr>
            <w:tcW w:w="5443" w:type="dxa"/>
            <w:vAlign w:val="bottom"/>
          </w:tcPr>
          <w:p w14:paraId="58E99F34" w14:textId="77777777" w:rsidR="009F6337" w:rsidRPr="00E767BF" w:rsidRDefault="009F633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984" w:type="dxa"/>
            <w:shd w:val="clear" w:color="auto" w:fill="FAFAFA"/>
            <w:vAlign w:val="center"/>
          </w:tcPr>
          <w:p w14:paraId="158D730C" w14:textId="2DC76700" w:rsidR="009F6337" w:rsidRPr="00E767BF" w:rsidRDefault="003D24C2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865786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520</w:t>
            </w:r>
            <w:r w:rsidR="00865786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834F13" w14:textId="3F6A35F9" w:rsidR="009F6337" w:rsidRPr="00E767BF" w:rsidRDefault="003D24C2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578B9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615</w:t>
            </w:r>
            <w:r w:rsidR="008578B9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</w:p>
        </w:tc>
      </w:tr>
      <w:tr w:rsidR="009F6337" w:rsidRPr="00E767BF" w14:paraId="2C543093" w14:textId="77777777" w:rsidTr="00097265">
        <w:tc>
          <w:tcPr>
            <w:tcW w:w="5443" w:type="dxa"/>
            <w:vAlign w:val="bottom"/>
          </w:tcPr>
          <w:p w14:paraId="701EA8DE" w14:textId="77777777" w:rsidR="009F6337" w:rsidRPr="00E767BF" w:rsidRDefault="009F633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984" w:type="dxa"/>
            <w:shd w:val="clear" w:color="auto" w:fill="FAFAFA"/>
            <w:vAlign w:val="center"/>
          </w:tcPr>
          <w:p w14:paraId="63414415" w14:textId="2F4B3AAD" w:rsidR="009F6337" w:rsidRPr="00E767BF" w:rsidRDefault="00865786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862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984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DDC826" w14:textId="66D30464" w:rsidR="009F6337" w:rsidRPr="00E767BF" w:rsidRDefault="008578B9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865786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556</w:t>
            </w:r>
            <w:r w:rsidR="00865786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136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87367C" w:rsidRPr="00E767BF" w14:paraId="61375D46" w14:textId="77777777" w:rsidTr="00097265">
        <w:tc>
          <w:tcPr>
            <w:tcW w:w="5443" w:type="dxa"/>
            <w:vAlign w:val="bottom"/>
          </w:tcPr>
          <w:p w14:paraId="34D837EB" w14:textId="4E834F08" w:rsidR="0087367C" w:rsidRPr="00E767BF" w:rsidRDefault="0087367C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ค่าเผื่อการด้อยค่า</w:t>
            </w:r>
            <w:r w:rsidR="00556EC7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556EC7"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3D24C2" w:rsidRPr="003D24C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</w:t>
            </w:r>
            <w:r w:rsidR="00556EC7"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984" w:type="dxa"/>
            <w:shd w:val="clear" w:color="auto" w:fill="FAFAFA"/>
            <w:vAlign w:val="center"/>
          </w:tcPr>
          <w:p w14:paraId="65E5F4E8" w14:textId="29E5BC3C" w:rsidR="0087367C" w:rsidRPr="00E767BF" w:rsidRDefault="0087367C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936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411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F14D82" w14:textId="77777777" w:rsidR="0087367C" w:rsidRPr="00E767BF" w:rsidRDefault="0034022E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9F6337" w:rsidRPr="00E767BF" w14:paraId="630EA97B" w14:textId="77777777" w:rsidTr="00097265">
        <w:tc>
          <w:tcPr>
            <w:tcW w:w="5443" w:type="dxa"/>
            <w:vAlign w:val="bottom"/>
          </w:tcPr>
          <w:p w14:paraId="24023999" w14:textId="77777777" w:rsidR="009F6337" w:rsidRPr="00E767BF" w:rsidRDefault="0065202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</w:t>
            </w:r>
            <w:r w:rsidR="001C69EA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รเปลี่ยนแปลงสัญญาเช่าและการประเมินหนี้สินตามสัญญาเช่าใหม่</w:t>
            </w:r>
          </w:p>
        </w:tc>
        <w:tc>
          <w:tcPr>
            <w:tcW w:w="1984" w:type="dxa"/>
            <w:shd w:val="clear" w:color="auto" w:fill="FAFAFA"/>
            <w:vAlign w:val="center"/>
          </w:tcPr>
          <w:p w14:paraId="04685D08" w14:textId="72119994" w:rsidR="009F6337" w:rsidRPr="00E767BF" w:rsidRDefault="00865786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606</w:t>
            </w:r>
            <w:r w:rsidR="0087367C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924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C5A318" w14:textId="77777777" w:rsidR="009F6337" w:rsidRPr="00E767BF" w:rsidRDefault="00865786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9F6337" w:rsidRPr="00E767BF" w14:paraId="40446E13" w14:textId="77777777" w:rsidTr="00097265">
        <w:tc>
          <w:tcPr>
            <w:tcW w:w="5443" w:type="dxa"/>
            <w:vAlign w:val="bottom"/>
          </w:tcPr>
          <w:p w14:paraId="4488C4C0" w14:textId="3E500655" w:rsidR="009F6337" w:rsidRPr="00E767BF" w:rsidRDefault="009F633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DF0D743" w14:textId="17A6694B" w:rsidR="009F6337" w:rsidRPr="00E767BF" w:rsidRDefault="003D24C2" w:rsidP="0083100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681</w:t>
            </w:r>
            <w:r w:rsidR="00865786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510</w:t>
            </w:r>
            <w:r w:rsidR="00865786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584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B7EF331" w14:textId="625C8DA2" w:rsidR="009F6337" w:rsidRPr="00E767BF" w:rsidRDefault="003D24C2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231</w:t>
            </w:r>
            <w:r w:rsidR="00865786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982</w:t>
            </w:r>
            <w:r w:rsidR="00865786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462</w:t>
            </w:r>
          </w:p>
        </w:tc>
      </w:tr>
    </w:tbl>
    <w:p w14:paraId="65F6F527" w14:textId="77777777" w:rsidR="001E40B8" w:rsidRPr="00E767BF" w:rsidRDefault="001E40B8" w:rsidP="00F00192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E767BF" w14:paraId="63E78A36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23C070E" w14:textId="6C850E3C" w:rsidR="00161312" w:rsidRPr="00E767BF" w:rsidRDefault="008504BE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br w:type="page"/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44AE298F" w14:textId="77777777" w:rsidR="00161312" w:rsidRPr="00E767BF" w:rsidRDefault="00161312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9B3483" w:rsidRPr="00E767BF" w14:paraId="00BE7213" w14:textId="77777777" w:rsidTr="00410CD3">
        <w:tc>
          <w:tcPr>
            <w:tcW w:w="3996" w:type="dxa"/>
            <w:vAlign w:val="center"/>
          </w:tcPr>
          <w:p w14:paraId="687D3B06" w14:textId="77777777" w:rsidR="009B3483" w:rsidRPr="00E767BF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4E3A7C" w14:textId="77777777" w:rsidR="009B3483" w:rsidRPr="00E767BF" w:rsidRDefault="009B348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2670B3" w14:textId="77777777" w:rsidR="009B3483" w:rsidRPr="00E767BF" w:rsidRDefault="009B348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B3483" w:rsidRPr="00E767BF" w14:paraId="119D216A" w14:textId="77777777" w:rsidTr="006A16E8">
        <w:tc>
          <w:tcPr>
            <w:tcW w:w="3996" w:type="dxa"/>
            <w:vAlign w:val="center"/>
          </w:tcPr>
          <w:p w14:paraId="252AFDDF" w14:textId="77777777" w:rsidR="009B3483" w:rsidRPr="00E767BF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D5A2BFA" w14:textId="169200ED" w:rsidR="009B3483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756049B" w14:textId="285E5DF6" w:rsidR="009B3483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B3483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9FB6409" w14:textId="1AE09C04" w:rsidR="009B3483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3969D1" w14:textId="3E965D4D" w:rsidR="009B3483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9B3483"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F0672C" w:rsidRPr="00E767BF" w14:paraId="0068C9C6" w14:textId="77777777" w:rsidTr="006A16E8">
        <w:tc>
          <w:tcPr>
            <w:tcW w:w="3996" w:type="dxa"/>
            <w:vAlign w:val="center"/>
          </w:tcPr>
          <w:p w14:paraId="5417929C" w14:textId="77777777" w:rsidR="00F0672C" w:rsidRPr="00E767BF" w:rsidRDefault="00F0672C" w:rsidP="00F0672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7603FDE" w14:textId="32DD262F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327EEF48" w14:textId="74E6E1AF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14:paraId="4AAE6982" w14:textId="66722B8E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20127D97" w14:textId="56E87A77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9B3483" w:rsidRPr="00E767BF" w14:paraId="31BC561E" w14:textId="77777777" w:rsidTr="00410CD3">
        <w:tc>
          <w:tcPr>
            <w:tcW w:w="3996" w:type="dxa"/>
            <w:vAlign w:val="center"/>
          </w:tcPr>
          <w:p w14:paraId="4F116215" w14:textId="77777777" w:rsidR="009B3483" w:rsidRPr="00E767BF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8EC9F76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8AE664E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597A284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542762D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9B3483" w:rsidRPr="00E767BF" w14:paraId="078050D4" w14:textId="77777777" w:rsidTr="00410CD3">
        <w:tc>
          <w:tcPr>
            <w:tcW w:w="3996" w:type="dxa"/>
            <w:vAlign w:val="center"/>
          </w:tcPr>
          <w:p w14:paraId="21409877" w14:textId="77777777" w:rsidR="009B3483" w:rsidRPr="00E767BF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4625BF5C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312AF3C1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7D609F4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4948C37C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C759BA" w:rsidRPr="00E767BF" w14:paraId="04E6E1F8" w14:textId="77777777" w:rsidTr="00410CD3">
        <w:tc>
          <w:tcPr>
            <w:tcW w:w="3996" w:type="dxa"/>
            <w:vAlign w:val="center"/>
          </w:tcPr>
          <w:p w14:paraId="60A99441" w14:textId="77777777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เจ้าหนี้การค้า </w:t>
            </w:r>
            <w:r w:rsidRPr="00E767BF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-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กิจการอื่น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64A96724" w14:textId="41888F07" w:rsidR="00C759BA" w:rsidRPr="00E767BF" w:rsidRDefault="003D24C2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327</w:t>
            </w:r>
            <w:r w:rsidR="00EA6CAB" w:rsidRPr="00E767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936</w:t>
            </w:r>
            <w:r w:rsidR="00EA6CAB" w:rsidRPr="00E767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621</w:t>
            </w:r>
          </w:p>
        </w:tc>
        <w:tc>
          <w:tcPr>
            <w:tcW w:w="1368" w:type="dxa"/>
            <w:vAlign w:val="center"/>
          </w:tcPr>
          <w:p w14:paraId="51E6AEA3" w14:textId="3FC5A285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240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014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386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19C685E6" w14:textId="7368552E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259</w:t>
            </w:r>
            <w:r w:rsidR="00EA6CAB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507</w:t>
            </w:r>
            <w:r w:rsidR="00EA6CAB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250</w:t>
            </w:r>
          </w:p>
        </w:tc>
        <w:tc>
          <w:tcPr>
            <w:tcW w:w="1368" w:type="dxa"/>
            <w:vAlign w:val="center"/>
          </w:tcPr>
          <w:p w14:paraId="700B847F" w14:textId="71FC2A33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187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968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587</w:t>
            </w:r>
          </w:p>
        </w:tc>
      </w:tr>
      <w:tr w:rsidR="00C759BA" w:rsidRPr="00E767BF" w14:paraId="4C796947" w14:textId="77777777" w:rsidTr="00C759BA">
        <w:tc>
          <w:tcPr>
            <w:tcW w:w="3996" w:type="dxa"/>
            <w:vAlign w:val="center"/>
          </w:tcPr>
          <w:p w14:paraId="287794E0" w14:textId="095DB701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เจ้าหนี้การค้า - กิจการที่เกี่ยวข้องกัน (หมายเหตุ </w:t>
            </w:r>
            <w:r w:rsidR="003D24C2" w:rsidRPr="003D24C2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17</w:t>
            </w:r>
            <w:r w:rsidRPr="00E767BF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E972E8B" w14:textId="77777777" w:rsidR="00C759BA" w:rsidRPr="00E767BF" w:rsidRDefault="00EA6CAB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E767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</w:tcPr>
          <w:p w14:paraId="58E143D1" w14:textId="77777777" w:rsidR="00C759BA" w:rsidRPr="00E767BF" w:rsidRDefault="00C759BA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767BF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4F3810A" w14:textId="631FB10D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="00EA6CAB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762</w:t>
            </w:r>
            <w:r w:rsidR="00EA6CAB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881</w:t>
            </w:r>
          </w:p>
        </w:tc>
        <w:tc>
          <w:tcPr>
            <w:tcW w:w="1368" w:type="dxa"/>
            <w:vAlign w:val="bottom"/>
          </w:tcPr>
          <w:p w14:paraId="1CAA4DDA" w14:textId="64372D75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245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127</w:t>
            </w:r>
          </w:p>
        </w:tc>
      </w:tr>
      <w:tr w:rsidR="00C759BA" w:rsidRPr="00E767BF" w14:paraId="419A061A" w14:textId="77777777" w:rsidTr="00C759BA">
        <w:tc>
          <w:tcPr>
            <w:tcW w:w="3996" w:type="dxa"/>
            <w:vAlign w:val="center"/>
          </w:tcPr>
          <w:p w14:paraId="68C8B4C3" w14:textId="77777777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เจ้าหนี้อื่น - 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6CB9339" w14:textId="3BE53237" w:rsidR="00C759BA" w:rsidRPr="00E767BF" w:rsidRDefault="003D24C2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</w:t>
            </w:r>
            <w:r w:rsidR="00AF593A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918</w:t>
            </w:r>
            <w:r w:rsidR="00AF593A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975</w:t>
            </w:r>
          </w:p>
        </w:tc>
        <w:tc>
          <w:tcPr>
            <w:tcW w:w="1368" w:type="dxa"/>
          </w:tcPr>
          <w:p w14:paraId="7ADBF19B" w14:textId="1D647F58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657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2D0C9E8" w14:textId="51ED9491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</w:t>
            </w:r>
            <w:r w:rsidR="00AF593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510</w:t>
            </w:r>
            <w:r w:rsidR="00AF593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932</w:t>
            </w:r>
          </w:p>
        </w:tc>
        <w:tc>
          <w:tcPr>
            <w:tcW w:w="1368" w:type="dxa"/>
            <w:vAlign w:val="bottom"/>
          </w:tcPr>
          <w:p w14:paraId="7EDEBA32" w14:textId="41ABACA3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</w:t>
            </w:r>
            <w:r w:rsidR="00C759BA" w:rsidRPr="00E767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055</w:t>
            </w:r>
            <w:r w:rsidR="00C759BA" w:rsidRPr="00E767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157</w:t>
            </w:r>
          </w:p>
        </w:tc>
      </w:tr>
      <w:tr w:rsidR="00C759BA" w:rsidRPr="00E767BF" w14:paraId="5CB2B213" w14:textId="77777777" w:rsidTr="00C759BA">
        <w:tc>
          <w:tcPr>
            <w:tcW w:w="3996" w:type="dxa"/>
            <w:vAlign w:val="center"/>
          </w:tcPr>
          <w:p w14:paraId="4CE8E9B0" w14:textId="0C7C9264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เจ้าหนี้อื่น 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-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กิจการที่เกี่ยวข้องกัน (หมายเหตุ 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E59E167" w14:textId="77777777" w:rsidR="00C759BA" w:rsidRPr="00E767BF" w:rsidRDefault="003F7037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</w:tcPr>
          <w:p w14:paraId="7928E56F" w14:textId="77777777" w:rsidR="00C759BA" w:rsidRPr="00E767BF" w:rsidRDefault="00C759BA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767BF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0F6DC4B" w14:textId="2370B02C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EA6CAB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702</w:t>
            </w:r>
            <w:r w:rsidR="00EA6CAB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987</w:t>
            </w:r>
          </w:p>
        </w:tc>
        <w:tc>
          <w:tcPr>
            <w:tcW w:w="1368" w:type="dxa"/>
            <w:vAlign w:val="bottom"/>
          </w:tcPr>
          <w:p w14:paraId="096E0496" w14:textId="25E05631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C759BA" w:rsidRPr="00E767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550</w:t>
            </w:r>
            <w:r w:rsidR="00C759BA" w:rsidRPr="00E767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090</w:t>
            </w:r>
          </w:p>
        </w:tc>
      </w:tr>
      <w:tr w:rsidR="00C759BA" w:rsidRPr="00E767BF" w14:paraId="0123BAAD" w14:textId="77777777" w:rsidTr="00C759BA">
        <w:tc>
          <w:tcPr>
            <w:tcW w:w="3996" w:type="dxa"/>
            <w:vAlign w:val="center"/>
          </w:tcPr>
          <w:p w14:paraId="4E667CF6" w14:textId="5B9B5596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เจ้าหนี้กรรมการ (หมายเหตุ </w:t>
            </w:r>
            <w:r w:rsidR="003D24C2"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CD4BF16" w14:textId="74515F16" w:rsidR="00C759BA" w:rsidRPr="00E767BF" w:rsidRDefault="003D24C2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  <w:r w:rsidR="00AF593A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340</w:t>
            </w:r>
          </w:p>
        </w:tc>
        <w:tc>
          <w:tcPr>
            <w:tcW w:w="1368" w:type="dxa"/>
          </w:tcPr>
          <w:p w14:paraId="18B3810B" w14:textId="149831EA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96A3280" w14:textId="2A9BC3F1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</w:t>
            </w:r>
            <w:r w:rsidR="00AF593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418</w:t>
            </w:r>
          </w:p>
        </w:tc>
        <w:tc>
          <w:tcPr>
            <w:tcW w:w="1368" w:type="dxa"/>
            <w:vAlign w:val="bottom"/>
          </w:tcPr>
          <w:p w14:paraId="3A20387C" w14:textId="7700FCA5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C759BA" w:rsidRPr="00E767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C759BA" w:rsidRPr="00E767BF" w14:paraId="2C3E7A43" w14:textId="77777777" w:rsidTr="00C759BA">
        <w:tc>
          <w:tcPr>
            <w:tcW w:w="3996" w:type="dxa"/>
            <w:vAlign w:val="center"/>
          </w:tcPr>
          <w:p w14:paraId="52BD3937" w14:textId="77777777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048DFED" w14:textId="45909763" w:rsidR="00C759BA" w:rsidRPr="00E767BF" w:rsidRDefault="003D24C2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</w:t>
            </w:r>
            <w:r w:rsidR="00EA6CA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541</w:t>
            </w:r>
            <w:r w:rsidR="00EA6CA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867</w:t>
            </w:r>
          </w:p>
        </w:tc>
        <w:tc>
          <w:tcPr>
            <w:tcW w:w="1368" w:type="dxa"/>
          </w:tcPr>
          <w:p w14:paraId="46C37072" w14:textId="4FDC4FA7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242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2BDAE17" w14:textId="39764536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</w:t>
            </w:r>
            <w:r w:rsidR="00EA6CAB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066</w:t>
            </w:r>
            <w:r w:rsidR="00EA6CAB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365</w:t>
            </w:r>
          </w:p>
        </w:tc>
        <w:tc>
          <w:tcPr>
            <w:tcW w:w="1368" w:type="dxa"/>
            <w:vAlign w:val="bottom"/>
          </w:tcPr>
          <w:p w14:paraId="51CC78AE" w14:textId="3D23E2FC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45</w:t>
            </w:r>
            <w:r w:rsidR="00C759BA" w:rsidRPr="00E767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906</w:t>
            </w:r>
            <w:r w:rsidR="00C759BA" w:rsidRPr="00E767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474</w:t>
            </w:r>
          </w:p>
        </w:tc>
      </w:tr>
      <w:tr w:rsidR="00C759BA" w:rsidRPr="00E767BF" w14:paraId="0D69D07B" w14:textId="77777777" w:rsidTr="00C759BA">
        <w:tc>
          <w:tcPr>
            <w:tcW w:w="3996" w:type="dxa"/>
            <w:vAlign w:val="center"/>
          </w:tcPr>
          <w:p w14:paraId="73E52804" w14:textId="77777777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เงินมัดจำค่าห้องพักที่มีการจอง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93D0CD3" w14:textId="1804C933" w:rsidR="00C759BA" w:rsidRPr="00E767BF" w:rsidRDefault="003D24C2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A6CA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281</w:t>
            </w:r>
            <w:r w:rsidR="00EA6CA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320</w:t>
            </w:r>
          </w:p>
        </w:tc>
        <w:tc>
          <w:tcPr>
            <w:tcW w:w="1368" w:type="dxa"/>
          </w:tcPr>
          <w:p w14:paraId="7621DFBA" w14:textId="6A42B18B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036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C90E40D" w14:textId="77777777" w:rsidR="00C759BA" w:rsidRPr="00E767BF" w:rsidRDefault="00EA6CAB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767BF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2D897568" w14:textId="77777777" w:rsidR="00C759BA" w:rsidRPr="00E767BF" w:rsidRDefault="00C759BA" w:rsidP="00C759B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</w:tr>
      <w:tr w:rsidR="00C759BA" w:rsidRPr="00E767BF" w14:paraId="0381B584" w14:textId="77777777" w:rsidTr="00410CD3">
        <w:tc>
          <w:tcPr>
            <w:tcW w:w="3996" w:type="dxa"/>
            <w:vAlign w:val="center"/>
          </w:tcPr>
          <w:p w14:paraId="2F6FACEA" w14:textId="77777777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49699E" w14:textId="1C7726C7" w:rsidR="00C759BA" w:rsidRPr="00E767BF" w:rsidRDefault="003D24C2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437</w:t>
            </w:r>
            <w:r w:rsidR="00EA6CA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079</w:t>
            </w:r>
            <w:r w:rsidR="00EA6CAB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65BFB9" w14:textId="506F12BA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365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997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78D035" w14:textId="531D7039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357</w:t>
            </w:r>
            <w:r w:rsidR="00EA6CAB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606</w:t>
            </w:r>
            <w:r w:rsidR="00EA6CAB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D85D58" w14:textId="18BA91E2" w:rsidR="00C759BA" w:rsidRPr="00E767BF" w:rsidRDefault="003D24C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297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744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3D24C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435</w:t>
            </w:r>
          </w:p>
        </w:tc>
      </w:tr>
    </w:tbl>
    <w:p w14:paraId="713D4905" w14:textId="5727488A" w:rsidR="0013348E" w:rsidRPr="00E767BF" w:rsidRDefault="0013348E" w:rsidP="00C44BE8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916BC90" w14:textId="4D35436F" w:rsidR="006B0A3D" w:rsidRPr="00E767BF" w:rsidRDefault="006B0A3D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03DF2741" w14:textId="77777777" w:rsidR="00932D55" w:rsidRPr="00E767BF" w:rsidRDefault="00932D55" w:rsidP="00090EB4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E767BF" w14:paraId="2AA4A887" w14:textId="77777777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2F1A070" w14:textId="1F2F39D6" w:rsidR="00161312" w:rsidRPr="00E767BF" w:rsidRDefault="003D24C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4B1BD4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 xml:space="preserve"> </w:t>
            </w:r>
            <w:r w:rsidR="006B0A3D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ภาระผูกพันผลประโยชน์พนักงาน</w:t>
            </w:r>
          </w:p>
        </w:tc>
      </w:tr>
    </w:tbl>
    <w:p w14:paraId="09E21398" w14:textId="77777777" w:rsidR="00DD2E4A" w:rsidRPr="00E767BF" w:rsidRDefault="00DD2E4A" w:rsidP="009018D6">
      <w:pPr>
        <w:rPr>
          <w:rFonts w:ascii="Browallia New" w:eastAsia="Arial Unicode MS" w:hAnsi="Browallia New" w:cs="Browallia New"/>
          <w:sz w:val="20"/>
          <w:szCs w:val="20"/>
        </w:rPr>
      </w:pPr>
    </w:p>
    <w:p w14:paraId="41166BCF" w14:textId="13A52141" w:rsidR="00697BE8" w:rsidRPr="00E767BF" w:rsidRDefault="00697BE8" w:rsidP="009018D6">
      <w:pPr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การ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เปลี่ยนแปลง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ของภาระผูกพ</w:t>
      </w:r>
      <w:r w:rsidR="00374029" w:rsidRPr="00E767BF">
        <w:rPr>
          <w:rFonts w:ascii="Browallia New" w:eastAsia="Arial Unicode MS" w:hAnsi="Browallia New" w:cs="Browallia New"/>
          <w:sz w:val="26"/>
          <w:szCs w:val="26"/>
          <w:cs/>
        </w:rPr>
        <w:t>ันผลประโยชน์ที่กำหนดไว้ระหว่างงวด</w:t>
      </w:r>
      <w:r w:rsidR="00485BB9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สาม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="00640022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มีนาคม</w:t>
      </w:r>
      <w:r w:rsidR="00A44E36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2865E8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640022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432C9E1" w14:textId="77777777" w:rsidR="00D505D2" w:rsidRPr="00E767BF" w:rsidRDefault="00D505D2" w:rsidP="009018D6">
      <w:pPr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6318C5" w:rsidRPr="00E767BF" w14:paraId="55BF4708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7B7782DE" w14:textId="77777777" w:rsidR="00255FDB" w:rsidRPr="00E767BF" w:rsidRDefault="00255FDB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32E47F74" w14:textId="77777777" w:rsidR="00255FDB" w:rsidRPr="00E767BF" w:rsidRDefault="00255FDB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02FA41E9" w14:textId="77777777" w:rsidR="00255FDB" w:rsidRPr="00E767BF" w:rsidRDefault="00255FDB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</w:tc>
      </w:tr>
      <w:tr w:rsidR="006318C5" w:rsidRPr="00E767BF" w14:paraId="49F3CC1C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2614F160" w14:textId="77777777" w:rsidR="00A03795" w:rsidRPr="00E767BF" w:rsidRDefault="00A03795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0C7CB6D6" w14:textId="77777777" w:rsidR="00A03795" w:rsidRPr="00E767BF" w:rsidRDefault="009B3483" w:rsidP="00006EC4">
            <w:pPr>
              <w:tabs>
                <w:tab w:val="left" w:pos="-72"/>
              </w:tabs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="00A03795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277EE3BF" w14:textId="77777777" w:rsidR="00A03795" w:rsidRPr="00E767BF" w:rsidRDefault="00A03795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6318C5" w:rsidRPr="00E767BF" w14:paraId="3F8D4432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28EA3114" w14:textId="3B9C9E8E" w:rsidR="00A03795" w:rsidRPr="00E767BF" w:rsidRDefault="00FE50C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สำหรับงวด</w:t>
            </w:r>
            <w:r w:rsidR="00485BB9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สาม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="00A03795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สิ้นสุดวันที่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2865E8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3B699D1D" w14:textId="77777777" w:rsidR="00A03795" w:rsidRPr="00E767BF" w:rsidRDefault="00A03795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BD3B00" w14:textId="77777777" w:rsidR="00A03795" w:rsidRPr="00E767BF" w:rsidRDefault="00A03795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6318C5" w:rsidRPr="00E767BF" w14:paraId="6E671E58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297DF9CC" w14:textId="77777777" w:rsidR="00A03795" w:rsidRPr="00BA6A51" w:rsidRDefault="00A03795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</w:tcPr>
          <w:p w14:paraId="60E4D376" w14:textId="77777777" w:rsidR="00A03795" w:rsidRPr="00BA6A51" w:rsidRDefault="00A0379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91333A" w14:textId="77777777" w:rsidR="00A03795" w:rsidRPr="00BA6A51" w:rsidRDefault="00A0379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EF2F85" w:rsidRPr="00E767BF" w14:paraId="109A542D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050413DA" w14:textId="569462F4" w:rsidR="00EF2F85" w:rsidRPr="00E767BF" w:rsidRDefault="00EF2F85" w:rsidP="00006EC4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087A4BAB" w14:textId="5E35C4C4" w:rsidR="00EF2F85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</w:t>
            </w:r>
            <w:r w:rsidR="00602F4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825</w:t>
            </w:r>
            <w:r w:rsidR="00602F4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B59ECF" w14:textId="1CD9E2CA" w:rsidR="00EF2F85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602F4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959</w:t>
            </w:r>
            <w:r w:rsidR="00602F4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927</w:t>
            </w:r>
          </w:p>
        </w:tc>
      </w:tr>
      <w:tr w:rsidR="00EF2F85" w:rsidRPr="00E767BF" w14:paraId="1137A28D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0B9C082F" w14:textId="77777777" w:rsidR="00EF2F85" w:rsidRPr="00E767BF" w:rsidRDefault="00EF2F85" w:rsidP="00006EC4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7BF2B1A3" w14:textId="7C46EAED" w:rsidR="00EF2F85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02F4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216</w:t>
            </w:r>
            <w:r w:rsidR="00602F4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941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895ADC2" w14:textId="328F576E" w:rsidR="00EF2F85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563</w:t>
            </w:r>
            <w:r w:rsidR="00602F4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198</w:t>
            </w:r>
          </w:p>
        </w:tc>
      </w:tr>
      <w:tr w:rsidR="00EF2F85" w:rsidRPr="00E767BF" w14:paraId="0659A19E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1E63C21B" w14:textId="77777777" w:rsidR="00EF2F85" w:rsidRPr="00E767BF" w:rsidRDefault="00EF2F85" w:rsidP="00006EC4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741A5933" w14:textId="38F812D1" w:rsidR="00EF2F85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157</w:t>
            </w:r>
            <w:r w:rsidR="00602F4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688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1DD001A" w14:textId="3BAB3781" w:rsidR="00EF2F85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</w:t>
            </w:r>
            <w:r w:rsidR="00602F4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907</w:t>
            </w:r>
          </w:p>
        </w:tc>
      </w:tr>
      <w:tr w:rsidR="00EF2F85" w:rsidRPr="00E767BF" w14:paraId="1062B22D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3799D868" w14:textId="77777777" w:rsidR="00EF2F85" w:rsidRPr="00E767BF" w:rsidRDefault="00B324BD" w:rsidP="00006EC4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จ่ายชำระผลประโยชน์พนักงาน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0FD57D" w14:textId="47DF1B08" w:rsidR="00EF2F85" w:rsidRPr="00E767BF" w:rsidRDefault="00602F4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E7DEFBC" w14:textId="77777777" w:rsidR="00EF2F85" w:rsidRPr="00E767BF" w:rsidRDefault="00602F4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F2F85" w:rsidRPr="00E767BF" w14:paraId="4D8F3165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355A28A3" w14:textId="284C6E85" w:rsidR="00EF2F85" w:rsidRPr="00E767BF" w:rsidRDefault="00EF2F85" w:rsidP="00006EC4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ED5C935" w14:textId="76A4990C" w:rsidR="00EF2F85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602F4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  <w:r w:rsidR="00602F4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215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A94E7D8" w14:textId="62E383EE" w:rsidR="00EF2F85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602F4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606</w:t>
            </w:r>
            <w:r w:rsidR="00602F4B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032</w:t>
            </w:r>
          </w:p>
        </w:tc>
      </w:tr>
    </w:tbl>
    <w:p w14:paraId="0966C710" w14:textId="77777777" w:rsidR="003245F6" w:rsidRPr="00E767BF" w:rsidRDefault="003245F6" w:rsidP="009018D6">
      <w:pPr>
        <w:jc w:val="thaiDistribute"/>
        <w:rPr>
          <w:rFonts w:ascii="Browallia New" w:eastAsia="Arial Unicode MS" w:hAnsi="Browallia New" w:cs="Browallia New"/>
          <w:sz w:val="20"/>
          <w:szCs w:val="20"/>
          <w:cs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E767BF" w14:paraId="67B68A43" w14:textId="77777777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6EF5C59" w14:textId="0FBA2EB1" w:rsidR="00161312" w:rsidRPr="00E767BF" w:rsidRDefault="003D24C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60E31490" w14:textId="77777777" w:rsidR="00BA06F6" w:rsidRPr="00E767BF" w:rsidRDefault="00BA06F6" w:rsidP="009018D6">
      <w:pPr>
        <w:jc w:val="both"/>
        <w:rPr>
          <w:rFonts w:ascii="Browallia New" w:eastAsia="Arial Unicode MS" w:hAnsi="Browallia New" w:cs="Browallia New"/>
          <w:bCs/>
          <w:sz w:val="20"/>
          <w:szCs w:val="20"/>
        </w:rPr>
      </w:pPr>
    </w:p>
    <w:p w14:paraId="0298CB8E" w14:textId="2ABE6819" w:rsidR="00792F6A" w:rsidRPr="00E767BF" w:rsidRDefault="004C4425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ค่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</w:t>
      </w:r>
      <w:r w:rsidR="00B2521F" w:rsidRPr="00E767BF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งวดระหว่างกาล</w:t>
      </w:r>
      <w:r w:rsidR="00965B75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ามเดือน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สิ้นสุดวันที่</w:t>
      </w:r>
      <w:r w:rsidR="00EE4637" w:rsidRPr="00E767BF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มีนาคม 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 </w:t>
      </w:r>
      <w:r w:rsidR="00645B9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ของกลุ่มกิจการและบริษัท 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คือ อัตราร้อยละ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="00965B75" w:rsidRPr="00E767BF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90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</w:t>
      </w:r>
      <w:r w:rsidR="00965B75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="00EE4637" w:rsidRPr="00E767BF">
        <w:rPr>
          <w:rFonts w:ascii="Browallia New" w:eastAsia="Arial Unicode MS" w:hAnsi="Browallia New" w:cs="Browallia New"/>
          <w:sz w:val="26"/>
          <w:szCs w:val="26"/>
        </w:rPr>
        <w:t>.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84</w:t>
      </w:r>
      <w:r w:rsidR="00965B75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 ตามลำดับ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เปรียบเทียบกับประมาณการอัตราภาษีเงินได้ที่ใช้ในงวดระหว่างกาลสามเดือนสิ้นสุดวันที่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มีนาคม 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คืออัตราร้อยละ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21</w:t>
      </w:r>
      <w:r w:rsidR="00EE4637" w:rsidRPr="00E767BF">
        <w:rPr>
          <w:rFonts w:ascii="Browallia New" w:eastAsia="Arial Unicode MS" w:hAnsi="Browallia New" w:cs="Browallia New"/>
          <w:sz w:val="26"/>
          <w:szCs w:val="26"/>
        </w:rPr>
        <w:t>.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</w:t>
      </w:r>
      <w:r w:rsidR="00965B75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="00EE4637" w:rsidRPr="00E767BF">
        <w:rPr>
          <w:rFonts w:ascii="Browallia New" w:eastAsia="Arial Unicode MS" w:hAnsi="Browallia New" w:cs="Browallia New"/>
          <w:sz w:val="26"/>
          <w:szCs w:val="26"/>
        </w:rPr>
        <w:t>.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93</w:t>
      </w:r>
      <w:r w:rsidR="00965B75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</w:t>
      </w:r>
      <w:r w:rsidR="00183473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ตามลำดับ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ทั้งนี้อัตราภาษีเงินได้ของงวดร</w:t>
      </w:r>
      <w:r w:rsidR="00965B75" w:rsidRPr="00E767BF">
        <w:rPr>
          <w:rFonts w:ascii="Browallia New" w:eastAsia="Arial Unicode MS" w:hAnsi="Browallia New" w:cs="Browallia New"/>
          <w:sz w:val="26"/>
          <w:szCs w:val="26"/>
          <w:cs/>
        </w:rPr>
        <w:t>ะหว่างกาลงวดก่อนมีอัตราที่</w:t>
      </w:r>
      <w:r w:rsidR="00654CF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สูง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กว่าเนื่องจาก</w:t>
      </w:r>
      <w:r w:rsidR="00654CF4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กลุ่มกิจการและบริษัท</w:t>
      </w:r>
      <w:r w:rsidR="00A96BF3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ใช้สิทธิลดหย่อนเรื่อง รายจ่ายเครื่องจักรเพื่อการลงทุน ตามประกาศฉบับ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690</w:t>
      </w:r>
      <w:r w:rsidR="00A96BF3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695</w:t>
      </w:r>
    </w:p>
    <w:p w14:paraId="08FAFECB" w14:textId="77777777" w:rsidR="0013348E" w:rsidRPr="00E767BF" w:rsidRDefault="0013348E" w:rsidP="009018D6">
      <w:pPr>
        <w:jc w:val="thaiDistribute"/>
        <w:rPr>
          <w:rFonts w:ascii="Browallia New" w:eastAsia="Arial Unicode MS" w:hAnsi="Browallia New" w:cs="Browallia New"/>
          <w:sz w:val="20"/>
          <w:szCs w:val="20"/>
          <w:cs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E767BF" w14:paraId="797B1BEC" w14:textId="77777777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68A7A1B" w14:textId="320224F0" w:rsidR="00161312" w:rsidRPr="00E767BF" w:rsidRDefault="00090EB4" w:rsidP="005442DC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br w:type="page"/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02EB1CD5" w14:textId="77777777" w:rsidR="002A2FEF" w:rsidRPr="00E767BF" w:rsidRDefault="002A2FEF" w:rsidP="009018D6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10BDC0AB" w14:textId="77777777" w:rsidR="00B06DD6" w:rsidRPr="00B152E1" w:rsidRDefault="00B06DD6" w:rsidP="005442DC">
      <w:pPr>
        <w:ind w:left="540" w:hanging="540"/>
        <w:jc w:val="both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152E1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ภาระผูกพันตามสัญญาเช่าและสัญญาบริการ</w:t>
      </w:r>
    </w:p>
    <w:p w14:paraId="5A9516D2" w14:textId="77777777" w:rsidR="00CD2C2A" w:rsidRPr="00E767BF" w:rsidRDefault="00CD2C2A" w:rsidP="001A17AD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249957B3" w14:textId="4A2B3DF0" w:rsidR="00B37D9F" w:rsidRPr="00E767BF" w:rsidRDefault="00EF1FD0" w:rsidP="006B0A3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กลุ่มกิจการและบริษัทมีสัญญา</w:t>
      </w:r>
      <w:r w:rsidR="00CD2C2A" w:rsidRPr="00E767BF">
        <w:rPr>
          <w:rFonts w:ascii="Browallia New" w:eastAsia="Arial Unicode MS" w:hAnsi="Browallia New" w:cs="Browallia New"/>
          <w:sz w:val="26"/>
          <w:szCs w:val="26"/>
          <w:cs/>
        </w:rPr>
        <w:t>เช่า</w:t>
      </w:r>
      <w:r w:rsidR="001901C5" w:rsidRPr="00E767BF">
        <w:rPr>
          <w:rFonts w:ascii="Browallia New" w:eastAsia="Arial Unicode MS" w:hAnsi="Browallia New" w:cs="Browallia New"/>
          <w:sz w:val="26"/>
          <w:szCs w:val="26"/>
          <w:cs/>
        </w:rPr>
        <w:t>ที่</w:t>
      </w:r>
      <w:r w:rsidR="00953D8A" w:rsidRPr="00E767BF">
        <w:rPr>
          <w:rFonts w:ascii="Browallia New" w:eastAsia="Arial Unicode MS" w:hAnsi="Browallia New" w:cs="Browallia New"/>
          <w:sz w:val="26"/>
          <w:szCs w:val="26"/>
          <w:cs/>
        </w:rPr>
        <w:t>เป็น</w:t>
      </w:r>
      <w:r w:rsidR="00DA179C" w:rsidRPr="00E767BF">
        <w:rPr>
          <w:rFonts w:ascii="Browallia New" w:eastAsia="Arial Unicode MS" w:hAnsi="Browallia New" w:cs="Browallia New"/>
          <w:sz w:val="26"/>
          <w:szCs w:val="26"/>
          <w:cs/>
        </w:rPr>
        <w:t>สัญญาเช่าระยะสั้นและสัญญาเช่าสำหรับสินทรัพย์อ้างอิงที่มีมูลค่าต่ำ</w:t>
      </w:r>
      <w:r w:rsidR="00953D8A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ได้แก่ </w:t>
      </w:r>
      <w:r w:rsidR="00CD2C2A" w:rsidRPr="00E767BF">
        <w:rPr>
          <w:rFonts w:ascii="Browallia New" w:eastAsia="Arial Unicode MS" w:hAnsi="Browallia New" w:cs="Browallia New"/>
          <w:sz w:val="26"/>
          <w:szCs w:val="26"/>
          <w:cs/>
        </w:rPr>
        <w:t>อุปกรณ์สำนักงาน</w:t>
      </w:r>
      <w:r w:rsidR="001D1954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และสัญญาบริการได้แก่</w:t>
      </w:r>
      <w:r w:rsidR="00061CC0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CD2C2A" w:rsidRPr="00E767BF">
        <w:rPr>
          <w:rFonts w:ascii="Browallia New" w:eastAsia="Arial Unicode MS" w:hAnsi="Browallia New" w:cs="Browallia New"/>
          <w:sz w:val="26"/>
          <w:szCs w:val="26"/>
          <w:cs/>
        </w:rPr>
        <w:t>ค่าบริการรักษาความปลอดภัย</w:t>
      </w:r>
      <w:r w:rsidR="001D1954" w:rsidRPr="00E767BF">
        <w:rPr>
          <w:rFonts w:ascii="Browallia New" w:eastAsia="Arial Unicode MS" w:hAnsi="Browallia New" w:cs="Browallia New"/>
          <w:sz w:val="26"/>
          <w:szCs w:val="26"/>
          <w:cs/>
        </w:rPr>
        <w:t>รวมถึง</w:t>
      </w:r>
      <w:r w:rsidR="00CD2C2A" w:rsidRPr="00E767BF">
        <w:rPr>
          <w:rFonts w:ascii="Browallia New" w:eastAsia="Arial Unicode MS" w:hAnsi="Browallia New" w:cs="Browallia New"/>
          <w:sz w:val="26"/>
          <w:szCs w:val="26"/>
          <w:cs/>
        </w:rPr>
        <w:t>สัญญาบริการสำหรับการดำเนินการตามปกติ</w:t>
      </w:r>
      <w:r w:rsidR="003E7A98" w:rsidRPr="00E767BF">
        <w:rPr>
          <w:rFonts w:ascii="Browallia New" w:eastAsia="Arial Unicode MS" w:hAnsi="Browallia New" w:cs="Browallia New"/>
          <w:sz w:val="26"/>
          <w:szCs w:val="26"/>
          <w:cs/>
        </w:rPr>
        <w:t>ของกลุ่มกิจการและบริษัทซึ่งเป็นภาระผูกพันกับ</w:t>
      </w:r>
      <w:r w:rsidR="002A0536" w:rsidRPr="00E767BF">
        <w:rPr>
          <w:rFonts w:ascii="Browallia New" w:eastAsia="Arial Unicode MS" w:hAnsi="Browallia New" w:cs="Browallia New"/>
          <w:sz w:val="26"/>
          <w:szCs w:val="26"/>
          <w:cs/>
        </w:rPr>
        <w:t>บุคคลภายนอก</w:t>
      </w:r>
    </w:p>
    <w:p w14:paraId="29C6269A" w14:textId="77777777" w:rsidR="000959CC" w:rsidRPr="00E767BF" w:rsidRDefault="000959CC" w:rsidP="006B0A3D">
      <w:pPr>
        <w:jc w:val="thaiDistribute"/>
        <w:rPr>
          <w:rFonts w:ascii="Browallia New" w:eastAsia="Arial Unicode MS" w:hAnsi="Browallia New" w:cs="Browallia New"/>
          <w:sz w:val="20"/>
          <w:szCs w:val="20"/>
          <w:cs/>
        </w:rPr>
      </w:pPr>
    </w:p>
    <w:p w14:paraId="31C39ABE" w14:textId="77777777" w:rsidR="00B4574D" w:rsidRPr="00E767BF" w:rsidRDefault="00B4574D" w:rsidP="0092329C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ภาระผูกพันในอนาคตตามสัญญาที่ยกเลิกไม่ได้ขั้นต่ำมีดังนี้</w:t>
      </w:r>
    </w:p>
    <w:p w14:paraId="381438BA" w14:textId="77777777" w:rsidR="008F4928" w:rsidRPr="00E767BF" w:rsidRDefault="008F4928" w:rsidP="006B0A3D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475" w:type="dxa"/>
        <w:tblLook w:val="0000" w:firstRow="0" w:lastRow="0" w:firstColumn="0" w:lastColumn="0" w:noHBand="0" w:noVBand="0"/>
      </w:tblPr>
      <w:tblGrid>
        <w:gridCol w:w="4261"/>
        <w:gridCol w:w="1292"/>
        <w:gridCol w:w="1315"/>
        <w:gridCol w:w="1292"/>
        <w:gridCol w:w="1315"/>
      </w:tblGrid>
      <w:tr w:rsidR="006318C5" w:rsidRPr="00E767BF" w14:paraId="20F00838" w14:textId="77777777" w:rsidTr="009E79FF">
        <w:tc>
          <w:tcPr>
            <w:tcW w:w="4261" w:type="dxa"/>
            <w:vAlign w:val="bottom"/>
          </w:tcPr>
          <w:p w14:paraId="7AD0F8E8" w14:textId="77777777" w:rsidR="00356D93" w:rsidRPr="00E767BF" w:rsidRDefault="00356D93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E9C51B" w14:textId="77777777" w:rsidR="00356D93" w:rsidRPr="00E767BF" w:rsidRDefault="00356D9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3B7B25" w14:textId="77777777" w:rsidR="00356D93" w:rsidRPr="00E767BF" w:rsidRDefault="00356D9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8F333D" w:rsidRPr="00E767BF" w14:paraId="751AAA68" w14:textId="77777777" w:rsidTr="00410CD3">
        <w:tc>
          <w:tcPr>
            <w:tcW w:w="4261" w:type="dxa"/>
            <w:vAlign w:val="bottom"/>
          </w:tcPr>
          <w:p w14:paraId="337814A7" w14:textId="77777777" w:rsidR="008F333D" w:rsidRPr="00E767BF" w:rsidRDefault="008F333D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</w:tcPr>
          <w:p w14:paraId="20BD0903" w14:textId="44B729F7" w:rsidR="008F333D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0F0F705D" w14:textId="29B18F3A" w:rsidR="008F333D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F333D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14:paraId="5E566312" w14:textId="259586AF" w:rsidR="008F333D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15" w:type="dxa"/>
            <w:tcBorders>
              <w:top w:val="single" w:sz="4" w:space="0" w:color="auto"/>
            </w:tcBorders>
          </w:tcPr>
          <w:p w14:paraId="332387BA" w14:textId="23BFE4D7" w:rsidR="008F333D" w:rsidRPr="00E767BF" w:rsidRDefault="003D24C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F333D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</w:tr>
      <w:tr w:rsidR="00F0672C" w:rsidRPr="00E767BF" w14:paraId="4312E846" w14:textId="77777777" w:rsidTr="00E96829">
        <w:tc>
          <w:tcPr>
            <w:tcW w:w="4261" w:type="dxa"/>
            <w:vAlign w:val="bottom"/>
          </w:tcPr>
          <w:p w14:paraId="1B084EB2" w14:textId="77777777" w:rsidR="00F0672C" w:rsidRPr="00E767BF" w:rsidRDefault="00F0672C" w:rsidP="00F0672C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vAlign w:val="bottom"/>
          </w:tcPr>
          <w:p w14:paraId="28BFC055" w14:textId="6B40BB2F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15" w:type="dxa"/>
            <w:vAlign w:val="bottom"/>
          </w:tcPr>
          <w:p w14:paraId="5F424329" w14:textId="6D14A7DE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2" w:type="dxa"/>
            <w:vAlign w:val="bottom"/>
          </w:tcPr>
          <w:p w14:paraId="0C176446" w14:textId="56BBAE2F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15" w:type="dxa"/>
            <w:vAlign w:val="bottom"/>
          </w:tcPr>
          <w:p w14:paraId="786E85E0" w14:textId="637A4D7E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8F333D" w:rsidRPr="00E767BF" w14:paraId="0A36B76C" w14:textId="77777777" w:rsidTr="00E96829">
        <w:tc>
          <w:tcPr>
            <w:tcW w:w="4261" w:type="dxa"/>
            <w:vAlign w:val="bottom"/>
          </w:tcPr>
          <w:p w14:paraId="47658FAF" w14:textId="77777777" w:rsidR="008F333D" w:rsidRPr="00E767BF" w:rsidRDefault="008F333D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1E4606A4" w14:textId="77777777" w:rsidR="008F333D" w:rsidRPr="00E767BF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7F7981CA" w14:textId="77777777" w:rsidR="008F333D" w:rsidRPr="00E767BF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737515C5" w14:textId="77777777" w:rsidR="008F333D" w:rsidRPr="00E767BF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14:paraId="6DD11C47" w14:textId="77777777" w:rsidR="008F333D" w:rsidRPr="00E767BF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8F333D" w:rsidRPr="00E767BF" w14:paraId="1415F89E" w14:textId="77777777" w:rsidTr="00EF149F">
        <w:tc>
          <w:tcPr>
            <w:tcW w:w="4261" w:type="dxa"/>
            <w:vAlign w:val="bottom"/>
          </w:tcPr>
          <w:p w14:paraId="702765CD" w14:textId="77777777" w:rsidR="008F333D" w:rsidRPr="00BA6A51" w:rsidRDefault="008F333D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th-TH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</w:tcPr>
          <w:p w14:paraId="327952D3" w14:textId="77777777" w:rsidR="008F333D" w:rsidRPr="00BA6A51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14:paraId="736B2B1C" w14:textId="77777777" w:rsidR="008F333D" w:rsidRPr="00BA6A51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61D5CB" w14:textId="77777777" w:rsidR="008F333D" w:rsidRPr="00BA6A51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14:paraId="5153BA11" w14:textId="77777777" w:rsidR="008F333D" w:rsidRPr="00BA6A51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C759BA" w:rsidRPr="00E767BF" w14:paraId="5E358205" w14:textId="77777777" w:rsidTr="00410CD3">
        <w:tc>
          <w:tcPr>
            <w:tcW w:w="4261" w:type="dxa"/>
            <w:vAlign w:val="bottom"/>
          </w:tcPr>
          <w:p w14:paraId="29EF8218" w14:textId="0922DF79" w:rsidR="00C759BA" w:rsidRPr="00E767BF" w:rsidRDefault="00C759BA" w:rsidP="003D24C2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ภายใน 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14:paraId="645E8B23" w14:textId="1FD2DDA2" w:rsidR="00C759BA" w:rsidRPr="00E767BF" w:rsidRDefault="003D24C2" w:rsidP="00C75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8D0BD2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594</w:t>
            </w:r>
            <w:r w:rsidR="008D0BD2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411</w:t>
            </w:r>
          </w:p>
        </w:tc>
        <w:tc>
          <w:tcPr>
            <w:tcW w:w="1315" w:type="dxa"/>
            <w:shd w:val="clear" w:color="auto" w:fill="auto"/>
          </w:tcPr>
          <w:p w14:paraId="1A0CB54E" w14:textId="1A3EFC54" w:rsidR="00C759BA" w:rsidRPr="00E767BF" w:rsidRDefault="003D24C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C759BA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  <w:r w:rsidR="00C759BA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815</w:t>
            </w:r>
          </w:p>
        </w:tc>
        <w:tc>
          <w:tcPr>
            <w:tcW w:w="1292" w:type="dxa"/>
            <w:shd w:val="clear" w:color="auto" w:fill="FAFAFA"/>
          </w:tcPr>
          <w:p w14:paraId="749420EA" w14:textId="5561AFCE" w:rsidR="00C759BA" w:rsidRPr="00E767BF" w:rsidRDefault="003D24C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CB606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415</w:t>
            </w:r>
            <w:r w:rsidR="00CB606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608</w:t>
            </w:r>
          </w:p>
        </w:tc>
        <w:tc>
          <w:tcPr>
            <w:tcW w:w="1315" w:type="dxa"/>
          </w:tcPr>
          <w:p w14:paraId="71BF97F5" w14:textId="30C7F750" w:rsidR="00C759BA" w:rsidRPr="00E767BF" w:rsidRDefault="003D24C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759BA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  <w:r w:rsidR="00C759BA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447</w:t>
            </w:r>
          </w:p>
        </w:tc>
      </w:tr>
      <w:tr w:rsidR="00C759BA" w:rsidRPr="00E767BF" w14:paraId="748CEADA" w14:textId="77777777" w:rsidTr="00410CD3">
        <w:tc>
          <w:tcPr>
            <w:tcW w:w="4261" w:type="dxa"/>
            <w:vAlign w:val="bottom"/>
          </w:tcPr>
          <w:p w14:paraId="45C9E8EF" w14:textId="6F1CF6CB" w:rsidR="00C759BA" w:rsidRPr="00E767BF" w:rsidRDefault="00C759BA" w:rsidP="003D24C2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เกินกว่า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14:paraId="6DFA00F9" w14:textId="595DE7B6" w:rsidR="00C759BA" w:rsidRPr="00E767BF" w:rsidRDefault="003D24C2" w:rsidP="00C75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313</w:t>
            </w:r>
            <w:r w:rsidR="008D0BD2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800</w:t>
            </w:r>
          </w:p>
        </w:tc>
        <w:tc>
          <w:tcPr>
            <w:tcW w:w="1315" w:type="dxa"/>
            <w:shd w:val="clear" w:color="auto" w:fill="auto"/>
          </w:tcPr>
          <w:p w14:paraId="2B043CBB" w14:textId="2A028736" w:rsidR="00C759BA" w:rsidRPr="00E767BF" w:rsidRDefault="003D24C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224</w:t>
            </w:r>
            <w:r w:rsidR="00C759BA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640</w:t>
            </w:r>
          </w:p>
        </w:tc>
        <w:tc>
          <w:tcPr>
            <w:tcW w:w="1292" w:type="dxa"/>
            <w:shd w:val="clear" w:color="auto" w:fill="FAFAFA"/>
          </w:tcPr>
          <w:p w14:paraId="5C9A978A" w14:textId="45F1B2AD" w:rsidR="00C759BA" w:rsidRPr="00E767BF" w:rsidRDefault="003D24C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206</w:t>
            </w:r>
            <w:r w:rsidR="00CB606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480</w:t>
            </w:r>
          </w:p>
        </w:tc>
        <w:tc>
          <w:tcPr>
            <w:tcW w:w="1315" w:type="dxa"/>
          </w:tcPr>
          <w:p w14:paraId="31B47F85" w14:textId="7FC45C70" w:rsidR="00C759BA" w:rsidRPr="00E767BF" w:rsidRDefault="003D24C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171</w:t>
            </w:r>
            <w:r w:rsidR="00C759BA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200</w:t>
            </w:r>
          </w:p>
        </w:tc>
      </w:tr>
      <w:tr w:rsidR="00C759BA" w:rsidRPr="00E767BF" w14:paraId="395D2D46" w14:textId="77777777" w:rsidTr="00C759BA">
        <w:tc>
          <w:tcPr>
            <w:tcW w:w="4261" w:type="dxa"/>
            <w:vAlign w:val="bottom"/>
          </w:tcPr>
          <w:p w14:paraId="5D1AAFB8" w14:textId="77777777" w:rsidR="00C759BA" w:rsidRPr="00E767BF" w:rsidRDefault="00C759BA" w:rsidP="003D24C2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3D40FDE" w14:textId="05FD09E9" w:rsidR="00C759BA" w:rsidRPr="00E767BF" w:rsidRDefault="003D24C2" w:rsidP="00C75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8D0BD2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908</w:t>
            </w:r>
            <w:r w:rsidR="008D0BD2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211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71924F" w14:textId="6F0499AE" w:rsidR="00C759BA" w:rsidRPr="00E767BF" w:rsidRDefault="003D24C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C759BA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480</w:t>
            </w:r>
            <w:r w:rsidR="00C759BA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455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506D8A8" w14:textId="18E83AD9" w:rsidR="00C759BA" w:rsidRPr="00E767BF" w:rsidRDefault="003D24C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CB606C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622</w:t>
            </w:r>
            <w:r w:rsidR="00CB606C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088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B29DD1" w14:textId="459BFF86" w:rsidR="00C759BA" w:rsidRPr="00E767BF" w:rsidRDefault="003D24C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759BA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  <w:r w:rsidR="00C759BA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647</w:t>
            </w:r>
          </w:p>
        </w:tc>
      </w:tr>
    </w:tbl>
    <w:p w14:paraId="66ECC5D9" w14:textId="77777777" w:rsidR="006B0A3D" w:rsidRPr="00E767BF" w:rsidRDefault="006B0A3D">
      <w:pPr>
        <w:rPr>
          <w:rFonts w:ascii="Browallia New" w:eastAsia="Arial Unicode MS" w:hAnsi="Browallia New" w:cs="Browallia New"/>
          <w:sz w:val="16"/>
          <w:szCs w:val="16"/>
          <w:cs/>
          <w:lang w:val="en-GB"/>
        </w:rPr>
      </w:pPr>
      <w:r w:rsidRPr="00E767BF">
        <w:rPr>
          <w:rFonts w:ascii="Browallia New" w:eastAsia="Arial Unicode MS" w:hAnsi="Browallia New" w:cs="Browallia New"/>
          <w:sz w:val="16"/>
          <w:szCs w:val="16"/>
          <w:cs/>
          <w:lang w:val="en-GB"/>
        </w:rPr>
        <w:br w:type="page"/>
      </w:r>
    </w:p>
    <w:p w14:paraId="3DDDE82F" w14:textId="77777777" w:rsidR="004B32C7" w:rsidRPr="00E767BF" w:rsidRDefault="004B32C7" w:rsidP="006B0A3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E767BF" w14:paraId="2F8AF301" w14:textId="77777777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4C4DE25" w14:textId="014F9129" w:rsidR="00161312" w:rsidRPr="00E767BF" w:rsidRDefault="003D24C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รายการกับกิจการที่เกี่ยวข้องกัน</w:t>
            </w:r>
          </w:p>
        </w:tc>
      </w:tr>
    </w:tbl>
    <w:p w14:paraId="009944BC" w14:textId="77777777" w:rsidR="00161312" w:rsidRPr="00E767BF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2EE8BD5" w14:textId="77777777" w:rsidR="00755EA6" w:rsidRPr="00E767BF" w:rsidRDefault="003865C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กิจการและ</w:t>
      </w:r>
      <w:r w:rsidR="00106AC0" w:rsidRPr="00E767BF">
        <w:rPr>
          <w:rFonts w:ascii="Browallia New" w:eastAsia="Arial Unicode MS" w:hAnsi="Browallia New" w:cs="Browallia New"/>
          <w:sz w:val="26"/>
          <w:szCs w:val="26"/>
          <w:cs/>
        </w:rPr>
        <w:t>บุคคลที่มีความสัมพันธ์กับบริษัท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="005442DC" w:rsidRPr="00E767BF">
        <w:rPr>
          <w:rFonts w:ascii="Browallia New" w:eastAsia="Arial Unicode MS" w:hAnsi="Browallia New" w:cs="Browallia New"/>
          <w:sz w:val="26"/>
          <w:szCs w:val="26"/>
        </w:rPr>
        <w:br/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ส่</w:t>
      </w:r>
      <w:r w:rsidRPr="00E767BF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6477324F" w14:textId="77777777" w:rsidR="00A776B1" w:rsidRPr="00E767BF" w:rsidRDefault="00A776B1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4BD1F46D" w14:textId="77777777" w:rsidR="00755EA6" w:rsidRPr="00E767BF" w:rsidRDefault="00755EA6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509AD529" w14:textId="77777777" w:rsidR="00B15680" w:rsidRPr="00E767BF" w:rsidRDefault="00B15680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5EF05E62" w14:textId="335DEA1B" w:rsidR="00EE34AA" w:rsidRPr="00E767BF" w:rsidRDefault="003865C2" w:rsidP="00273001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บริษัทถูกควบคุมโดยกลุ่มครอบครัวรัตนภูมิภิญโญ ผู้ถือหุ้นรายใหญ่ของบริษัทประกอบกลุ่มผู้ถือหุ้นได้แก่ นายสมชาย รัตนภูมิภิญโญ นางเพ็ชรา รัตนภูมิภิญโญ แพทย์หญิงจัณจิดา รัตนภูมิภิญโญ แพทย์หญิงสนาธร รัตนภูมิภิญโญ ซึ</w:t>
      </w:r>
      <w:r w:rsidR="009607BF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่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งถือหุ้นในบริษัทรวมกันร้อยละ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71</w:t>
      </w:r>
      <w:r w:rsidR="009607BF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62</w:t>
      </w:r>
    </w:p>
    <w:p w14:paraId="4661C34C" w14:textId="77777777" w:rsidR="006C0F68" w:rsidRPr="00E767BF" w:rsidRDefault="006C0F68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2F8E1174" w14:textId="77777777" w:rsidR="002F2FCA" w:rsidRPr="00E767BF" w:rsidRDefault="002F2FCA" w:rsidP="009018D6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ลักษณะความสัมพันธ์ระหว่างบริษัทกับกิจการที่เกี่ยวข้องกันสามารถสรุปได้ดังนี้</w:t>
      </w:r>
    </w:p>
    <w:p w14:paraId="7840569E" w14:textId="77777777" w:rsidR="002F2FCA" w:rsidRPr="00E767BF" w:rsidRDefault="002F2FCA" w:rsidP="009018D6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5130"/>
        <w:gridCol w:w="4320"/>
      </w:tblGrid>
      <w:tr w:rsidR="00B4574D" w:rsidRPr="00E767BF" w14:paraId="244E7EB3" w14:textId="77777777" w:rsidTr="002C3934">
        <w:trPr>
          <w:trHeight w:val="125"/>
        </w:trPr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47F68A" w14:textId="77777777" w:rsidR="00B4574D" w:rsidRPr="00E767BF" w:rsidRDefault="00B4574D" w:rsidP="009018D6">
            <w:pPr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รายชื่อกิจการที่เกี่ยวข้องกัน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C9F1CF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B4574D" w:rsidRPr="00E767BF" w14:paraId="09952A70" w14:textId="77777777" w:rsidTr="002C3934">
        <w:tc>
          <w:tcPr>
            <w:tcW w:w="5130" w:type="dxa"/>
            <w:tcBorders>
              <w:top w:val="single" w:sz="4" w:space="0" w:color="auto"/>
            </w:tcBorders>
            <w:vAlign w:val="bottom"/>
          </w:tcPr>
          <w:p w14:paraId="725F4D1A" w14:textId="77777777" w:rsidR="00B4574D" w:rsidRPr="00E767BF" w:rsidRDefault="00B4574D" w:rsidP="006C0F68">
            <w:pPr>
              <w:ind w:left="-78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  <w:vAlign w:val="bottom"/>
          </w:tcPr>
          <w:p w14:paraId="4D1DC180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B4574D" w:rsidRPr="00E767BF" w14:paraId="463D3C16" w14:textId="77777777" w:rsidTr="002C3934">
        <w:tc>
          <w:tcPr>
            <w:tcW w:w="5130" w:type="dxa"/>
            <w:shd w:val="clear" w:color="auto" w:fill="auto"/>
            <w:vAlign w:val="bottom"/>
          </w:tcPr>
          <w:p w14:paraId="3A89C37C" w14:textId="77777777" w:rsidR="00B4574D" w:rsidRPr="00E767BF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R&amp;B Food Supply Vietnam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Limited Liability Company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521D39BF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E767BF" w14:paraId="3570683F" w14:textId="77777777" w:rsidTr="002C3934">
        <w:tc>
          <w:tcPr>
            <w:tcW w:w="5130" w:type="dxa"/>
            <w:shd w:val="clear" w:color="auto" w:fill="auto"/>
            <w:vAlign w:val="bottom"/>
          </w:tcPr>
          <w:p w14:paraId="363700D1" w14:textId="77777777" w:rsidR="00B4574D" w:rsidRPr="00E767BF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PT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RBFood Supply Indonesia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7727302F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E767BF" w14:paraId="59C2F260" w14:textId="77777777" w:rsidTr="002C3934">
        <w:tc>
          <w:tcPr>
            <w:tcW w:w="5130" w:type="dxa"/>
            <w:shd w:val="clear" w:color="auto" w:fill="auto"/>
            <w:vAlign w:val="bottom"/>
          </w:tcPr>
          <w:p w14:paraId="345C0564" w14:textId="77777777" w:rsidR="00B4574D" w:rsidRPr="00E767BF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ไทยเฟลเวอร์ แอนด์ แฟรกแร็นซ์ จำกัด</w:t>
            </w:r>
          </w:p>
        </w:tc>
        <w:tc>
          <w:tcPr>
            <w:tcW w:w="4320" w:type="dxa"/>
            <w:shd w:val="clear" w:color="auto" w:fill="auto"/>
          </w:tcPr>
          <w:p w14:paraId="49479243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E767BF" w14:paraId="11AB5DDB" w14:textId="77777777" w:rsidTr="002C3934">
        <w:tc>
          <w:tcPr>
            <w:tcW w:w="5130" w:type="dxa"/>
            <w:shd w:val="clear" w:color="auto" w:fill="auto"/>
            <w:vAlign w:val="bottom"/>
          </w:tcPr>
          <w:p w14:paraId="26D92524" w14:textId="77777777" w:rsidR="00B4574D" w:rsidRPr="00E767BF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พรีเมี่ยมฟู้ดส์ จำกัด</w:t>
            </w:r>
          </w:p>
        </w:tc>
        <w:tc>
          <w:tcPr>
            <w:tcW w:w="4320" w:type="dxa"/>
            <w:shd w:val="clear" w:color="auto" w:fill="auto"/>
          </w:tcPr>
          <w:p w14:paraId="7372AEDE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E767BF" w14:paraId="23D1B38A" w14:textId="77777777" w:rsidTr="002C3934">
        <w:tc>
          <w:tcPr>
            <w:tcW w:w="5130" w:type="dxa"/>
            <w:shd w:val="clear" w:color="auto" w:fill="auto"/>
            <w:vAlign w:val="bottom"/>
          </w:tcPr>
          <w:p w14:paraId="763C60EA" w14:textId="77777777" w:rsidR="00B4574D" w:rsidRPr="00E767BF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เบสท์ โอเดอร์ จำกัด</w:t>
            </w:r>
          </w:p>
        </w:tc>
        <w:tc>
          <w:tcPr>
            <w:tcW w:w="4320" w:type="dxa"/>
            <w:shd w:val="clear" w:color="auto" w:fill="auto"/>
          </w:tcPr>
          <w:p w14:paraId="055EE05B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E767BF" w14:paraId="3ADF4C2A" w14:textId="77777777" w:rsidTr="002C3934">
        <w:tc>
          <w:tcPr>
            <w:tcW w:w="5130" w:type="dxa"/>
            <w:shd w:val="clear" w:color="auto" w:fill="auto"/>
            <w:vAlign w:val="bottom"/>
          </w:tcPr>
          <w:p w14:paraId="3EE17C9D" w14:textId="77777777" w:rsidR="00B4574D" w:rsidRPr="00E767BF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PT RBFood Manufaktur Indonesia</w:t>
            </w:r>
          </w:p>
        </w:tc>
        <w:tc>
          <w:tcPr>
            <w:tcW w:w="4320" w:type="dxa"/>
            <w:shd w:val="clear" w:color="auto" w:fill="auto"/>
          </w:tcPr>
          <w:p w14:paraId="6B7677D0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E767BF" w14:paraId="558C2572" w14:textId="77777777" w:rsidTr="002C3934">
        <w:tc>
          <w:tcPr>
            <w:tcW w:w="5130" w:type="dxa"/>
            <w:shd w:val="clear" w:color="auto" w:fill="auto"/>
            <w:vAlign w:val="bottom"/>
          </w:tcPr>
          <w:p w14:paraId="2379CCCA" w14:textId="77777777" w:rsidR="00B4574D" w:rsidRPr="00E767BF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Guangzhou Thai Delicious Food Co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 Ltd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12B21995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450BA" w:rsidRPr="00E767BF" w14:paraId="5530DAA1" w14:textId="77777777" w:rsidTr="004B1BD4">
        <w:tc>
          <w:tcPr>
            <w:tcW w:w="5130" w:type="dxa"/>
            <w:shd w:val="clear" w:color="auto" w:fill="auto"/>
          </w:tcPr>
          <w:p w14:paraId="7C8568B7" w14:textId="77777777" w:rsidR="00E450BA" w:rsidRPr="00E767BF" w:rsidRDefault="00E450BA" w:rsidP="0092519D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R&amp;B Food Supply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Singapore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  <w:r w:rsidR="00932D55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Pte Ltd.</w:t>
            </w:r>
          </w:p>
        </w:tc>
        <w:tc>
          <w:tcPr>
            <w:tcW w:w="4320" w:type="dxa"/>
            <w:shd w:val="clear" w:color="auto" w:fill="auto"/>
          </w:tcPr>
          <w:p w14:paraId="250F40AC" w14:textId="77777777" w:rsidR="00E450BA" w:rsidRPr="00E767BF" w:rsidRDefault="00E450BA" w:rsidP="00E450BA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461961" w:rsidRPr="00E767BF" w14:paraId="3BA026F9" w14:textId="77777777" w:rsidTr="00041241">
        <w:tc>
          <w:tcPr>
            <w:tcW w:w="5130" w:type="dxa"/>
            <w:shd w:val="clear" w:color="auto" w:fill="auto"/>
          </w:tcPr>
          <w:p w14:paraId="69E37E4F" w14:textId="77777777" w:rsidR="00461961" w:rsidRPr="00E767BF" w:rsidRDefault="00461961" w:rsidP="00041241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อาร์ บี เจ จำกัด</w:t>
            </w:r>
          </w:p>
        </w:tc>
        <w:tc>
          <w:tcPr>
            <w:tcW w:w="4320" w:type="dxa"/>
            <w:shd w:val="clear" w:color="auto" w:fill="auto"/>
          </w:tcPr>
          <w:p w14:paraId="5771964F" w14:textId="77777777" w:rsidR="00461961" w:rsidRPr="00E767BF" w:rsidRDefault="00461961" w:rsidP="00041241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450BA" w:rsidRPr="00E767BF" w14:paraId="7D23A5CF" w14:textId="77777777" w:rsidTr="004B1BD4">
        <w:tc>
          <w:tcPr>
            <w:tcW w:w="5130" w:type="dxa"/>
            <w:shd w:val="clear" w:color="auto" w:fill="auto"/>
          </w:tcPr>
          <w:p w14:paraId="4E402BA7" w14:textId="77777777" w:rsidR="00E450BA" w:rsidRPr="00E767BF" w:rsidRDefault="00E450BA" w:rsidP="0092519D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Maple Innovation </w:t>
            </w:r>
            <w:r w:rsidR="00932D55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Co., Ltd.</w:t>
            </w:r>
          </w:p>
        </w:tc>
        <w:tc>
          <w:tcPr>
            <w:tcW w:w="4320" w:type="dxa"/>
            <w:shd w:val="clear" w:color="auto" w:fill="auto"/>
          </w:tcPr>
          <w:p w14:paraId="0ED7855B" w14:textId="77777777" w:rsidR="00E450BA" w:rsidRPr="00E767BF" w:rsidRDefault="00E450BA" w:rsidP="00E450BA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</w:tbl>
    <w:p w14:paraId="064B44F4" w14:textId="77777777" w:rsidR="0058524C" w:rsidRPr="00E767BF" w:rsidRDefault="0058524C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10A0F832" w14:textId="77777777" w:rsidR="0058524C" w:rsidRPr="00E767BF" w:rsidRDefault="0058524C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br w:type="page"/>
      </w:r>
    </w:p>
    <w:p w14:paraId="0A5E4872" w14:textId="77777777" w:rsidR="00434BC2" w:rsidRPr="00E767BF" w:rsidRDefault="00434BC2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5E0DEC51" w14:textId="77777777" w:rsidR="00482985" w:rsidRPr="00E767BF" w:rsidRDefault="003C6704" w:rsidP="009018D6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ในระหว่างงวด กลุ่มกิจการ</w:t>
      </w:r>
      <w:r w:rsidR="00482985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และบริษัทมีรายการกับบริษัทย่อยและบริษัทที่เกี่ยวข้องกัน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</w:t>
      </w:r>
      <w:r w:rsidR="000E2111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482985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ซึ่งสรุปได้ดังนี้</w:t>
      </w:r>
    </w:p>
    <w:p w14:paraId="572FD463" w14:textId="77777777" w:rsidR="00127D71" w:rsidRPr="00E767BF" w:rsidRDefault="00127D7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120"/>
      </w:tblGrid>
      <w:tr w:rsidR="00B4574D" w:rsidRPr="00E767BF" w14:paraId="5FCE6354" w14:textId="77777777" w:rsidTr="009E79FF">
        <w:tc>
          <w:tcPr>
            <w:tcW w:w="3355" w:type="dxa"/>
          </w:tcPr>
          <w:p w14:paraId="60F3C88F" w14:textId="77777777" w:rsidR="00B4574D" w:rsidRPr="00E767BF" w:rsidRDefault="00B4574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14:paraId="0361F3B0" w14:textId="77777777" w:rsidR="00B4574D" w:rsidRPr="00E767BF" w:rsidRDefault="00B4574D" w:rsidP="009018D6">
            <w:pPr>
              <w:ind w:right="-1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เงื่อนไขและหลักเกณฑ์</w:t>
            </w:r>
          </w:p>
        </w:tc>
      </w:tr>
      <w:tr w:rsidR="00B4574D" w:rsidRPr="00E767BF" w14:paraId="71AF17CC" w14:textId="77777777" w:rsidTr="00E96829">
        <w:tc>
          <w:tcPr>
            <w:tcW w:w="3355" w:type="dxa"/>
          </w:tcPr>
          <w:p w14:paraId="0BC576CB" w14:textId="77777777" w:rsidR="00B4574D" w:rsidRPr="00E767BF" w:rsidRDefault="00B4574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</w:tcPr>
          <w:p w14:paraId="316B0517" w14:textId="77777777" w:rsidR="00B4574D" w:rsidRPr="00E767BF" w:rsidRDefault="00B4574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66C0D" w:rsidRPr="00E767BF" w14:paraId="582D0EB8" w14:textId="77777777" w:rsidTr="00D84507">
        <w:tc>
          <w:tcPr>
            <w:tcW w:w="3355" w:type="dxa"/>
          </w:tcPr>
          <w:p w14:paraId="6530E225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รายได้จากการขายสินค้า</w:t>
            </w:r>
          </w:p>
        </w:tc>
        <w:tc>
          <w:tcPr>
            <w:tcW w:w="6120" w:type="dxa"/>
          </w:tcPr>
          <w:p w14:paraId="1F609B28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566C0D" w:rsidRPr="00E767BF" w14:paraId="000B25C0" w14:textId="77777777" w:rsidTr="00D84507">
        <w:tc>
          <w:tcPr>
            <w:tcW w:w="3355" w:type="dxa"/>
          </w:tcPr>
          <w:p w14:paraId="539A83BB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รายได้ค่าเช่า</w:t>
            </w:r>
          </w:p>
        </w:tc>
        <w:tc>
          <w:tcPr>
            <w:tcW w:w="6120" w:type="dxa"/>
          </w:tcPr>
          <w:p w14:paraId="69BC836F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E767BF" w14:paraId="72E92B57" w14:textId="77777777" w:rsidTr="00D84507">
        <w:tc>
          <w:tcPr>
            <w:tcW w:w="3355" w:type="dxa"/>
          </w:tcPr>
          <w:p w14:paraId="46B3E3DB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รายได้ค่าบริการ</w:t>
            </w:r>
          </w:p>
        </w:tc>
        <w:tc>
          <w:tcPr>
            <w:tcW w:w="6120" w:type="dxa"/>
          </w:tcPr>
          <w:p w14:paraId="7E392FBC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ราคาต้นทุนบวกกำไร</w:t>
            </w:r>
          </w:p>
        </w:tc>
      </w:tr>
      <w:tr w:rsidR="00566C0D" w:rsidRPr="00E767BF" w14:paraId="0A36E649" w14:textId="77777777" w:rsidTr="00D84507">
        <w:tc>
          <w:tcPr>
            <w:tcW w:w="3355" w:type="dxa"/>
          </w:tcPr>
          <w:p w14:paraId="7630A61B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รายได้อื่น - ค่าคอมมิชชั่น</w:t>
            </w:r>
          </w:p>
        </w:tc>
        <w:tc>
          <w:tcPr>
            <w:tcW w:w="6120" w:type="dxa"/>
          </w:tcPr>
          <w:p w14:paraId="4361639A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566C0D" w:rsidRPr="00E767BF" w14:paraId="2B9DFFA8" w14:textId="77777777" w:rsidTr="00D84507">
        <w:tc>
          <w:tcPr>
            <w:tcW w:w="3355" w:type="dxa"/>
          </w:tcPr>
          <w:p w14:paraId="772D421A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รายได้ดอกเบี้ย</w:t>
            </w:r>
          </w:p>
        </w:tc>
        <w:tc>
          <w:tcPr>
            <w:tcW w:w="6120" w:type="dxa"/>
          </w:tcPr>
          <w:p w14:paraId="1E4DD982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566C0D" w:rsidRPr="00E767BF" w14:paraId="6E6B032A" w14:textId="77777777" w:rsidTr="00D84507">
        <w:tc>
          <w:tcPr>
            <w:tcW w:w="3355" w:type="dxa"/>
          </w:tcPr>
          <w:p w14:paraId="6765A90B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ซื้อสินค้า</w:t>
            </w:r>
          </w:p>
        </w:tc>
        <w:tc>
          <w:tcPr>
            <w:tcW w:w="6120" w:type="dxa"/>
          </w:tcPr>
          <w:p w14:paraId="4213031B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566C0D" w:rsidRPr="00E767BF" w14:paraId="3769FC5B" w14:textId="77777777" w:rsidTr="00D84507">
        <w:tc>
          <w:tcPr>
            <w:tcW w:w="3355" w:type="dxa"/>
          </w:tcPr>
          <w:p w14:paraId="1A6552BA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ซื้อที่ดิน อาคารและอุปกรณ์</w:t>
            </w:r>
          </w:p>
        </w:tc>
        <w:tc>
          <w:tcPr>
            <w:tcW w:w="6120" w:type="dxa"/>
          </w:tcPr>
          <w:p w14:paraId="3C2375C6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E767BF" w14:paraId="4678B96A" w14:textId="77777777" w:rsidTr="00D84507">
        <w:tc>
          <w:tcPr>
            <w:tcW w:w="3355" w:type="dxa"/>
          </w:tcPr>
          <w:p w14:paraId="7802F736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6120" w:type="dxa"/>
          </w:tcPr>
          <w:p w14:paraId="24D2CFC0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E767BF" w14:paraId="6D5B0C6B" w14:textId="77777777" w:rsidTr="00D84507">
        <w:tc>
          <w:tcPr>
            <w:tcW w:w="3355" w:type="dxa"/>
          </w:tcPr>
          <w:p w14:paraId="206DE7FC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ค่าเช่า</w:t>
            </w:r>
          </w:p>
        </w:tc>
        <w:tc>
          <w:tcPr>
            <w:tcW w:w="6120" w:type="dxa"/>
          </w:tcPr>
          <w:p w14:paraId="3369652C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E767BF" w14:paraId="69F3F4F6" w14:textId="77777777" w:rsidTr="00D84507">
        <w:tc>
          <w:tcPr>
            <w:tcW w:w="3355" w:type="dxa"/>
          </w:tcPr>
          <w:p w14:paraId="58F850FE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ค่าบริการ</w:t>
            </w:r>
          </w:p>
        </w:tc>
        <w:tc>
          <w:tcPr>
            <w:tcW w:w="6120" w:type="dxa"/>
          </w:tcPr>
          <w:p w14:paraId="4947FE4F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566C0D" w:rsidRPr="00E767BF" w14:paraId="67084809" w14:textId="77777777" w:rsidTr="00D84507">
        <w:tc>
          <w:tcPr>
            <w:tcW w:w="3355" w:type="dxa"/>
          </w:tcPr>
          <w:p w14:paraId="4F098085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ค่าคอมมิชชั่น</w:t>
            </w:r>
          </w:p>
        </w:tc>
        <w:tc>
          <w:tcPr>
            <w:tcW w:w="6120" w:type="dxa"/>
          </w:tcPr>
          <w:p w14:paraId="3A945186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566C0D" w:rsidRPr="00E767BF" w14:paraId="31F4787B" w14:textId="77777777" w:rsidTr="00D84507">
        <w:tc>
          <w:tcPr>
            <w:tcW w:w="3355" w:type="dxa"/>
          </w:tcPr>
          <w:p w14:paraId="43C0709D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ค่าใช้จ่ายอื่น</w:t>
            </w:r>
          </w:p>
        </w:tc>
        <w:tc>
          <w:tcPr>
            <w:tcW w:w="6120" w:type="dxa"/>
          </w:tcPr>
          <w:p w14:paraId="48AD0DBA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566C0D" w:rsidRPr="00E767BF" w14:paraId="0D05E014" w14:textId="77777777" w:rsidTr="00D84507">
        <w:tc>
          <w:tcPr>
            <w:tcW w:w="3355" w:type="dxa"/>
          </w:tcPr>
          <w:p w14:paraId="0ABECD58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ค่าใช้จ่ายดอกเบี้ย</w:t>
            </w:r>
          </w:p>
        </w:tc>
        <w:tc>
          <w:tcPr>
            <w:tcW w:w="6120" w:type="dxa"/>
          </w:tcPr>
          <w:p w14:paraId="54D86775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</w:tbl>
    <w:p w14:paraId="35721A4F" w14:textId="77777777" w:rsidR="00097265" w:rsidRPr="00E767BF" w:rsidRDefault="00097265" w:rsidP="009018D6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</w:p>
    <w:p w14:paraId="756827A1" w14:textId="77777777" w:rsidR="00755EA6" w:rsidRPr="00E767BF" w:rsidRDefault="00755EA6" w:rsidP="009018D6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  <w:r w:rsidRPr="00E767BF">
        <w:rPr>
          <w:rFonts w:ascii="Browallia New" w:eastAsia="Arial Unicode MS" w:hAnsi="Browallia New" w:cs="Browallia New"/>
          <w:b/>
          <w:sz w:val="26"/>
          <w:szCs w:val="26"/>
          <w:cs/>
        </w:rPr>
        <w:t>รายการต่อไปนี้เป็นรายการ</w:t>
      </w:r>
      <w:r w:rsidR="004A0C51" w:rsidRPr="00E767BF">
        <w:rPr>
          <w:rFonts w:ascii="Browallia New" w:eastAsia="Arial Unicode MS" w:hAnsi="Browallia New" w:cs="Browallia New"/>
          <w:b/>
          <w:sz w:val="26"/>
          <w:szCs w:val="26"/>
          <w:cs/>
        </w:rPr>
        <w:t>ที่มีสาระสำคัญ</w:t>
      </w:r>
      <w:r w:rsidRPr="00E767BF">
        <w:rPr>
          <w:rFonts w:ascii="Browallia New" w:eastAsia="Arial Unicode MS" w:hAnsi="Browallia New" w:cs="Browallia New"/>
          <w:b/>
          <w:sz w:val="26"/>
          <w:szCs w:val="26"/>
          <w:cs/>
        </w:rPr>
        <w:t>กับบุคคล</w:t>
      </w:r>
      <w:r w:rsidR="004A0C51" w:rsidRPr="00E767BF">
        <w:rPr>
          <w:rFonts w:ascii="Browallia New" w:eastAsia="Arial Unicode MS" w:hAnsi="Browallia New" w:cs="Browallia New"/>
          <w:b/>
          <w:sz w:val="26"/>
          <w:szCs w:val="26"/>
          <w:cs/>
        </w:rPr>
        <w:t>หรือกิจการ</w:t>
      </w:r>
      <w:r w:rsidRPr="00E767BF">
        <w:rPr>
          <w:rFonts w:ascii="Browallia New" w:eastAsia="Arial Unicode MS" w:hAnsi="Browallia New" w:cs="Browallia New"/>
          <w:b/>
          <w:sz w:val="26"/>
          <w:szCs w:val="26"/>
          <w:cs/>
        </w:rPr>
        <w:t>ที่เกี่ยวข้องกัน</w:t>
      </w:r>
    </w:p>
    <w:p w14:paraId="37C55103" w14:textId="77777777" w:rsidR="000959CC" w:rsidRPr="00E767BF" w:rsidRDefault="000959CC" w:rsidP="009018D6">
      <w:pPr>
        <w:jc w:val="thaiDistribute"/>
        <w:outlineLvl w:val="0"/>
        <w:rPr>
          <w:rFonts w:ascii="Browallia New" w:eastAsia="Arial Unicode MS" w:hAnsi="Browallia New" w:cs="Browallia New"/>
          <w:bCs/>
          <w:sz w:val="26"/>
          <w:szCs w:val="26"/>
        </w:rPr>
      </w:pPr>
    </w:p>
    <w:p w14:paraId="27C1ADF1" w14:textId="77777777" w:rsidR="00967B05" w:rsidRPr="00E767BF" w:rsidRDefault="009347D1" w:rsidP="00DC4065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รายได้จากการขายสินค้า</w:t>
      </w:r>
      <w:r w:rsidR="002F2FCA"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และบริการ</w:t>
      </w:r>
    </w:p>
    <w:p w14:paraId="4C3AC5D3" w14:textId="77777777" w:rsidR="004013BD" w:rsidRPr="00E767BF" w:rsidRDefault="004013BD" w:rsidP="009018D6">
      <w:pPr>
        <w:tabs>
          <w:tab w:val="left" w:pos="1080"/>
        </w:tabs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158"/>
        <w:gridCol w:w="1327"/>
        <w:gridCol w:w="1328"/>
        <w:gridCol w:w="1327"/>
        <w:gridCol w:w="1328"/>
      </w:tblGrid>
      <w:tr w:rsidR="00345D24" w:rsidRPr="00E767BF" w14:paraId="7E1A0D4E" w14:textId="77777777" w:rsidTr="00F04454">
        <w:trPr>
          <w:cantSplit/>
        </w:trPr>
        <w:tc>
          <w:tcPr>
            <w:tcW w:w="4158" w:type="dxa"/>
            <w:vAlign w:val="bottom"/>
          </w:tcPr>
          <w:p w14:paraId="05C4103D" w14:textId="77777777" w:rsidR="00D87A5D" w:rsidRPr="00E767BF" w:rsidRDefault="00D87A5D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AFACCE" w14:textId="77777777" w:rsidR="00D87A5D" w:rsidRPr="00E767BF" w:rsidRDefault="00D87A5D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8540F6" w14:textId="77777777" w:rsidR="00D87A5D" w:rsidRPr="00E767BF" w:rsidRDefault="00D87A5D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D6D60" w:rsidRPr="00E767BF" w14:paraId="1B4A815C" w14:textId="77777777" w:rsidTr="00F04454">
        <w:trPr>
          <w:cantSplit/>
        </w:trPr>
        <w:tc>
          <w:tcPr>
            <w:tcW w:w="4158" w:type="dxa"/>
            <w:vAlign w:val="bottom"/>
          </w:tcPr>
          <w:p w14:paraId="487D77C6" w14:textId="77777777" w:rsidR="00BD6D60" w:rsidRPr="00E767BF" w:rsidRDefault="00BD6D60" w:rsidP="007221C6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D936D5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สาม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068CC50" w14:textId="0C471DA4" w:rsidR="00BD6D60" w:rsidRPr="00E767BF" w:rsidRDefault="003D24C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F72C353" w14:textId="47DB3553" w:rsidR="00BD6D60" w:rsidRPr="00E767BF" w:rsidRDefault="003D24C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0BC0BB7" w14:textId="03336465" w:rsidR="00BD6D60" w:rsidRPr="00E767BF" w:rsidRDefault="003D24C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91A26AD" w14:textId="24D9D40A" w:rsidR="00BD6D60" w:rsidRPr="00E767BF" w:rsidRDefault="003D24C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F0672C" w:rsidRPr="00E767BF" w14:paraId="6370E595" w14:textId="77777777" w:rsidTr="00F04454">
        <w:trPr>
          <w:cantSplit/>
        </w:trPr>
        <w:tc>
          <w:tcPr>
            <w:tcW w:w="4158" w:type="dxa"/>
            <w:vAlign w:val="bottom"/>
          </w:tcPr>
          <w:p w14:paraId="145156FA" w14:textId="77777777" w:rsidR="00F0672C" w:rsidRPr="00E767BF" w:rsidRDefault="00F0672C" w:rsidP="00F0672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14:paraId="0F828346" w14:textId="2208A05B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28" w:type="dxa"/>
            <w:vAlign w:val="bottom"/>
          </w:tcPr>
          <w:p w14:paraId="1CF2CEBA" w14:textId="563096DA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7" w:type="dxa"/>
            <w:vAlign w:val="bottom"/>
          </w:tcPr>
          <w:p w14:paraId="29F17530" w14:textId="30C08760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28" w:type="dxa"/>
            <w:vAlign w:val="bottom"/>
          </w:tcPr>
          <w:p w14:paraId="2F296E15" w14:textId="1FEA2A43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BD6D60" w:rsidRPr="00E767BF" w14:paraId="55081A50" w14:textId="77777777" w:rsidTr="00F04454">
        <w:trPr>
          <w:cantSplit/>
        </w:trPr>
        <w:tc>
          <w:tcPr>
            <w:tcW w:w="4158" w:type="dxa"/>
            <w:vAlign w:val="bottom"/>
          </w:tcPr>
          <w:p w14:paraId="7D2469AE" w14:textId="77777777" w:rsidR="00BD6D60" w:rsidRPr="00E767BF" w:rsidRDefault="00BD6D60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78F72F45" w14:textId="77777777" w:rsidR="00BD6D60" w:rsidRPr="00E767BF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DDD5C08" w14:textId="77777777" w:rsidR="00BD6D60" w:rsidRPr="00E767BF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70208362" w14:textId="77777777" w:rsidR="00BD6D60" w:rsidRPr="00E767BF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2A5D36B2" w14:textId="77777777" w:rsidR="00BD6D60" w:rsidRPr="00E767BF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D6D60" w:rsidRPr="00E767BF" w14:paraId="774653D6" w14:textId="77777777" w:rsidTr="00F04454">
        <w:trPr>
          <w:cantSplit/>
        </w:trPr>
        <w:tc>
          <w:tcPr>
            <w:tcW w:w="4158" w:type="dxa"/>
            <w:vAlign w:val="bottom"/>
          </w:tcPr>
          <w:p w14:paraId="32E64C20" w14:textId="77777777" w:rsidR="00BD6D60" w:rsidRPr="00E767BF" w:rsidRDefault="00BD6D60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033207" w14:textId="77777777" w:rsidR="00BD6D60" w:rsidRPr="00E767BF" w:rsidRDefault="00BD6D60" w:rsidP="000959C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DA31E8B" w14:textId="77777777" w:rsidR="00BD6D60" w:rsidRPr="00E767BF" w:rsidRDefault="00BD6D60" w:rsidP="000959C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D798D5" w14:textId="77777777" w:rsidR="00BD6D60" w:rsidRPr="00E767BF" w:rsidRDefault="00BD6D60" w:rsidP="000959C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B0EF128" w14:textId="77777777" w:rsidR="00BD6D60" w:rsidRPr="00E767BF" w:rsidRDefault="00BD6D60" w:rsidP="000959C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5565E" w:rsidRPr="00E767BF" w14:paraId="61737A61" w14:textId="77777777" w:rsidTr="00E5565E">
        <w:trPr>
          <w:cantSplit/>
        </w:trPr>
        <w:tc>
          <w:tcPr>
            <w:tcW w:w="4158" w:type="dxa"/>
            <w:vAlign w:val="bottom"/>
          </w:tcPr>
          <w:p w14:paraId="600B1D72" w14:textId="77777777" w:rsidR="00E5565E" w:rsidRPr="00E767BF" w:rsidRDefault="00E5565E" w:rsidP="00E5565E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25757D0D" w14:textId="77777777" w:rsidR="00E5565E" w:rsidRPr="00E767BF" w:rsidRDefault="00E5565E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74B1F03" w14:textId="77777777" w:rsidR="00E5565E" w:rsidRPr="00E767BF" w:rsidRDefault="00E5565E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07F16DEA" w14:textId="77777777" w:rsidR="00E5565E" w:rsidRPr="00E767BF" w:rsidRDefault="00E5565E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41269D9" w14:textId="77777777" w:rsidR="00E5565E" w:rsidRPr="00E767BF" w:rsidRDefault="00E5565E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5565E" w:rsidRPr="00E767BF" w14:paraId="656870C2" w14:textId="77777777" w:rsidTr="00E5565E">
        <w:trPr>
          <w:cantSplit/>
        </w:trPr>
        <w:tc>
          <w:tcPr>
            <w:tcW w:w="4158" w:type="dxa"/>
            <w:vAlign w:val="bottom"/>
          </w:tcPr>
          <w:p w14:paraId="262ABF32" w14:textId="77777777" w:rsidR="00E5565E" w:rsidRPr="00E767BF" w:rsidRDefault="00E5565E" w:rsidP="00E5565E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F5A07A" w14:textId="77777777" w:rsidR="00E5565E" w:rsidRPr="00E767BF" w:rsidRDefault="00B57ACF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A1A54D0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34B05D" w14:textId="34FCECD7" w:rsidR="00E5565E" w:rsidRPr="00E767BF" w:rsidRDefault="003D24C2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78</w:t>
            </w:r>
            <w:r w:rsidR="00781012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686</w:t>
            </w:r>
            <w:r w:rsidR="00781012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210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35EC2EB" w14:textId="12D39B01" w:rsidR="00E5565E" w:rsidRPr="00E767BF" w:rsidRDefault="003D24C2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81</w:t>
            </w:r>
            <w:r w:rsidR="00E5565E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367</w:t>
            </w:r>
            <w:r w:rsidR="00E5565E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146</w:t>
            </w:r>
          </w:p>
        </w:tc>
      </w:tr>
      <w:tr w:rsidR="00E5565E" w:rsidRPr="00E767BF" w14:paraId="15DBF3E4" w14:textId="77777777" w:rsidTr="00E5565E">
        <w:trPr>
          <w:cantSplit/>
        </w:trPr>
        <w:tc>
          <w:tcPr>
            <w:tcW w:w="4158" w:type="dxa"/>
            <w:vAlign w:val="bottom"/>
          </w:tcPr>
          <w:p w14:paraId="72BAB5F0" w14:textId="77777777" w:rsidR="00E5565E" w:rsidRPr="00E767BF" w:rsidRDefault="00E5565E" w:rsidP="00E5565E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FE2B4DD" w14:textId="77777777" w:rsidR="00E5565E" w:rsidRPr="00E767BF" w:rsidRDefault="00B57ACF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418C14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8A7B69A" w14:textId="65D93F19" w:rsidR="00E5565E" w:rsidRPr="00E767BF" w:rsidRDefault="003D24C2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78</w:t>
            </w:r>
            <w:r w:rsidR="00781012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686</w:t>
            </w:r>
            <w:r w:rsidR="00781012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210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151BE6" w14:textId="46C25188" w:rsidR="00E5565E" w:rsidRPr="00E767BF" w:rsidRDefault="003D24C2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81</w:t>
            </w:r>
            <w:r w:rsidR="00E5565E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367</w:t>
            </w:r>
            <w:r w:rsidR="00E5565E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146</w:t>
            </w:r>
          </w:p>
        </w:tc>
      </w:tr>
    </w:tbl>
    <w:p w14:paraId="3228212F" w14:textId="77777777" w:rsidR="0058524C" w:rsidRPr="00E767BF" w:rsidRDefault="0058524C">
      <w:pPr>
        <w:rPr>
          <w:rFonts w:ascii="Browallia New" w:hAnsi="Browallia New" w:cs="Browallia New"/>
        </w:rPr>
      </w:pPr>
    </w:p>
    <w:p w14:paraId="488DDA1F" w14:textId="77777777" w:rsidR="0058524C" w:rsidRPr="00E767BF" w:rsidRDefault="0058524C">
      <w:pPr>
        <w:rPr>
          <w:rFonts w:ascii="Browallia New" w:hAnsi="Browallia New" w:cs="Browallia New"/>
        </w:rPr>
      </w:pPr>
      <w:r w:rsidRPr="00E767BF">
        <w:rPr>
          <w:rFonts w:ascii="Browallia New" w:hAnsi="Browallia New" w:cs="Browallia New"/>
        </w:rPr>
        <w:br w:type="page"/>
      </w:r>
    </w:p>
    <w:p w14:paraId="04F5AD22" w14:textId="77777777" w:rsidR="0058524C" w:rsidRPr="00E767BF" w:rsidRDefault="0058524C" w:rsidP="0058524C">
      <w:pPr>
        <w:jc w:val="thaiDistribute"/>
        <w:outlineLvl w:val="0"/>
        <w:rPr>
          <w:rFonts w:ascii="Browallia New" w:eastAsia="Arial Unicode MS" w:hAnsi="Browallia New" w:cs="Browallia New"/>
          <w:bCs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158"/>
        <w:gridCol w:w="1327"/>
        <w:gridCol w:w="1328"/>
        <w:gridCol w:w="1327"/>
        <w:gridCol w:w="1328"/>
      </w:tblGrid>
      <w:tr w:rsidR="0058524C" w:rsidRPr="00E767BF" w14:paraId="481EC471" w14:textId="77777777" w:rsidTr="003560B5">
        <w:trPr>
          <w:cantSplit/>
        </w:trPr>
        <w:tc>
          <w:tcPr>
            <w:tcW w:w="4158" w:type="dxa"/>
            <w:vAlign w:val="bottom"/>
          </w:tcPr>
          <w:p w14:paraId="5FFFAAF8" w14:textId="77777777" w:rsidR="0058524C" w:rsidRPr="00E767BF" w:rsidRDefault="0058524C" w:rsidP="003560B5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4EE015" w14:textId="77777777" w:rsidR="0058524C" w:rsidRPr="00E767BF" w:rsidRDefault="0058524C" w:rsidP="003560B5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F7665C" w14:textId="77777777" w:rsidR="0058524C" w:rsidRPr="00E767BF" w:rsidRDefault="0058524C" w:rsidP="003560B5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8524C" w:rsidRPr="00E767BF" w14:paraId="3767EF55" w14:textId="77777777" w:rsidTr="003560B5">
        <w:trPr>
          <w:cantSplit/>
        </w:trPr>
        <w:tc>
          <w:tcPr>
            <w:tcW w:w="4158" w:type="dxa"/>
            <w:vAlign w:val="bottom"/>
          </w:tcPr>
          <w:p w14:paraId="5F6307E7" w14:textId="77777777" w:rsidR="0058524C" w:rsidRPr="00E767BF" w:rsidRDefault="0058524C" w:rsidP="003560B5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7533157C" w14:textId="26CBEC5A" w:rsidR="0058524C" w:rsidRPr="00E767BF" w:rsidRDefault="003D24C2" w:rsidP="003560B5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8524C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8524C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มีนาคม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3CC3DD1" w14:textId="6E7980DE" w:rsidR="0058524C" w:rsidRPr="00E767BF" w:rsidRDefault="003D24C2" w:rsidP="003560B5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8524C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8524C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มีนาคม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0D6C59DD" w14:textId="4A10AFE8" w:rsidR="0058524C" w:rsidRPr="00E767BF" w:rsidRDefault="003D24C2" w:rsidP="003560B5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8524C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8524C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มีนาคม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0C02C16" w14:textId="17E74F60" w:rsidR="0058524C" w:rsidRPr="00E767BF" w:rsidRDefault="003D24C2" w:rsidP="003560B5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8524C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8524C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มีนาคม </w:t>
            </w:r>
          </w:p>
        </w:tc>
      </w:tr>
      <w:tr w:rsidR="0058524C" w:rsidRPr="00E767BF" w14:paraId="73855DE3" w14:textId="77777777" w:rsidTr="003560B5">
        <w:trPr>
          <w:cantSplit/>
        </w:trPr>
        <w:tc>
          <w:tcPr>
            <w:tcW w:w="4158" w:type="dxa"/>
            <w:vAlign w:val="bottom"/>
          </w:tcPr>
          <w:p w14:paraId="29555138" w14:textId="77777777" w:rsidR="0058524C" w:rsidRPr="00E767BF" w:rsidRDefault="0058524C" w:rsidP="003560B5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14:paraId="491993CE" w14:textId="38628F37" w:rsidR="0058524C" w:rsidRPr="00E767BF" w:rsidRDefault="0058524C" w:rsidP="003560B5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28" w:type="dxa"/>
            <w:vAlign w:val="bottom"/>
          </w:tcPr>
          <w:p w14:paraId="75482418" w14:textId="4B2CA35E" w:rsidR="0058524C" w:rsidRPr="00E767BF" w:rsidRDefault="0058524C" w:rsidP="003560B5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7" w:type="dxa"/>
            <w:vAlign w:val="bottom"/>
          </w:tcPr>
          <w:p w14:paraId="6B9D99E3" w14:textId="0D53CD01" w:rsidR="0058524C" w:rsidRPr="00E767BF" w:rsidRDefault="0058524C" w:rsidP="003560B5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28" w:type="dxa"/>
            <w:vAlign w:val="bottom"/>
          </w:tcPr>
          <w:p w14:paraId="18258C55" w14:textId="209FE35B" w:rsidR="0058524C" w:rsidRPr="00E767BF" w:rsidRDefault="0058524C" w:rsidP="003560B5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58524C" w:rsidRPr="00E767BF" w14:paraId="4EAFC4ED" w14:textId="77777777" w:rsidTr="003560B5">
        <w:trPr>
          <w:cantSplit/>
        </w:trPr>
        <w:tc>
          <w:tcPr>
            <w:tcW w:w="4158" w:type="dxa"/>
            <w:vAlign w:val="bottom"/>
          </w:tcPr>
          <w:p w14:paraId="5E6FB277" w14:textId="77777777" w:rsidR="0058524C" w:rsidRPr="00E767BF" w:rsidRDefault="0058524C" w:rsidP="003560B5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7E1E79BC" w14:textId="77777777" w:rsidR="0058524C" w:rsidRPr="00E767BF" w:rsidRDefault="0058524C" w:rsidP="003560B5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23120D2" w14:textId="77777777" w:rsidR="0058524C" w:rsidRPr="00E767BF" w:rsidRDefault="0058524C" w:rsidP="003560B5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61C51E7C" w14:textId="77777777" w:rsidR="0058524C" w:rsidRPr="00E767BF" w:rsidRDefault="0058524C" w:rsidP="003560B5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22F612C" w14:textId="77777777" w:rsidR="0058524C" w:rsidRPr="00E767BF" w:rsidRDefault="0058524C" w:rsidP="003560B5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5565E" w:rsidRPr="00E767BF" w14:paraId="53D5624E" w14:textId="77777777" w:rsidTr="00E5565E">
        <w:trPr>
          <w:cantSplit/>
        </w:trPr>
        <w:tc>
          <w:tcPr>
            <w:tcW w:w="4158" w:type="dxa"/>
            <w:vAlign w:val="bottom"/>
          </w:tcPr>
          <w:p w14:paraId="4822A02C" w14:textId="77777777" w:rsidR="00E5565E" w:rsidRPr="00E767BF" w:rsidRDefault="00E5565E" w:rsidP="00E5565E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3679D49" w14:textId="77777777" w:rsidR="00E5565E" w:rsidRPr="00E767BF" w:rsidRDefault="00E5565E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909E989" w14:textId="77777777" w:rsidR="00E5565E" w:rsidRPr="00E767BF" w:rsidRDefault="00E5565E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C511BE4" w14:textId="77777777" w:rsidR="00E5565E" w:rsidRPr="00E767BF" w:rsidRDefault="00E5565E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EA7BB9E" w14:textId="77777777" w:rsidR="00E5565E" w:rsidRPr="00E767BF" w:rsidRDefault="00E5565E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5565E" w:rsidRPr="00E767BF" w14:paraId="71DE7B1D" w14:textId="77777777" w:rsidTr="00E5565E">
        <w:trPr>
          <w:cantSplit/>
        </w:trPr>
        <w:tc>
          <w:tcPr>
            <w:tcW w:w="4158" w:type="dxa"/>
            <w:vAlign w:val="bottom"/>
          </w:tcPr>
          <w:p w14:paraId="3C29363C" w14:textId="77777777" w:rsidR="00E5565E" w:rsidRPr="00E767BF" w:rsidRDefault="00E5565E" w:rsidP="00E5565E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41264DB" w14:textId="77777777" w:rsidR="00E5565E" w:rsidRPr="00E767BF" w:rsidRDefault="00E5565E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0B3DCDC" w14:textId="77777777" w:rsidR="00E5565E" w:rsidRPr="00E767BF" w:rsidRDefault="00E5565E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2F2C9959" w14:textId="77777777" w:rsidR="00E5565E" w:rsidRPr="00E767BF" w:rsidRDefault="00E5565E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D03B25D" w14:textId="77777777" w:rsidR="00E5565E" w:rsidRPr="00E767BF" w:rsidRDefault="00E5565E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5565E" w:rsidRPr="00E767BF" w14:paraId="2D90AB05" w14:textId="77777777" w:rsidTr="00F0672C">
        <w:trPr>
          <w:cantSplit/>
        </w:trPr>
        <w:tc>
          <w:tcPr>
            <w:tcW w:w="4158" w:type="dxa"/>
            <w:vAlign w:val="bottom"/>
          </w:tcPr>
          <w:p w14:paraId="7F2605DC" w14:textId="77777777" w:rsidR="00E5565E" w:rsidRPr="00E767BF" w:rsidRDefault="00E5565E" w:rsidP="00E5565E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BBD2B6" w14:textId="77777777" w:rsidR="00E5565E" w:rsidRPr="00E767BF" w:rsidRDefault="00B57ACF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08F91D1" w14:textId="77777777" w:rsidR="00E5565E" w:rsidRPr="00E767BF" w:rsidRDefault="00E5565E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D9E8F3" w14:textId="7DC1394F" w:rsidR="00E5565E" w:rsidRPr="00E767BF" w:rsidRDefault="003D24C2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81012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511</w:t>
            </w:r>
            <w:r w:rsidR="00781012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420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18CA8D05" w14:textId="0DE94CE9" w:rsidR="00E5565E" w:rsidRPr="00E767BF" w:rsidRDefault="003D24C2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E5565E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511</w:t>
            </w:r>
            <w:r w:rsidR="00E5565E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420</w:t>
            </w:r>
          </w:p>
        </w:tc>
      </w:tr>
      <w:tr w:rsidR="00E5565E" w:rsidRPr="00E767BF" w14:paraId="458708F2" w14:textId="77777777" w:rsidTr="00F0672C">
        <w:trPr>
          <w:cantSplit/>
        </w:trPr>
        <w:tc>
          <w:tcPr>
            <w:tcW w:w="4158" w:type="dxa"/>
            <w:vAlign w:val="bottom"/>
          </w:tcPr>
          <w:p w14:paraId="21FDAD1E" w14:textId="77777777" w:rsidR="00E5565E" w:rsidRPr="00E767BF" w:rsidRDefault="00E5565E" w:rsidP="00E5565E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BE72A9F" w14:textId="77777777" w:rsidR="00E5565E" w:rsidRPr="00E767BF" w:rsidRDefault="00B57ACF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5ADD9F" w14:textId="77777777" w:rsidR="00E5565E" w:rsidRPr="00E767BF" w:rsidRDefault="00E5565E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EF4D7A8" w14:textId="6D84619E" w:rsidR="00E5565E" w:rsidRPr="00E767BF" w:rsidRDefault="003D24C2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81012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511</w:t>
            </w:r>
            <w:r w:rsidR="00781012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420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021908" w14:textId="7CDAD3EB" w:rsidR="00E5565E" w:rsidRPr="00E767BF" w:rsidRDefault="003D24C2" w:rsidP="00E5565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E5565E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511</w:t>
            </w:r>
            <w:r w:rsidR="00E5565E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420</w:t>
            </w:r>
          </w:p>
        </w:tc>
      </w:tr>
      <w:tr w:rsidR="00E5565E" w:rsidRPr="00E767BF" w14:paraId="59D710C5" w14:textId="77777777" w:rsidTr="00F0672C">
        <w:trPr>
          <w:cantSplit/>
        </w:trPr>
        <w:tc>
          <w:tcPr>
            <w:tcW w:w="4158" w:type="dxa"/>
            <w:vAlign w:val="bottom"/>
          </w:tcPr>
          <w:p w14:paraId="686EF8DD" w14:textId="77777777" w:rsidR="00E5565E" w:rsidRPr="00E767BF" w:rsidRDefault="00E5565E" w:rsidP="00E5565E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4E2508" w14:textId="77777777" w:rsidR="00E5565E" w:rsidRPr="00E767BF" w:rsidRDefault="00E5565E" w:rsidP="00E5565E">
            <w:pPr>
              <w:spacing w:before="10" w:after="1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4EF6937" w14:textId="77777777" w:rsidR="00E5565E" w:rsidRPr="00E767BF" w:rsidRDefault="00E5565E" w:rsidP="00E5565E">
            <w:pPr>
              <w:spacing w:before="10" w:after="1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A43D7F" w14:textId="77777777" w:rsidR="00E5565E" w:rsidRPr="00E767BF" w:rsidRDefault="00E5565E" w:rsidP="00E5565E">
            <w:pPr>
              <w:spacing w:before="10" w:after="1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AD7F4CC" w14:textId="77777777" w:rsidR="00E5565E" w:rsidRPr="00E767BF" w:rsidRDefault="00E5565E" w:rsidP="00E5565E">
            <w:pPr>
              <w:spacing w:before="10" w:after="10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5565E" w:rsidRPr="00E767BF" w14:paraId="65EC48AC" w14:textId="77777777" w:rsidTr="00E5565E">
        <w:trPr>
          <w:cantSplit/>
        </w:trPr>
        <w:tc>
          <w:tcPr>
            <w:tcW w:w="4158" w:type="dxa"/>
            <w:vAlign w:val="bottom"/>
          </w:tcPr>
          <w:p w14:paraId="2AAB4D87" w14:textId="77777777" w:rsidR="00E5565E" w:rsidRPr="00E767BF" w:rsidRDefault="00E5565E" w:rsidP="00E5565E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8CA0678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966D594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091C5A26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FBB0CF1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</w:tr>
      <w:tr w:rsidR="00E5565E" w:rsidRPr="00E767BF" w14:paraId="660516EC" w14:textId="77777777" w:rsidTr="00F0672C">
        <w:trPr>
          <w:cantSplit/>
        </w:trPr>
        <w:tc>
          <w:tcPr>
            <w:tcW w:w="4158" w:type="dxa"/>
            <w:vAlign w:val="bottom"/>
          </w:tcPr>
          <w:p w14:paraId="34ACE77F" w14:textId="77777777" w:rsidR="00E5565E" w:rsidRPr="00E767BF" w:rsidRDefault="00E5565E" w:rsidP="00E5565E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39B406" w14:textId="77777777" w:rsidR="00E5565E" w:rsidRPr="00E767BF" w:rsidRDefault="00B57ACF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8BC2F90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6795193" w14:textId="6AD947A1" w:rsidR="00E5565E" w:rsidRPr="00E767BF" w:rsidRDefault="003D24C2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</w:t>
            </w:r>
            <w:r w:rsidR="00781012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638</w:t>
            </w:r>
            <w:r w:rsidR="00781012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298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73B38F6" w14:textId="7A05D986" w:rsidR="00E5565E" w:rsidRPr="00E767BF" w:rsidRDefault="003D24C2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</w:t>
            </w:r>
            <w:r w:rsidR="00E5565E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599</w:t>
            </w:r>
            <w:r w:rsidR="00E5565E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649</w:t>
            </w:r>
          </w:p>
        </w:tc>
      </w:tr>
      <w:tr w:rsidR="00E5565E" w:rsidRPr="00E767BF" w14:paraId="54D54E38" w14:textId="77777777" w:rsidTr="00F0672C">
        <w:trPr>
          <w:cantSplit/>
        </w:trPr>
        <w:tc>
          <w:tcPr>
            <w:tcW w:w="4158" w:type="dxa"/>
            <w:vAlign w:val="bottom"/>
          </w:tcPr>
          <w:p w14:paraId="6C4D489A" w14:textId="77777777" w:rsidR="00E5565E" w:rsidRPr="00E767BF" w:rsidRDefault="00E5565E" w:rsidP="00E5565E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BE73939" w14:textId="77777777" w:rsidR="00E5565E" w:rsidRPr="00E767BF" w:rsidRDefault="00B57ACF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8B3486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76AB30D" w14:textId="638790FC" w:rsidR="00E5565E" w:rsidRPr="00E767BF" w:rsidRDefault="003D24C2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</w:t>
            </w:r>
            <w:r w:rsidR="00781012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638</w:t>
            </w:r>
            <w:r w:rsidR="00781012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298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63C04D" w14:textId="5FC0E6E2" w:rsidR="00E5565E" w:rsidRPr="00E767BF" w:rsidRDefault="003D24C2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</w:t>
            </w:r>
            <w:r w:rsidR="00E5565E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599</w:t>
            </w:r>
            <w:r w:rsidR="00E5565E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649</w:t>
            </w:r>
          </w:p>
        </w:tc>
      </w:tr>
      <w:tr w:rsidR="00E5565E" w:rsidRPr="00E767BF" w14:paraId="651961A0" w14:textId="77777777" w:rsidTr="00F0672C">
        <w:trPr>
          <w:cantSplit/>
        </w:trPr>
        <w:tc>
          <w:tcPr>
            <w:tcW w:w="4158" w:type="dxa"/>
            <w:vAlign w:val="bottom"/>
          </w:tcPr>
          <w:p w14:paraId="1626AB1D" w14:textId="77777777" w:rsidR="00E5565E" w:rsidRPr="00E767BF" w:rsidRDefault="00E5565E" w:rsidP="00E5565E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7F392C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FC12B51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A7B691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D13A122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</w:tr>
      <w:tr w:rsidR="00E5565E" w:rsidRPr="00E767BF" w14:paraId="6EB641F6" w14:textId="77777777" w:rsidTr="00E5565E">
        <w:trPr>
          <w:cantSplit/>
        </w:trPr>
        <w:tc>
          <w:tcPr>
            <w:tcW w:w="4158" w:type="dxa"/>
            <w:vAlign w:val="bottom"/>
          </w:tcPr>
          <w:p w14:paraId="19C333E2" w14:textId="77777777" w:rsidR="00E5565E" w:rsidRPr="00E767BF" w:rsidRDefault="00E5565E" w:rsidP="00E5565E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0AA2922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AF8FADB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CBC86FD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793732B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</w:tr>
      <w:tr w:rsidR="00E5565E" w:rsidRPr="00E767BF" w14:paraId="2A53B1F9" w14:textId="77777777" w:rsidTr="00F0672C">
        <w:trPr>
          <w:cantSplit/>
        </w:trPr>
        <w:tc>
          <w:tcPr>
            <w:tcW w:w="4158" w:type="dxa"/>
            <w:vAlign w:val="bottom"/>
          </w:tcPr>
          <w:p w14:paraId="610D789F" w14:textId="77777777" w:rsidR="00E5565E" w:rsidRPr="00E767BF" w:rsidRDefault="00E5565E" w:rsidP="00E5565E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CD94826" w14:textId="77777777" w:rsidR="00E5565E" w:rsidRPr="00E767BF" w:rsidRDefault="00B57ACF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16B1B239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A0EF512" w14:textId="40E68A2D" w:rsidR="00E5565E" w:rsidRPr="00E767BF" w:rsidRDefault="003D24C2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781012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647</w:t>
            </w:r>
            <w:r w:rsidR="00781012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067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ADC8E80" w14:textId="213EEA8E" w:rsidR="00E5565E" w:rsidRPr="00E767BF" w:rsidRDefault="003D24C2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E5565E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772</w:t>
            </w:r>
            <w:r w:rsidR="00E5565E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259</w:t>
            </w:r>
          </w:p>
        </w:tc>
      </w:tr>
      <w:tr w:rsidR="00E5565E" w:rsidRPr="00E767BF" w14:paraId="03C08403" w14:textId="77777777" w:rsidTr="00F0672C">
        <w:trPr>
          <w:cantSplit/>
        </w:trPr>
        <w:tc>
          <w:tcPr>
            <w:tcW w:w="4158" w:type="dxa"/>
            <w:vAlign w:val="bottom"/>
          </w:tcPr>
          <w:p w14:paraId="67DF5F77" w14:textId="77777777" w:rsidR="00E5565E" w:rsidRPr="00E767BF" w:rsidRDefault="00E5565E" w:rsidP="00E5565E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F5E5967" w14:textId="77777777" w:rsidR="00E5565E" w:rsidRPr="00E767BF" w:rsidRDefault="00B57ACF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98CA50" w14:textId="77777777" w:rsidR="00E5565E" w:rsidRPr="00E767BF" w:rsidRDefault="00E5565E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D964FAE" w14:textId="2E705BF0" w:rsidR="00E5565E" w:rsidRPr="00E767BF" w:rsidRDefault="003D24C2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FA0EB7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647</w:t>
            </w:r>
            <w:r w:rsidR="00FA0EB7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067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7BA046" w14:textId="2729E575" w:rsidR="00E5565E" w:rsidRPr="00E767BF" w:rsidRDefault="003D24C2" w:rsidP="00E5565E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E5565E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772</w:t>
            </w:r>
            <w:r w:rsidR="00E5565E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259</w:t>
            </w:r>
          </w:p>
        </w:tc>
      </w:tr>
    </w:tbl>
    <w:p w14:paraId="0B950DC2" w14:textId="77777777" w:rsidR="00D87A5D" w:rsidRPr="00E767BF" w:rsidRDefault="00D87A5D" w:rsidP="009018D6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703D7476" w14:textId="77777777" w:rsidR="009347D1" w:rsidRPr="00E767BF" w:rsidRDefault="009347D1" w:rsidP="00DC4065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การซื้อสินค้า</w:t>
      </w:r>
      <w:r w:rsidR="002F2FCA"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และบริการ</w:t>
      </w:r>
    </w:p>
    <w:p w14:paraId="00A9BA6C" w14:textId="77777777" w:rsidR="00DD2E4A" w:rsidRPr="00E767BF" w:rsidRDefault="00DD2E4A" w:rsidP="00CF28D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4" w:type="dxa"/>
        <w:tblLayout w:type="fixed"/>
        <w:tblLook w:val="0000" w:firstRow="0" w:lastRow="0" w:firstColumn="0" w:lastColumn="0" w:noHBand="0" w:noVBand="0"/>
      </w:tblPr>
      <w:tblGrid>
        <w:gridCol w:w="4162"/>
        <w:gridCol w:w="1326"/>
        <w:gridCol w:w="1327"/>
        <w:gridCol w:w="1326"/>
        <w:gridCol w:w="1333"/>
      </w:tblGrid>
      <w:tr w:rsidR="00345D24" w:rsidRPr="00E767BF" w14:paraId="1DC2F296" w14:textId="77777777" w:rsidTr="003D2F38">
        <w:trPr>
          <w:cantSplit/>
        </w:trPr>
        <w:tc>
          <w:tcPr>
            <w:tcW w:w="4162" w:type="dxa"/>
            <w:vAlign w:val="bottom"/>
          </w:tcPr>
          <w:p w14:paraId="0A6175EA" w14:textId="77777777" w:rsidR="00D87A5D" w:rsidRPr="00E767BF" w:rsidRDefault="00D87A5D" w:rsidP="000959C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F539B8" w14:textId="77777777" w:rsidR="00D87A5D" w:rsidRPr="00E767BF" w:rsidRDefault="00D87A5D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B43785" w14:textId="77777777" w:rsidR="00D87A5D" w:rsidRPr="00E767BF" w:rsidRDefault="00D87A5D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D6D60" w:rsidRPr="00E767BF" w14:paraId="6C7FB8EC" w14:textId="77777777" w:rsidTr="003D2F38">
        <w:trPr>
          <w:cantSplit/>
        </w:trPr>
        <w:tc>
          <w:tcPr>
            <w:tcW w:w="4162" w:type="dxa"/>
            <w:vAlign w:val="bottom"/>
          </w:tcPr>
          <w:p w14:paraId="5AE13557" w14:textId="77777777" w:rsidR="00BD6D60" w:rsidRPr="00E767BF" w:rsidRDefault="00BD6D60" w:rsidP="000959CC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C0C6B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สาม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0CC82413" w14:textId="4C502CEA" w:rsidR="00BD6D60" w:rsidRPr="00E767BF" w:rsidRDefault="003D24C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751C9BBB" w14:textId="06641428" w:rsidR="00BD6D60" w:rsidRPr="00E767BF" w:rsidRDefault="003D24C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658F42ED" w14:textId="0A875D4F" w:rsidR="00BD6D60" w:rsidRPr="00E767BF" w:rsidRDefault="003D24C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</w:tcBorders>
            <w:vAlign w:val="bottom"/>
          </w:tcPr>
          <w:p w14:paraId="440770D0" w14:textId="2CEC6839" w:rsidR="00BD6D60" w:rsidRPr="00E767BF" w:rsidRDefault="003D24C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F0672C" w:rsidRPr="00E767BF" w14:paraId="7CEEDE22" w14:textId="77777777" w:rsidTr="003D2F38">
        <w:trPr>
          <w:cantSplit/>
        </w:trPr>
        <w:tc>
          <w:tcPr>
            <w:tcW w:w="4162" w:type="dxa"/>
            <w:vAlign w:val="bottom"/>
          </w:tcPr>
          <w:p w14:paraId="7AE61C02" w14:textId="77777777" w:rsidR="00F0672C" w:rsidRPr="00E767BF" w:rsidRDefault="00F0672C" w:rsidP="00F0672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vAlign w:val="bottom"/>
          </w:tcPr>
          <w:p w14:paraId="68CD76AE" w14:textId="50849D62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27" w:type="dxa"/>
            <w:vAlign w:val="bottom"/>
          </w:tcPr>
          <w:p w14:paraId="2D4ED817" w14:textId="50094D5D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6" w:type="dxa"/>
            <w:vAlign w:val="bottom"/>
          </w:tcPr>
          <w:p w14:paraId="44C4ACE4" w14:textId="19547DD6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33" w:type="dxa"/>
            <w:vAlign w:val="bottom"/>
          </w:tcPr>
          <w:p w14:paraId="48298C0E" w14:textId="2AC7D762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D6D60" w:rsidRPr="00E767BF" w14:paraId="67C85464" w14:textId="77777777" w:rsidTr="003D2F38">
        <w:trPr>
          <w:cantSplit/>
        </w:trPr>
        <w:tc>
          <w:tcPr>
            <w:tcW w:w="4162" w:type="dxa"/>
            <w:vAlign w:val="bottom"/>
          </w:tcPr>
          <w:p w14:paraId="72CCB183" w14:textId="77777777" w:rsidR="00BD6D60" w:rsidRPr="00E767BF" w:rsidRDefault="00BD6D60" w:rsidP="000959C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31C2F5D6" w14:textId="77777777" w:rsidR="00BD6D60" w:rsidRPr="00E767BF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1F5DE757" w14:textId="77777777" w:rsidR="00BD6D60" w:rsidRPr="00E767BF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7080AADA" w14:textId="77777777" w:rsidR="00BD6D60" w:rsidRPr="00E767BF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13275A85" w14:textId="77777777" w:rsidR="00BD6D60" w:rsidRPr="00E767BF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D6D60" w:rsidRPr="00E767BF" w14:paraId="3795284E" w14:textId="77777777" w:rsidTr="003D2F38">
        <w:trPr>
          <w:cantSplit/>
        </w:trPr>
        <w:tc>
          <w:tcPr>
            <w:tcW w:w="4162" w:type="dxa"/>
            <w:vAlign w:val="bottom"/>
          </w:tcPr>
          <w:p w14:paraId="0B5A6363" w14:textId="77777777" w:rsidR="00BD6D60" w:rsidRPr="00E767BF" w:rsidRDefault="00BD6D60" w:rsidP="000959C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A38563" w14:textId="77777777" w:rsidR="00BD6D60" w:rsidRPr="00E767BF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0D40F831" w14:textId="77777777" w:rsidR="00BD6D60" w:rsidRPr="00E767BF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7E1F62" w14:textId="77777777" w:rsidR="00BD6D60" w:rsidRPr="00E767BF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bottom"/>
          </w:tcPr>
          <w:p w14:paraId="5186B330" w14:textId="77777777" w:rsidR="00BD6D60" w:rsidRPr="00E767BF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0672C" w:rsidRPr="00E767BF" w14:paraId="283F7ECB" w14:textId="77777777" w:rsidTr="00F0672C">
        <w:trPr>
          <w:cantSplit/>
        </w:trPr>
        <w:tc>
          <w:tcPr>
            <w:tcW w:w="4162" w:type="dxa"/>
            <w:vAlign w:val="bottom"/>
          </w:tcPr>
          <w:p w14:paraId="70381971" w14:textId="77777777" w:rsidR="00F0672C" w:rsidRPr="00E767BF" w:rsidRDefault="00F0672C" w:rsidP="00EC00AC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334ED7A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10872AAE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2C7D0205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vAlign w:val="bottom"/>
          </w:tcPr>
          <w:p w14:paraId="52C3451E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0672C" w:rsidRPr="00E767BF" w14:paraId="44E5D71B" w14:textId="77777777" w:rsidTr="003D2F38">
        <w:trPr>
          <w:cantSplit/>
        </w:trPr>
        <w:tc>
          <w:tcPr>
            <w:tcW w:w="4162" w:type="dxa"/>
            <w:vAlign w:val="bottom"/>
          </w:tcPr>
          <w:p w14:paraId="26F004FE" w14:textId="28017A5E" w:rsidR="00F0672C" w:rsidRPr="00E767BF" w:rsidRDefault="00EC00AC" w:rsidP="00EC00AC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0FC568B" w14:textId="77777777" w:rsidR="00F0672C" w:rsidRPr="00E767BF" w:rsidRDefault="00C02004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vAlign w:val="bottom"/>
          </w:tcPr>
          <w:p w14:paraId="4B90FD45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45113B0" w14:textId="3444765E" w:rsidR="00F0672C" w:rsidRPr="00E767BF" w:rsidRDefault="003D24C2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FA0EB7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107</w:t>
            </w:r>
            <w:r w:rsidR="00FA0EB7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170</w:t>
            </w:r>
          </w:p>
        </w:tc>
        <w:tc>
          <w:tcPr>
            <w:tcW w:w="1333" w:type="dxa"/>
            <w:vAlign w:val="bottom"/>
          </w:tcPr>
          <w:p w14:paraId="056D15B1" w14:textId="106E6A71" w:rsidR="00F0672C" w:rsidRPr="00E767BF" w:rsidRDefault="003D24C2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511</w:t>
            </w:r>
          </w:p>
        </w:tc>
      </w:tr>
      <w:tr w:rsidR="00F0672C" w:rsidRPr="00E767BF" w14:paraId="56714E2F" w14:textId="77777777" w:rsidTr="00F0672C">
        <w:trPr>
          <w:cantSplit/>
        </w:trPr>
        <w:tc>
          <w:tcPr>
            <w:tcW w:w="4162" w:type="dxa"/>
            <w:vAlign w:val="bottom"/>
          </w:tcPr>
          <w:p w14:paraId="4079FC4D" w14:textId="77777777" w:rsidR="00F0672C" w:rsidRPr="00E767BF" w:rsidRDefault="00F0672C" w:rsidP="00EC00AC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2D0F97B" w14:textId="77777777" w:rsidR="00F0672C" w:rsidRPr="00E767BF" w:rsidRDefault="00C02004" w:rsidP="00F0672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FF9F8D" w14:textId="77777777" w:rsidR="00F0672C" w:rsidRPr="00E767BF" w:rsidRDefault="00F0672C" w:rsidP="00F0672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A98C314" w14:textId="559028E9" w:rsidR="00F0672C" w:rsidRPr="00E767BF" w:rsidRDefault="003D24C2" w:rsidP="00F0672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24</w:t>
            </w:r>
            <w:r w:rsidR="00FA0EB7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107</w:t>
            </w:r>
            <w:r w:rsidR="00FA0EB7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170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80D4D2" w14:textId="05464E5D" w:rsidR="00F0672C" w:rsidRPr="00E767BF" w:rsidRDefault="003D24C2" w:rsidP="00F0672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17</w:t>
            </w:r>
            <w:r w:rsidR="00F0672C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600</w:t>
            </w:r>
            <w:r w:rsidR="00F0672C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511</w:t>
            </w:r>
          </w:p>
        </w:tc>
      </w:tr>
      <w:tr w:rsidR="00F0672C" w:rsidRPr="00E767BF" w14:paraId="476CB118" w14:textId="77777777" w:rsidTr="00F0672C">
        <w:trPr>
          <w:cantSplit/>
        </w:trPr>
        <w:tc>
          <w:tcPr>
            <w:tcW w:w="4162" w:type="dxa"/>
            <w:vAlign w:val="bottom"/>
          </w:tcPr>
          <w:p w14:paraId="53D14F5E" w14:textId="77777777" w:rsidR="00F0672C" w:rsidRPr="00E767BF" w:rsidRDefault="00F0672C" w:rsidP="00EC00AC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DEB160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3D477CC0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89B986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bottom"/>
          </w:tcPr>
          <w:p w14:paraId="109F397A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0672C" w:rsidRPr="00E767BF" w14:paraId="4B67ECA8" w14:textId="77777777" w:rsidTr="00F0672C">
        <w:trPr>
          <w:cantSplit/>
        </w:trPr>
        <w:tc>
          <w:tcPr>
            <w:tcW w:w="4162" w:type="dxa"/>
            <w:vAlign w:val="bottom"/>
          </w:tcPr>
          <w:p w14:paraId="2FD2D344" w14:textId="77777777" w:rsidR="00F0672C" w:rsidRPr="00E767BF" w:rsidRDefault="00F0672C" w:rsidP="00EC00AC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5FFA09C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7AC15064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653616B8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vAlign w:val="bottom"/>
          </w:tcPr>
          <w:p w14:paraId="67127D90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0672C" w:rsidRPr="00E767BF" w14:paraId="3F4D2762" w14:textId="77777777" w:rsidTr="00F0672C">
        <w:trPr>
          <w:cantSplit/>
        </w:trPr>
        <w:tc>
          <w:tcPr>
            <w:tcW w:w="4162" w:type="dxa"/>
            <w:vAlign w:val="bottom"/>
          </w:tcPr>
          <w:p w14:paraId="6CEEBFB9" w14:textId="0D15D791" w:rsidR="00F0672C" w:rsidRPr="00E767BF" w:rsidRDefault="00EC00AC" w:rsidP="00EC00AC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E3DFC1E" w14:textId="77777777" w:rsidR="00F0672C" w:rsidRPr="00E767BF" w:rsidRDefault="00C02004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4AFDD18E" w14:textId="199D9DBD" w:rsidR="00F0672C" w:rsidRPr="00E767BF" w:rsidRDefault="003D24C2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428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65D1971" w14:textId="77777777" w:rsidR="00F0672C" w:rsidRPr="00E767BF" w:rsidRDefault="00FA0EB7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3CA5CA42" w14:textId="2BCBABCB" w:rsidR="00F0672C" w:rsidRPr="00E767BF" w:rsidRDefault="003D24C2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428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066</w:t>
            </w:r>
          </w:p>
        </w:tc>
      </w:tr>
      <w:tr w:rsidR="00F0672C" w:rsidRPr="00E767BF" w14:paraId="26F9C355" w14:textId="77777777" w:rsidTr="00F0672C">
        <w:trPr>
          <w:cantSplit/>
        </w:trPr>
        <w:tc>
          <w:tcPr>
            <w:tcW w:w="4162" w:type="dxa"/>
            <w:vAlign w:val="bottom"/>
          </w:tcPr>
          <w:p w14:paraId="0DECB98A" w14:textId="77777777" w:rsidR="00F0672C" w:rsidRPr="00E767BF" w:rsidRDefault="00F0672C" w:rsidP="00F0672C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D969BEE" w14:textId="77777777" w:rsidR="00F0672C" w:rsidRPr="00E767BF" w:rsidRDefault="00C02004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E8C72A" w14:textId="3B16821B" w:rsidR="00F0672C" w:rsidRPr="00E767BF" w:rsidRDefault="003D24C2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428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E2D5798" w14:textId="77777777" w:rsidR="00F0672C" w:rsidRPr="00E767BF" w:rsidRDefault="00FA0EB7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864B0B" w14:textId="709FAF7C" w:rsidR="00F0672C" w:rsidRPr="00E767BF" w:rsidRDefault="003D24C2" w:rsidP="00F067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428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066</w:t>
            </w:r>
          </w:p>
        </w:tc>
      </w:tr>
    </w:tbl>
    <w:p w14:paraId="56C761A7" w14:textId="77777777" w:rsidR="00405E34" w:rsidRPr="00E767BF" w:rsidRDefault="00405E34">
      <w:pPr>
        <w:rPr>
          <w:rFonts w:ascii="Browallia New" w:hAnsi="Browallia New" w:cs="Browallia New"/>
          <w:sz w:val="26"/>
          <w:szCs w:val="26"/>
        </w:rPr>
      </w:pPr>
    </w:p>
    <w:p w14:paraId="39FA3256" w14:textId="77777777" w:rsidR="00405E34" w:rsidRPr="00E767BF" w:rsidRDefault="00405E34">
      <w:pPr>
        <w:rPr>
          <w:rFonts w:ascii="Browallia New" w:hAnsi="Browallia New" w:cs="Browallia New"/>
          <w:sz w:val="26"/>
          <w:szCs w:val="26"/>
        </w:rPr>
      </w:pPr>
      <w:r w:rsidRPr="00E767BF">
        <w:rPr>
          <w:rFonts w:ascii="Browallia New" w:hAnsi="Browallia New" w:cs="Browallia New"/>
          <w:sz w:val="26"/>
          <w:szCs w:val="26"/>
        </w:rPr>
        <w:br w:type="page"/>
      </w:r>
    </w:p>
    <w:p w14:paraId="4E69F1F2" w14:textId="77777777" w:rsidR="00405E34" w:rsidRPr="00E767BF" w:rsidRDefault="00405E34" w:rsidP="006B0A3D">
      <w:pPr>
        <w:rPr>
          <w:rFonts w:ascii="Browallia New" w:hAnsi="Browallia New" w:cs="Browallia New"/>
          <w:sz w:val="26"/>
          <w:szCs w:val="26"/>
        </w:rPr>
      </w:pPr>
    </w:p>
    <w:tbl>
      <w:tblPr>
        <w:tblW w:w="9474" w:type="dxa"/>
        <w:tblLayout w:type="fixed"/>
        <w:tblLook w:val="0000" w:firstRow="0" w:lastRow="0" w:firstColumn="0" w:lastColumn="0" w:noHBand="0" w:noVBand="0"/>
      </w:tblPr>
      <w:tblGrid>
        <w:gridCol w:w="4162"/>
        <w:gridCol w:w="1326"/>
        <w:gridCol w:w="1327"/>
        <w:gridCol w:w="1326"/>
        <w:gridCol w:w="1325"/>
        <w:gridCol w:w="8"/>
      </w:tblGrid>
      <w:tr w:rsidR="00405E34" w:rsidRPr="00E767BF" w14:paraId="66FD6658" w14:textId="77777777" w:rsidTr="003560B5">
        <w:trPr>
          <w:cantSplit/>
        </w:trPr>
        <w:tc>
          <w:tcPr>
            <w:tcW w:w="4162" w:type="dxa"/>
            <w:vAlign w:val="bottom"/>
          </w:tcPr>
          <w:p w14:paraId="5173AF8C" w14:textId="77777777" w:rsidR="00405E34" w:rsidRPr="00E767BF" w:rsidRDefault="00405E34" w:rsidP="006B0A3D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227782" w14:textId="77777777" w:rsidR="00405E34" w:rsidRPr="00E767BF" w:rsidRDefault="00405E34" w:rsidP="006B0A3D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4F9469" w14:textId="77777777" w:rsidR="00405E34" w:rsidRPr="00E767BF" w:rsidRDefault="00405E34" w:rsidP="006B0A3D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405E34" w:rsidRPr="00E767BF" w14:paraId="77F96B56" w14:textId="77777777" w:rsidTr="003560B5">
        <w:trPr>
          <w:cantSplit/>
        </w:trPr>
        <w:tc>
          <w:tcPr>
            <w:tcW w:w="4162" w:type="dxa"/>
            <w:vAlign w:val="bottom"/>
          </w:tcPr>
          <w:p w14:paraId="224C34E2" w14:textId="77777777" w:rsidR="00405E34" w:rsidRPr="00E767BF" w:rsidRDefault="00405E34" w:rsidP="006B0A3D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60957FB1" w14:textId="1E45487A" w:rsidR="00405E34" w:rsidRPr="00E767BF" w:rsidRDefault="003D24C2" w:rsidP="006B0A3D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05E34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05E34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มีนาคม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62508EFA" w14:textId="31B0858B" w:rsidR="00405E34" w:rsidRPr="00E767BF" w:rsidRDefault="003D24C2" w:rsidP="006B0A3D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05E34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05E34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มีนาคม 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4789F951" w14:textId="07BF6EBC" w:rsidR="00405E34" w:rsidRPr="00E767BF" w:rsidRDefault="003D24C2" w:rsidP="006B0A3D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05E34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05E34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มีนาคม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132E72DE" w14:textId="07B4A6AE" w:rsidR="00405E34" w:rsidRPr="00E767BF" w:rsidRDefault="003D24C2" w:rsidP="006B0A3D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05E34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05E34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มีนาคม </w:t>
            </w:r>
          </w:p>
        </w:tc>
      </w:tr>
      <w:tr w:rsidR="00405E34" w:rsidRPr="00E767BF" w14:paraId="2723A79C" w14:textId="77777777" w:rsidTr="003560B5">
        <w:trPr>
          <w:cantSplit/>
        </w:trPr>
        <w:tc>
          <w:tcPr>
            <w:tcW w:w="4162" w:type="dxa"/>
            <w:vAlign w:val="bottom"/>
          </w:tcPr>
          <w:p w14:paraId="3697C764" w14:textId="77777777" w:rsidR="00405E34" w:rsidRPr="00E767BF" w:rsidRDefault="00405E34" w:rsidP="006B0A3D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vAlign w:val="bottom"/>
          </w:tcPr>
          <w:p w14:paraId="77C9189F" w14:textId="6591F698" w:rsidR="00405E34" w:rsidRPr="00E767BF" w:rsidRDefault="00405E34" w:rsidP="006B0A3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27" w:type="dxa"/>
            <w:vAlign w:val="bottom"/>
          </w:tcPr>
          <w:p w14:paraId="78C28F08" w14:textId="50BC4A7A" w:rsidR="00405E34" w:rsidRPr="00E767BF" w:rsidRDefault="00405E34" w:rsidP="006B0A3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6" w:type="dxa"/>
            <w:vAlign w:val="bottom"/>
          </w:tcPr>
          <w:p w14:paraId="5AF62F19" w14:textId="3330D02F" w:rsidR="00405E34" w:rsidRPr="00E767BF" w:rsidRDefault="00405E34" w:rsidP="006B0A3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33" w:type="dxa"/>
            <w:gridSpan w:val="2"/>
            <w:vAlign w:val="bottom"/>
          </w:tcPr>
          <w:p w14:paraId="3179C267" w14:textId="509241C4" w:rsidR="00405E34" w:rsidRPr="00E767BF" w:rsidRDefault="00405E34" w:rsidP="006B0A3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405E34" w:rsidRPr="00E767BF" w14:paraId="1B9E2A97" w14:textId="77777777" w:rsidTr="003560B5">
        <w:trPr>
          <w:cantSplit/>
        </w:trPr>
        <w:tc>
          <w:tcPr>
            <w:tcW w:w="4162" w:type="dxa"/>
            <w:vAlign w:val="bottom"/>
          </w:tcPr>
          <w:p w14:paraId="1DE1DC5F" w14:textId="77777777" w:rsidR="00405E34" w:rsidRPr="00E767BF" w:rsidRDefault="00405E34" w:rsidP="006B0A3D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7CCFF409" w14:textId="77777777" w:rsidR="00405E34" w:rsidRPr="00E767BF" w:rsidRDefault="00405E34" w:rsidP="006B0A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50D20111" w14:textId="77777777" w:rsidR="00405E34" w:rsidRPr="00E767BF" w:rsidRDefault="00405E34" w:rsidP="006B0A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237FD680" w14:textId="77777777" w:rsidR="00405E34" w:rsidRPr="00E767BF" w:rsidRDefault="00405E34" w:rsidP="006B0A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7A54A07F" w14:textId="77777777" w:rsidR="00405E34" w:rsidRPr="00E767BF" w:rsidRDefault="00405E34" w:rsidP="006B0A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05E34" w:rsidRPr="00E767BF" w14:paraId="5ECCAC8B" w14:textId="77777777" w:rsidTr="003560B5">
        <w:trPr>
          <w:cantSplit/>
        </w:trPr>
        <w:tc>
          <w:tcPr>
            <w:tcW w:w="4162" w:type="dxa"/>
            <w:vAlign w:val="bottom"/>
          </w:tcPr>
          <w:p w14:paraId="1DD49F7A" w14:textId="77777777" w:rsidR="00405E34" w:rsidRPr="00E767BF" w:rsidRDefault="00405E34" w:rsidP="006B0A3D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F6BCC7" w14:textId="77777777" w:rsidR="00405E34" w:rsidRPr="00E767BF" w:rsidRDefault="00405E34" w:rsidP="006B0A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4B4CD47" w14:textId="77777777" w:rsidR="00405E34" w:rsidRPr="00E767BF" w:rsidRDefault="00405E34" w:rsidP="006B0A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33CBFF" w14:textId="77777777" w:rsidR="00405E34" w:rsidRPr="00E767BF" w:rsidRDefault="00405E34" w:rsidP="006B0A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1925EB9D" w14:textId="77777777" w:rsidR="00405E34" w:rsidRPr="00E767BF" w:rsidRDefault="00405E34" w:rsidP="006B0A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0672C" w:rsidRPr="00E767BF" w14:paraId="71802D36" w14:textId="77777777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6D042769" w14:textId="77777777" w:rsidR="00F0672C" w:rsidRPr="00E767BF" w:rsidRDefault="00F0672C" w:rsidP="00EC00AC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368DBF5" w14:textId="77777777" w:rsidR="00F0672C" w:rsidRPr="00E767BF" w:rsidRDefault="00F0672C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CB26BC" w14:textId="77777777" w:rsidR="00F0672C" w:rsidRPr="00E767BF" w:rsidRDefault="00F0672C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499E73F" w14:textId="77777777" w:rsidR="00F0672C" w:rsidRPr="00E767BF" w:rsidRDefault="00F0672C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49138F" w14:textId="77777777" w:rsidR="00F0672C" w:rsidRPr="00E767BF" w:rsidRDefault="00F0672C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0672C" w:rsidRPr="00E767BF" w14:paraId="1C3DAE0C" w14:textId="77777777" w:rsidTr="00F0672C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5D536FC5" w14:textId="7A817DB5" w:rsidR="00F0672C" w:rsidRPr="00E767BF" w:rsidRDefault="00EC00AC" w:rsidP="00EC00AC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4F3BBD8" w14:textId="77777777" w:rsidR="00F0672C" w:rsidRPr="00E767BF" w:rsidRDefault="00C02004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vAlign w:val="bottom"/>
          </w:tcPr>
          <w:p w14:paraId="757A4128" w14:textId="77777777" w:rsidR="00F0672C" w:rsidRPr="00E767BF" w:rsidRDefault="00F0672C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E2286C0" w14:textId="51D554D9" w:rsidR="00F0672C" w:rsidRPr="00E767BF" w:rsidRDefault="003D24C2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FA0EB7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995</w:t>
            </w:r>
            <w:r w:rsidR="00FA0EB7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903</w:t>
            </w:r>
          </w:p>
        </w:tc>
        <w:tc>
          <w:tcPr>
            <w:tcW w:w="1325" w:type="dxa"/>
            <w:vAlign w:val="bottom"/>
          </w:tcPr>
          <w:p w14:paraId="3D987141" w14:textId="243519D8" w:rsidR="00F0672C" w:rsidRPr="00E767BF" w:rsidRDefault="003D24C2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590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135</w:t>
            </w:r>
          </w:p>
        </w:tc>
      </w:tr>
      <w:tr w:rsidR="00F0672C" w:rsidRPr="00E767BF" w14:paraId="6E1A6B7E" w14:textId="77777777" w:rsidTr="00F0672C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054AB743" w14:textId="3AB048D2" w:rsidR="00F0672C" w:rsidRPr="00E767BF" w:rsidRDefault="00EC00AC" w:rsidP="00EC00AC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E6541F6" w14:textId="77777777" w:rsidR="00F0672C" w:rsidRPr="00E767BF" w:rsidRDefault="00C02004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2DA02BD2" w14:textId="306995DE" w:rsidR="00F0672C" w:rsidRPr="00E767BF" w:rsidRDefault="003D24C2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108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244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BDECA1" w14:textId="77777777" w:rsidR="00F0672C" w:rsidRPr="00E767BF" w:rsidRDefault="00FA0EB7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352BD86C" w14:textId="77777777" w:rsidR="00F0672C" w:rsidRPr="00E767BF" w:rsidRDefault="00F0672C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F0672C" w:rsidRPr="00E767BF" w14:paraId="1A9E6924" w14:textId="77777777" w:rsidTr="00F0672C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069AACD3" w14:textId="77777777" w:rsidR="00F0672C" w:rsidRPr="00E767BF" w:rsidRDefault="00F0672C" w:rsidP="00EC00AC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6E4CB6D" w14:textId="77777777" w:rsidR="00F0672C" w:rsidRPr="00E767BF" w:rsidRDefault="00C02004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5D1E51" w14:textId="6F7B86C9" w:rsidR="00F0672C" w:rsidRPr="00E767BF" w:rsidRDefault="003D24C2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108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244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960DDE0" w14:textId="5CB64110" w:rsidR="00F0672C" w:rsidRPr="00E767BF" w:rsidRDefault="003D24C2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FA0EB7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995</w:t>
            </w:r>
            <w:r w:rsidR="00FA0EB7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903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2C82AF" w14:textId="0A8A4B11" w:rsidR="00F0672C" w:rsidRPr="00E767BF" w:rsidRDefault="003D24C2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590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135</w:t>
            </w:r>
          </w:p>
        </w:tc>
      </w:tr>
      <w:tr w:rsidR="00F0672C" w:rsidRPr="00E767BF" w14:paraId="783E70BE" w14:textId="77777777" w:rsidTr="00F0672C">
        <w:trPr>
          <w:gridAfter w:val="1"/>
          <w:wAfter w:w="8" w:type="dxa"/>
          <w:cantSplit/>
          <w:trHeight w:val="87"/>
        </w:trPr>
        <w:tc>
          <w:tcPr>
            <w:tcW w:w="4162" w:type="dxa"/>
            <w:vAlign w:val="bottom"/>
          </w:tcPr>
          <w:p w14:paraId="4A343D54" w14:textId="77777777" w:rsidR="00F0672C" w:rsidRPr="00E767BF" w:rsidRDefault="00F0672C" w:rsidP="00EC00AC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21A2A5" w14:textId="77777777" w:rsidR="00F0672C" w:rsidRPr="00E767BF" w:rsidRDefault="00F0672C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26979B2" w14:textId="77777777" w:rsidR="00F0672C" w:rsidRPr="00E767BF" w:rsidRDefault="00F0672C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36E6EC3" w14:textId="77777777" w:rsidR="00F0672C" w:rsidRPr="00E767BF" w:rsidRDefault="00F0672C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6E9C2B85" w14:textId="77777777" w:rsidR="00F0672C" w:rsidRPr="00E767BF" w:rsidRDefault="00F0672C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0672C" w:rsidRPr="00E767BF" w14:paraId="6EEAC932" w14:textId="77777777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0E782ABA" w14:textId="74FB9CFB" w:rsidR="00F0672C" w:rsidRPr="00E767BF" w:rsidRDefault="00F0672C" w:rsidP="00EC00AC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30BE53B" w14:textId="77777777" w:rsidR="00F0672C" w:rsidRPr="00E767BF" w:rsidRDefault="00F0672C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6A65E318" w14:textId="77777777" w:rsidR="00F0672C" w:rsidRPr="00E767BF" w:rsidRDefault="00F0672C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61C607AD" w14:textId="77777777" w:rsidR="00F0672C" w:rsidRPr="00E767BF" w:rsidRDefault="00F0672C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14:paraId="052170A3" w14:textId="77777777" w:rsidR="00F0672C" w:rsidRPr="00E767BF" w:rsidRDefault="00F0672C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0672C" w:rsidRPr="00E767BF" w14:paraId="3B6FB8C5" w14:textId="77777777" w:rsidTr="00F0672C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403574E8" w14:textId="28AAB9E3" w:rsidR="00F0672C" w:rsidRPr="00E767BF" w:rsidRDefault="00EC00AC" w:rsidP="00EC00AC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D2B7EE" w14:textId="7A914879" w:rsidR="00F0672C" w:rsidRPr="00E767BF" w:rsidRDefault="003D24C2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C02004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959</w:t>
            </w:r>
            <w:r w:rsidR="00C02004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77E70285" w14:textId="035EADF5" w:rsidR="00F0672C" w:rsidRPr="00E767BF" w:rsidRDefault="003D24C2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754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218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589915" w14:textId="69030F91" w:rsidR="00F0672C" w:rsidRPr="00E767BF" w:rsidRDefault="003D24C2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FA0EB7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  <w:r w:rsidR="00FA0EB7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361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05F5A2B5" w14:textId="61FA72E7" w:rsidR="00F0672C" w:rsidRPr="00E767BF" w:rsidRDefault="003D24C2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628</w:t>
            </w:r>
          </w:p>
        </w:tc>
      </w:tr>
      <w:tr w:rsidR="00F0672C" w:rsidRPr="00E767BF" w14:paraId="449D7ACB" w14:textId="77777777" w:rsidTr="00F0672C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48102E30" w14:textId="77777777" w:rsidR="00F0672C" w:rsidRPr="00E767BF" w:rsidRDefault="00F0672C" w:rsidP="006B0A3D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FC8D25D" w14:textId="5EDD1B63" w:rsidR="00F0672C" w:rsidRPr="00E767BF" w:rsidRDefault="003D24C2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C02004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959</w:t>
            </w:r>
            <w:r w:rsidR="00C02004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3AF4FA" w14:textId="69471C7E" w:rsidR="00F0672C" w:rsidRPr="00E767BF" w:rsidRDefault="003D24C2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754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218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ED507B1" w14:textId="645F3090" w:rsidR="00F0672C" w:rsidRPr="00E767BF" w:rsidRDefault="003D24C2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FA0EB7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  <w:r w:rsidR="00FA0EB7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361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94E838" w14:textId="0292D63E" w:rsidR="00F0672C" w:rsidRPr="00E767BF" w:rsidRDefault="003D24C2" w:rsidP="006B0A3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F0672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628</w:t>
            </w:r>
          </w:p>
        </w:tc>
      </w:tr>
    </w:tbl>
    <w:p w14:paraId="687C9E67" w14:textId="77777777" w:rsidR="00D87A5D" w:rsidRPr="00E767BF" w:rsidRDefault="00D87A5D" w:rsidP="006B0A3D">
      <w:pPr>
        <w:tabs>
          <w:tab w:val="left" w:pos="108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FD5BB66" w14:textId="77777777" w:rsidR="00967B05" w:rsidRPr="00E767BF" w:rsidRDefault="00967B05" w:rsidP="00DC4065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ย</w:t>
      </w:r>
      <w:r w:rsidR="008963ED"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อดค้างชำระที่เกิดจากการซื้อ/ขายสินค้าและบริการ</w:t>
      </w:r>
    </w:p>
    <w:p w14:paraId="1582F3B3" w14:textId="77777777" w:rsidR="003745AF" w:rsidRPr="00E767BF" w:rsidRDefault="003745AF" w:rsidP="006B0A3D">
      <w:pPr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76"/>
        <w:gridCol w:w="1296"/>
        <w:gridCol w:w="1296"/>
        <w:gridCol w:w="1296"/>
        <w:gridCol w:w="1296"/>
      </w:tblGrid>
      <w:tr w:rsidR="006318C5" w:rsidRPr="00E767BF" w14:paraId="247603F4" w14:textId="77777777" w:rsidTr="0027023D">
        <w:trPr>
          <w:cantSplit/>
        </w:trPr>
        <w:tc>
          <w:tcPr>
            <w:tcW w:w="4176" w:type="dxa"/>
            <w:vAlign w:val="bottom"/>
          </w:tcPr>
          <w:p w14:paraId="5BCBE3FB" w14:textId="77777777" w:rsidR="00336DA4" w:rsidRPr="00E767BF" w:rsidRDefault="00336DA4" w:rsidP="006B0A3D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F5F8BD" w14:textId="77777777" w:rsidR="00336DA4" w:rsidRPr="00E767BF" w:rsidRDefault="002F2FCA" w:rsidP="006B0A3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336DA4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543B5B" w14:textId="77777777" w:rsidR="00336DA4" w:rsidRPr="00E767BF" w:rsidRDefault="002F2FCA" w:rsidP="006B0A3D">
            <w:pPr>
              <w:ind w:left="-118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ข้อมูลทาง</w:t>
            </w:r>
            <w:r w:rsidR="00336DA4" w:rsidRPr="00E767BF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631597" w:rsidRPr="00E767BF" w14:paraId="3684E34A" w14:textId="77777777" w:rsidTr="0027023D">
        <w:trPr>
          <w:cantSplit/>
        </w:trPr>
        <w:tc>
          <w:tcPr>
            <w:tcW w:w="4176" w:type="dxa"/>
            <w:vAlign w:val="bottom"/>
          </w:tcPr>
          <w:p w14:paraId="5E825EB6" w14:textId="77777777" w:rsidR="00631597" w:rsidRPr="00E767BF" w:rsidRDefault="00631597" w:rsidP="006B0A3D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A78595D" w14:textId="0D80CB50" w:rsidR="00631597" w:rsidRPr="00E767BF" w:rsidRDefault="003D24C2" w:rsidP="006B0A3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609182F" w14:textId="42D8CB90" w:rsidR="00631597" w:rsidRPr="00E767BF" w:rsidRDefault="003D24C2" w:rsidP="006B0A3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5F17CEC" w14:textId="11D6C4A7" w:rsidR="00631597" w:rsidRPr="00E767BF" w:rsidRDefault="003D24C2" w:rsidP="006B0A3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C5225E7" w14:textId="608B3285" w:rsidR="00631597" w:rsidRPr="00E767BF" w:rsidRDefault="003D24C2" w:rsidP="006B0A3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0672C" w:rsidRPr="00E767BF" w14:paraId="67CA97EA" w14:textId="77777777" w:rsidTr="0027023D">
        <w:trPr>
          <w:cantSplit/>
        </w:trPr>
        <w:tc>
          <w:tcPr>
            <w:tcW w:w="4176" w:type="dxa"/>
            <w:vAlign w:val="bottom"/>
          </w:tcPr>
          <w:p w14:paraId="23105597" w14:textId="77777777" w:rsidR="00F0672C" w:rsidRPr="00E767BF" w:rsidRDefault="00F0672C" w:rsidP="006B0A3D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4B0552D" w14:textId="3CCB3307" w:rsidR="00F0672C" w:rsidRPr="00E767BF" w:rsidRDefault="00F0672C" w:rsidP="006B0A3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vAlign w:val="bottom"/>
          </w:tcPr>
          <w:p w14:paraId="3BC07896" w14:textId="4C363D82" w:rsidR="00F0672C" w:rsidRPr="00E767BF" w:rsidRDefault="00F0672C" w:rsidP="006B0A3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14:paraId="61DEF924" w14:textId="252B1972" w:rsidR="00F0672C" w:rsidRPr="00E767BF" w:rsidRDefault="00F0672C" w:rsidP="006B0A3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vAlign w:val="bottom"/>
          </w:tcPr>
          <w:p w14:paraId="4208D470" w14:textId="0D51A813" w:rsidR="00F0672C" w:rsidRPr="00E767BF" w:rsidRDefault="00F0672C" w:rsidP="006B0A3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631597" w:rsidRPr="00E767BF" w14:paraId="4D3F9D4F" w14:textId="77777777" w:rsidTr="0027023D">
        <w:trPr>
          <w:cantSplit/>
        </w:trPr>
        <w:tc>
          <w:tcPr>
            <w:tcW w:w="4176" w:type="dxa"/>
            <w:vAlign w:val="bottom"/>
          </w:tcPr>
          <w:p w14:paraId="6232D3EE" w14:textId="77777777" w:rsidR="00631597" w:rsidRPr="00E767BF" w:rsidRDefault="00631597" w:rsidP="006B0A3D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2F94F31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15FDCB3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5A286F6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7204D3B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597" w:rsidRPr="00E767BF" w14:paraId="02C16E1B" w14:textId="77777777" w:rsidTr="0027023D">
        <w:trPr>
          <w:cantSplit/>
        </w:trPr>
        <w:tc>
          <w:tcPr>
            <w:tcW w:w="4176" w:type="dxa"/>
            <w:vAlign w:val="bottom"/>
          </w:tcPr>
          <w:p w14:paraId="1C82C77A" w14:textId="77777777" w:rsidR="00631597" w:rsidRPr="00E767BF" w:rsidRDefault="00631597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02B5CC0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A920BE3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FDEF102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6D0C925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31597" w:rsidRPr="00E767BF" w14:paraId="04AC3330" w14:textId="77777777" w:rsidTr="0027023D">
        <w:trPr>
          <w:cantSplit/>
        </w:trPr>
        <w:tc>
          <w:tcPr>
            <w:tcW w:w="4176" w:type="dxa"/>
            <w:vAlign w:val="bottom"/>
          </w:tcPr>
          <w:p w14:paraId="51A9B73B" w14:textId="77777777" w:rsidR="00631597" w:rsidRPr="00E767BF" w:rsidRDefault="00631597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6E73FD4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088A05A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47C6BBF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43E4A11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352F6B" w:rsidRPr="00E767BF" w14:paraId="0CB785A5" w14:textId="77777777" w:rsidTr="0027023D">
        <w:trPr>
          <w:cantSplit/>
        </w:trPr>
        <w:tc>
          <w:tcPr>
            <w:tcW w:w="4176" w:type="dxa"/>
            <w:vAlign w:val="bottom"/>
          </w:tcPr>
          <w:p w14:paraId="5D347713" w14:textId="77777777" w:rsidR="00352F6B" w:rsidRPr="00E767BF" w:rsidRDefault="00352F6B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0C90E69" w14:textId="77777777" w:rsidR="00352F6B" w:rsidRPr="00E767BF" w:rsidRDefault="003A39C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C3AAB4E" w14:textId="77777777" w:rsidR="00352F6B" w:rsidRPr="00E767BF" w:rsidRDefault="00352F6B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1CAD561" w14:textId="6FBFFF5B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179</w:t>
            </w:r>
            <w:r w:rsidR="003A39C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807</w:t>
            </w:r>
            <w:r w:rsidR="003A39C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721</w:t>
            </w:r>
          </w:p>
        </w:tc>
        <w:tc>
          <w:tcPr>
            <w:tcW w:w="1296" w:type="dxa"/>
            <w:vAlign w:val="bottom"/>
          </w:tcPr>
          <w:p w14:paraId="0D68E8CC" w14:textId="2496B9EC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166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900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884</w:t>
            </w:r>
          </w:p>
        </w:tc>
      </w:tr>
      <w:tr w:rsidR="00352F6B" w:rsidRPr="00E767BF" w14:paraId="306C7BBA" w14:textId="77777777" w:rsidTr="0027023D">
        <w:trPr>
          <w:cantSplit/>
        </w:trPr>
        <w:tc>
          <w:tcPr>
            <w:tcW w:w="4176" w:type="dxa"/>
            <w:vAlign w:val="bottom"/>
          </w:tcPr>
          <w:p w14:paraId="778ED2DF" w14:textId="77777777" w:rsidR="00352F6B" w:rsidRPr="00E767BF" w:rsidRDefault="00352F6B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D3C9D3D" w14:textId="48897925" w:rsidR="00352F6B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218</w:t>
            </w:r>
            <w:r w:rsidR="003A39C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968FA1C" w14:textId="7D9A3ED8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B4FF2EB" w14:textId="7E61A36D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218</w:t>
            </w:r>
            <w:r w:rsidR="003A39C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860</w:t>
            </w:r>
          </w:p>
        </w:tc>
        <w:tc>
          <w:tcPr>
            <w:tcW w:w="1296" w:type="dxa"/>
            <w:vAlign w:val="bottom"/>
          </w:tcPr>
          <w:p w14:paraId="3526E6AE" w14:textId="3BB51555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</w:p>
        </w:tc>
      </w:tr>
      <w:tr w:rsidR="00352F6B" w:rsidRPr="00E767BF" w14:paraId="27E15DE8" w14:textId="77777777" w:rsidTr="0027023D">
        <w:trPr>
          <w:cantSplit/>
        </w:trPr>
        <w:tc>
          <w:tcPr>
            <w:tcW w:w="4176" w:type="dxa"/>
            <w:vAlign w:val="bottom"/>
          </w:tcPr>
          <w:p w14:paraId="4CD3523B" w14:textId="70EAC7DE" w:rsidR="00352F6B" w:rsidRPr="00E767BF" w:rsidRDefault="00352F6B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รวมลูกหนี้กิจการที่เกี่ยวข้องกัน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2067C18" w14:textId="273370AA" w:rsidR="00352F6B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218</w:t>
            </w:r>
            <w:r w:rsidR="003A39C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D39CAE" w14:textId="5EE0812E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A2E91A2" w14:textId="69EB4ADC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3A39CB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026</w:t>
            </w:r>
            <w:r w:rsidR="003A39CB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581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95C632" w14:textId="1A420F8B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166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936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984</w:t>
            </w:r>
          </w:p>
        </w:tc>
      </w:tr>
      <w:tr w:rsidR="00352F6B" w:rsidRPr="00E767BF" w14:paraId="2319DF6F" w14:textId="77777777" w:rsidTr="0027023D">
        <w:trPr>
          <w:cantSplit/>
        </w:trPr>
        <w:tc>
          <w:tcPr>
            <w:tcW w:w="4176" w:type="dxa"/>
            <w:vAlign w:val="bottom"/>
          </w:tcPr>
          <w:p w14:paraId="0BDC5CC9" w14:textId="77777777" w:rsidR="00352F6B" w:rsidRPr="00E767BF" w:rsidRDefault="00352F6B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E033C8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2F524D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753B39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56DDF3C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352F6B" w:rsidRPr="00E767BF" w14:paraId="5ADCDC0C" w14:textId="77777777" w:rsidTr="0027023D">
        <w:trPr>
          <w:cantSplit/>
        </w:trPr>
        <w:tc>
          <w:tcPr>
            <w:tcW w:w="4176" w:type="dxa"/>
            <w:vAlign w:val="bottom"/>
          </w:tcPr>
          <w:p w14:paraId="329D689C" w14:textId="77777777" w:rsidR="00352F6B" w:rsidRPr="00E767BF" w:rsidRDefault="00352F6B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BC306DB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3EAE5C2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57D3A63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035CBEB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352F6B" w:rsidRPr="00E767BF" w14:paraId="67D218E7" w14:textId="77777777" w:rsidTr="0027023D">
        <w:trPr>
          <w:cantSplit/>
        </w:trPr>
        <w:tc>
          <w:tcPr>
            <w:tcW w:w="4176" w:type="dxa"/>
            <w:vAlign w:val="bottom"/>
          </w:tcPr>
          <w:p w14:paraId="65F2A4EE" w14:textId="77777777" w:rsidR="00352F6B" w:rsidRPr="00E767BF" w:rsidRDefault="00352F6B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8AE1FDF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B096695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2B14149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5228196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352F6B" w:rsidRPr="00E767BF" w14:paraId="769C33A0" w14:textId="77777777" w:rsidTr="0027023D">
        <w:trPr>
          <w:cantSplit/>
        </w:trPr>
        <w:tc>
          <w:tcPr>
            <w:tcW w:w="4176" w:type="dxa"/>
            <w:vAlign w:val="bottom"/>
          </w:tcPr>
          <w:p w14:paraId="021245B7" w14:textId="77777777" w:rsidR="00352F6B" w:rsidRPr="00E767BF" w:rsidRDefault="00352F6B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2093142" w14:textId="77777777" w:rsidR="00352F6B" w:rsidRPr="00E767BF" w:rsidRDefault="003A39C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B3782A" w14:textId="77777777" w:rsidR="00352F6B" w:rsidRPr="00E767BF" w:rsidRDefault="00352F6B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1159CCD" w14:textId="7B393BD5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3A39C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465</w:t>
            </w:r>
            <w:r w:rsidR="003A39C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868</w:t>
            </w:r>
          </w:p>
        </w:tc>
        <w:tc>
          <w:tcPr>
            <w:tcW w:w="1296" w:type="dxa"/>
            <w:vAlign w:val="bottom"/>
          </w:tcPr>
          <w:p w14:paraId="452D517E" w14:textId="0560885D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795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217</w:t>
            </w:r>
          </w:p>
        </w:tc>
      </w:tr>
      <w:tr w:rsidR="00352F6B" w:rsidRPr="00E767BF" w14:paraId="0B2EBDA8" w14:textId="77777777" w:rsidTr="0027023D">
        <w:trPr>
          <w:cantSplit/>
        </w:trPr>
        <w:tc>
          <w:tcPr>
            <w:tcW w:w="4176" w:type="dxa"/>
            <w:vAlign w:val="bottom"/>
          </w:tcPr>
          <w:p w14:paraId="61756DB2" w14:textId="77777777" w:rsidR="00352F6B" w:rsidRPr="00E767BF" w:rsidRDefault="00352F6B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FE2725" w14:textId="386D4374" w:rsidR="00352F6B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 w:rsidR="00AF593A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309C58" w14:textId="2C84047A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47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EAB702" w14:textId="7B5CD0D0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56</w:t>
            </w:r>
            <w:r w:rsidR="00AF593A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418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77B95CD" w14:textId="5E650CC9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352F6B" w:rsidRPr="00E767BF" w14:paraId="76D3205F" w14:textId="77777777" w:rsidTr="0027023D">
        <w:trPr>
          <w:cantSplit/>
        </w:trPr>
        <w:tc>
          <w:tcPr>
            <w:tcW w:w="4176" w:type="dxa"/>
            <w:vAlign w:val="bottom"/>
          </w:tcPr>
          <w:p w14:paraId="1B2E83E4" w14:textId="68A47B4D" w:rsidR="00352F6B" w:rsidRPr="00E767BF" w:rsidRDefault="00352F6B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รวมเจ้าหนี้กิจการที่เกี่ยวข้องกัน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2867B99" w14:textId="5039755E" w:rsidR="00352F6B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 w:rsidR="00AF593A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407825" w14:textId="194C486F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47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04DFBEF" w14:textId="37697D08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AF593A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522</w:t>
            </w:r>
            <w:r w:rsidR="00AF593A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286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C6C728" w14:textId="28F76B47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814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217</w:t>
            </w:r>
          </w:p>
        </w:tc>
      </w:tr>
      <w:tr w:rsidR="00352F6B" w:rsidRPr="00E767BF" w14:paraId="398D5515" w14:textId="77777777" w:rsidTr="0027023D">
        <w:trPr>
          <w:cantSplit/>
        </w:trPr>
        <w:tc>
          <w:tcPr>
            <w:tcW w:w="4176" w:type="dxa"/>
            <w:vAlign w:val="bottom"/>
          </w:tcPr>
          <w:p w14:paraId="1C8DCA5C" w14:textId="77777777" w:rsidR="00352F6B" w:rsidRPr="00E767BF" w:rsidRDefault="00352F6B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698E9FE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3555C16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CBA9547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CFDA41A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352F6B" w:rsidRPr="00E767BF" w14:paraId="1C76CE5D" w14:textId="77777777" w:rsidTr="0027023D">
        <w:trPr>
          <w:cantSplit/>
        </w:trPr>
        <w:tc>
          <w:tcPr>
            <w:tcW w:w="4176" w:type="dxa"/>
            <w:vAlign w:val="bottom"/>
          </w:tcPr>
          <w:p w14:paraId="7E05E616" w14:textId="77777777" w:rsidR="00352F6B" w:rsidRPr="00E767BF" w:rsidRDefault="00352F6B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358C391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F5368F8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DEEBD05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AD65B3B" w14:textId="77777777" w:rsidR="00352F6B" w:rsidRPr="00E767BF" w:rsidRDefault="00352F6B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352F6B" w:rsidRPr="00E767BF" w14:paraId="7F3FCC1E" w14:textId="77777777" w:rsidTr="0027023D">
        <w:trPr>
          <w:cantSplit/>
        </w:trPr>
        <w:tc>
          <w:tcPr>
            <w:tcW w:w="4176" w:type="dxa"/>
            <w:vAlign w:val="bottom"/>
          </w:tcPr>
          <w:p w14:paraId="14D776CB" w14:textId="77777777" w:rsidR="00352F6B" w:rsidRPr="00E767BF" w:rsidRDefault="00352F6B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8F4F548" w14:textId="385255BE" w:rsidR="00352F6B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286</w:t>
            </w:r>
            <w:r w:rsidR="003A39C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789</w:t>
            </w:r>
            <w:r w:rsidR="003A39C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729316" w14:textId="05331472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286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293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727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819B38" w14:textId="1A5278B0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153</w:t>
            </w:r>
            <w:r w:rsidR="003A39C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3A39C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964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D2C8039" w14:textId="3EEF9F11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152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859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295</w:t>
            </w:r>
          </w:p>
        </w:tc>
      </w:tr>
      <w:tr w:rsidR="00352F6B" w:rsidRPr="00E767BF" w14:paraId="13144770" w14:textId="77777777" w:rsidTr="0027023D">
        <w:trPr>
          <w:cantSplit/>
        </w:trPr>
        <w:tc>
          <w:tcPr>
            <w:tcW w:w="4176" w:type="dxa"/>
            <w:vAlign w:val="bottom"/>
          </w:tcPr>
          <w:p w14:paraId="4D868AB1" w14:textId="77777777" w:rsidR="00352F6B" w:rsidRPr="00E767BF" w:rsidRDefault="00352F6B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รวมหนี้สินตามสัญญาเช่า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D838271" w14:textId="1EE27CF5" w:rsidR="00352F6B" w:rsidRPr="00E767BF" w:rsidRDefault="003D24C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286</w:t>
            </w:r>
            <w:r w:rsidR="003A39C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789</w:t>
            </w:r>
            <w:r w:rsidR="003A39CB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2FF03B" w14:textId="4DC9005A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286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293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727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F1FF6B4" w14:textId="54AF12C9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153</w:t>
            </w:r>
            <w:r w:rsidR="003A39C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3A39C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482730" w14:textId="7D6B1677" w:rsidR="00352F6B" w:rsidRPr="00E767BF" w:rsidRDefault="003D24C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152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859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295</w:t>
            </w:r>
          </w:p>
        </w:tc>
      </w:tr>
    </w:tbl>
    <w:p w14:paraId="0C0555DA" w14:textId="77777777" w:rsidR="00F0672C" w:rsidRPr="00E767BF" w:rsidRDefault="00F0672C" w:rsidP="006B0A3D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E767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14:paraId="43BB4E95" w14:textId="77777777" w:rsidR="002C3934" w:rsidRPr="00E767BF" w:rsidRDefault="002C3934" w:rsidP="009018D6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</w:p>
    <w:p w14:paraId="03C2816D" w14:textId="77777777" w:rsidR="000E7B04" w:rsidRPr="00E767BF" w:rsidRDefault="000E7B04" w:rsidP="00DC4065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เงินกู้ยืมจากบุคคลหรือกิจการที่เกี่ยวข้องกัน</w:t>
      </w:r>
    </w:p>
    <w:p w14:paraId="57EBD729" w14:textId="77777777" w:rsidR="003745AF" w:rsidRPr="00E767BF" w:rsidRDefault="003745AF" w:rsidP="003745AF">
      <w:pPr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6318C5" w:rsidRPr="00E767BF" w14:paraId="3E555EC8" w14:textId="77777777" w:rsidTr="00006EC4">
        <w:tc>
          <w:tcPr>
            <w:tcW w:w="4291" w:type="dxa"/>
            <w:vAlign w:val="bottom"/>
          </w:tcPr>
          <w:p w14:paraId="0DAA3250" w14:textId="77777777" w:rsidR="000E7B04" w:rsidRPr="00E767BF" w:rsidRDefault="000E7B04" w:rsidP="00333ED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58E88D" w14:textId="77777777" w:rsidR="000E7B04" w:rsidRPr="00E767BF" w:rsidRDefault="000E7B04" w:rsidP="00333E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DE399F" w14:textId="77777777" w:rsidR="000E7B04" w:rsidRPr="00E767BF" w:rsidRDefault="000E7B04" w:rsidP="00333E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597" w:rsidRPr="00E767BF" w14:paraId="04058BB5" w14:textId="77777777" w:rsidTr="00006EC4">
        <w:tc>
          <w:tcPr>
            <w:tcW w:w="4291" w:type="dxa"/>
            <w:vAlign w:val="bottom"/>
          </w:tcPr>
          <w:p w14:paraId="6C21E636" w14:textId="77777777" w:rsidR="00631597" w:rsidRPr="00E767BF" w:rsidRDefault="00631597" w:rsidP="00333ED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B89915D" w14:textId="4EF2508E" w:rsidR="00631597" w:rsidRPr="00E767BF" w:rsidRDefault="003D24C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79A7E6B" w14:textId="19694C62" w:rsidR="00631597" w:rsidRPr="00E767BF" w:rsidRDefault="003D24C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CF09C6D" w14:textId="6BFE7718" w:rsidR="00631597" w:rsidRPr="00E767BF" w:rsidRDefault="003D24C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5ADB4FF" w14:textId="58A19427" w:rsidR="00631597" w:rsidRPr="00E767BF" w:rsidRDefault="003D24C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0672C" w:rsidRPr="00E767BF" w14:paraId="4581380B" w14:textId="77777777" w:rsidTr="00006EC4">
        <w:tc>
          <w:tcPr>
            <w:tcW w:w="4291" w:type="dxa"/>
            <w:vAlign w:val="bottom"/>
          </w:tcPr>
          <w:p w14:paraId="63CD55E6" w14:textId="77777777" w:rsidR="00F0672C" w:rsidRPr="00E767BF" w:rsidRDefault="00F0672C" w:rsidP="00F0672C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14:paraId="57654CC4" w14:textId="74BD8EA7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vAlign w:val="bottom"/>
          </w:tcPr>
          <w:p w14:paraId="643EF0D7" w14:textId="257C5794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14:paraId="5DAA48B0" w14:textId="48568472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vAlign w:val="bottom"/>
          </w:tcPr>
          <w:p w14:paraId="68B366F2" w14:textId="0D172EB2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631597" w:rsidRPr="00E767BF" w14:paraId="498D376D" w14:textId="77777777" w:rsidTr="00006EC4">
        <w:tc>
          <w:tcPr>
            <w:tcW w:w="4291" w:type="dxa"/>
            <w:vAlign w:val="bottom"/>
          </w:tcPr>
          <w:p w14:paraId="094FC794" w14:textId="77777777" w:rsidR="00631597" w:rsidRPr="00E767BF" w:rsidRDefault="00631597" w:rsidP="00333ED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4A83A7A" w14:textId="77777777" w:rsidR="00631597" w:rsidRPr="00E767BF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4D83F9F" w14:textId="77777777" w:rsidR="00631597" w:rsidRPr="00E767BF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70DA6C9" w14:textId="77777777" w:rsidR="00631597" w:rsidRPr="00E767BF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1C40F56" w14:textId="77777777" w:rsidR="00631597" w:rsidRPr="00E767BF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52F6B" w:rsidRPr="00E767BF" w14:paraId="668B394D" w14:textId="77777777" w:rsidTr="00006EC4">
        <w:tc>
          <w:tcPr>
            <w:tcW w:w="4291" w:type="dxa"/>
            <w:vAlign w:val="bottom"/>
          </w:tcPr>
          <w:p w14:paraId="49941AA0" w14:textId="77777777" w:rsidR="00352F6B" w:rsidRPr="00E767BF" w:rsidRDefault="00352F6B" w:rsidP="00352F6B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CE57A5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0547E1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A37502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CC815A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352F6B" w:rsidRPr="00E767BF" w14:paraId="40B52C85" w14:textId="77777777" w:rsidTr="00006EC4">
        <w:tc>
          <w:tcPr>
            <w:tcW w:w="4291" w:type="dxa"/>
            <w:vAlign w:val="bottom"/>
          </w:tcPr>
          <w:p w14:paraId="0622367D" w14:textId="77777777" w:rsidR="00352F6B" w:rsidRPr="00E767BF" w:rsidRDefault="00352F6B" w:rsidP="00352F6B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9910205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B0764E3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5B647F5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CF366A3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352F6B" w:rsidRPr="00E767BF" w14:paraId="2F48214F" w14:textId="77777777" w:rsidTr="00006EC4">
        <w:tc>
          <w:tcPr>
            <w:tcW w:w="4291" w:type="dxa"/>
            <w:vAlign w:val="bottom"/>
          </w:tcPr>
          <w:p w14:paraId="0179B1BA" w14:textId="77777777" w:rsidR="00352F6B" w:rsidRPr="00E767BF" w:rsidRDefault="00352F6B" w:rsidP="00352F6B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ยอดคงเหลือต้นงวด</w:t>
            </w:r>
            <w:r w:rsidR="001D53BE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/</w:t>
            </w:r>
            <w:r w:rsidR="001D53BE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4A3E405" w14:textId="77777777" w:rsidR="00352F6B" w:rsidRPr="00E767BF" w:rsidRDefault="004B01F8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E6F572E" w14:textId="34097516" w:rsidR="00352F6B" w:rsidRPr="00E767BF" w:rsidRDefault="003D24C2" w:rsidP="00352F6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50</w:t>
            </w:r>
            <w:r w:rsidR="00352F6B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  <w:r w:rsidR="00352F6B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0704A00" w14:textId="77777777" w:rsidR="00352F6B" w:rsidRPr="00E767BF" w:rsidRDefault="004B01F8" w:rsidP="00352F6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4ED3D2BB" w14:textId="77777777" w:rsidR="00352F6B" w:rsidRPr="00E767BF" w:rsidRDefault="00352F6B" w:rsidP="00352F6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  <w:tr w:rsidR="00352F6B" w:rsidRPr="00E767BF" w14:paraId="13852B22" w14:textId="77777777" w:rsidTr="00006EC4">
        <w:tc>
          <w:tcPr>
            <w:tcW w:w="4291" w:type="dxa"/>
            <w:vAlign w:val="bottom"/>
          </w:tcPr>
          <w:p w14:paraId="7D329136" w14:textId="77777777" w:rsidR="00352F6B" w:rsidRPr="00E767BF" w:rsidRDefault="00352F6B" w:rsidP="00352F6B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เงินกู้จ่ายคืนระหว่างงวด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F9C9B1" w14:textId="77777777" w:rsidR="00352F6B" w:rsidRPr="00E767BF" w:rsidRDefault="004B01F8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BB558E" w14:textId="77224D60" w:rsidR="00352F6B" w:rsidRPr="00E767BF" w:rsidRDefault="00352F6B" w:rsidP="00352F6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50</w:t>
            </w: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CE02A7" w14:textId="77777777" w:rsidR="00352F6B" w:rsidRPr="00E767BF" w:rsidRDefault="004B01F8" w:rsidP="00352F6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74880E1" w14:textId="77777777" w:rsidR="00352F6B" w:rsidRPr="00E767BF" w:rsidRDefault="00352F6B" w:rsidP="00352F6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  <w:tr w:rsidR="00352F6B" w:rsidRPr="00E767BF" w14:paraId="0C9080DA" w14:textId="77777777" w:rsidTr="00006EC4">
        <w:tc>
          <w:tcPr>
            <w:tcW w:w="4291" w:type="dxa"/>
            <w:vAlign w:val="bottom"/>
          </w:tcPr>
          <w:p w14:paraId="76D47756" w14:textId="77777777" w:rsidR="00352F6B" w:rsidRPr="00E767BF" w:rsidRDefault="00352F6B" w:rsidP="00352F6B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ยอดคงเหลือปลายงวด</w:t>
            </w:r>
            <w:r w:rsidR="001D53BE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/</w:t>
            </w:r>
            <w:r w:rsidR="001D53BE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FF32317" w14:textId="77777777" w:rsidR="00352F6B" w:rsidRPr="00E767BF" w:rsidRDefault="004B01F8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960525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F502379" w14:textId="77777777" w:rsidR="00352F6B" w:rsidRPr="00E767BF" w:rsidRDefault="004B01F8" w:rsidP="00352F6B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6DBA4B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</w:tbl>
    <w:p w14:paraId="1EABE81E" w14:textId="77777777" w:rsidR="000E7B04" w:rsidRPr="00E767BF" w:rsidRDefault="000E7B04" w:rsidP="00333ED6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3F4795D" w14:textId="7AEADEF3" w:rsidR="00F0672C" w:rsidRPr="00E767BF" w:rsidRDefault="005A79E6" w:rsidP="00333ED6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เงินกู้ยืมจากบริษัทภายใต้การควบคุมเด</w:t>
      </w:r>
      <w:r w:rsidR="00E92E01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ียวกันและผู้ถือหุ้นเป็นประเภท</w:t>
      </w:r>
      <w:r w:rsidR="000C63AB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ที่ไม่มีหลักประกันและ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มีดอกเบี้ย</w:t>
      </w:r>
      <w:r w:rsidR="00E92E01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โดยมีอัตราดอกเบี้ยร้อยละ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ED2346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97</w:t>
      </w:r>
      <w:r w:rsidR="005E1F04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E92E01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ต่อ</w:t>
      </w:r>
      <w:r w:rsidR="00E92E01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ปี </w:t>
      </w:r>
    </w:p>
    <w:p w14:paraId="14E0B84C" w14:textId="77777777" w:rsidR="00F0672C" w:rsidRPr="00E767BF" w:rsidRDefault="00F0672C" w:rsidP="00333ED6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C0AECC4" w14:textId="77777777" w:rsidR="009514C7" w:rsidRPr="00E767BF" w:rsidRDefault="009514C7" w:rsidP="00DC4065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เงินให้กู้ยืมแก่กิจการที่เกี่ยวข้องกัน</w:t>
      </w:r>
    </w:p>
    <w:p w14:paraId="1A29D4AD" w14:textId="77777777" w:rsidR="000E7B04" w:rsidRPr="00E767BF" w:rsidRDefault="000E7B04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379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4176"/>
        <w:gridCol w:w="1237"/>
        <w:gridCol w:w="1314"/>
        <w:gridCol w:w="1418"/>
        <w:gridCol w:w="1234"/>
      </w:tblGrid>
      <w:tr w:rsidR="006318C5" w:rsidRPr="00E767BF" w14:paraId="5DA15A45" w14:textId="77777777" w:rsidTr="00C80190">
        <w:trPr>
          <w:cantSplit/>
        </w:trPr>
        <w:tc>
          <w:tcPr>
            <w:tcW w:w="4176" w:type="dxa"/>
            <w:vAlign w:val="bottom"/>
          </w:tcPr>
          <w:p w14:paraId="51D0B089" w14:textId="77777777" w:rsidR="00926C70" w:rsidRPr="00E767BF" w:rsidRDefault="00926C70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1160BE" w14:textId="77777777" w:rsidR="00926C70" w:rsidRPr="00E767BF" w:rsidRDefault="00926C70" w:rsidP="0088012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B94539" w14:textId="77777777" w:rsidR="00926C70" w:rsidRPr="00E767BF" w:rsidRDefault="00926C70" w:rsidP="0088012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597" w:rsidRPr="00E767BF" w14:paraId="20540AB3" w14:textId="77777777" w:rsidTr="00C80190">
        <w:trPr>
          <w:cantSplit/>
        </w:trPr>
        <w:tc>
          <w:tcPr>
            <w:tcW w:w="4176" w:type="dxa"/>
            <w:vAlign w:val="bottom"/>
          </w:tcPr>
          <w:p w14:paraId="1210FC9C" w14:textId="77777777" w:rsidR="00631597" w:rsidRPr="00E767BF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30B7A398" w14:textId="341D4C89" w:rsidR="00631597" w:rsidRPr="00E767BF" w:rsidRDefault="003D24C2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100BDD88" w14:textId="2B4E3544" w:rsidR="00631597" w:rsidRPr="00E767BF" w:rsidRDefault="003D24C2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631597"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23E5FAE" w14:textId="262BC92E" w:rsidR="00631597" w:rsidRPr="00E767BF" w:rsidRDefault="003D24C2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auto"/>
            </w:tcBorders>
            <w:vAlign w:val="bottom"/>
          </w:tcPr>
          <w:p w14:paraId="1DE975AC" w14:textId="1E5F76E7" w:rsidR="00631597" w:rsidRPr="00E767BF" w:rsidRDefault="003D24C2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0672C" w:rsidRPr="00E767BF" w14:paraId="70C20AB4" w14:textId="77777777" w:rsidTr="00C80190">
        <w:trPr>
          <w:cantSplit/>
        </w:trPr>
        <w:tc>
          <w:tcPr>
            <w:tcW w:w="4176" w:type="dxa"/>
            <w:vAlign w:val="bottom"/>
          </w:tcPr>
          <w:p w14:paraId="532B25E1" w14:textId="77777777" w:rsidR="00F0672C" w:rsidRPr="00E767BF" w:rsidRDefault="00F0672C" w:rsidP="00F0672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vAlign w:val="bottom"/>
          </w:tcPr>
          <w:p w14:paraId="39591310" w14:textId="069E16B2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14" w:type="dxa"/>
            <w:vAlign w:val="bottom"/>
          </w:tcPr>
          <w:p w14:paraId="293D1CFD" w14:textId="20B01744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8" w:type="dxa"/>
            <w:vAlign w:val="bottom"/>
          </w:tcPr>
          <w:p w14:paraId="288DD706" w14:textId="2C8AD89C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34" w:type="dxa"/>
            <w:vAlign w:val="bottom"/>
          </w:tcPr>
          <w:p w14:paraId="647ED519" w14:textId="769B48B6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631597" w:rsidRPr="00E767BF" w14:paraId="70DA01A0" w14:textId="77777777" w:rsidTr="00C80190">
        <w:trPr>
          <w:cantSplit/>
        </w:trPr>
        <w:tc>
          <w:tcPr>
            <w:tcW w:w="4176" w:type="dxa"/>
            <w:vAlign w:val="bottom"/>
          </w:tcPr>
          <w:p w14:paraId="5F218770" w14:textId="77777777" w:rsidR="00631597" w:rsidRPr="00E767BF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2455AAD5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05876A60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70892CF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14:paraId="5EF4CFF0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31597" w:rsidRPr="00E767BF" w14:paraId="2DFC16EE" w14:textId="77777777" w:rsidTr="00C80190">
        <w:trPr>
          <w:cantSplit/>
        </w:trPr>
        <w:tc>
          <w:tcPr>
            <w:tcW w:w="4176" w:type="dxa"/>
            <w:vAlign w:val="bottom"/>
          </w:tcPr>
          <w:p w14:paraId="767D565A" w14:textId="77777777" w:rsidR="00631597" w:rsidRPr="00E767BF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FAFAFA"/>
          </w:tcPr>
          <w:p w14:paraId="4166A505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14:paraId="19D58111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C53142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tcBorders>
              <w:top w:val="single" w:sz="4" w:space="0" w:color="auto"/>
            </w:tcBorders>
            <w:vAlign w:val="bottom"/>
          </w:tcPr>
          <w:p w14:paraId="5DFF80C6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31597" w:rsidRPr="00E767BF" w14:paraId="03088BDC" w14:textId="77777777" w:rsidTr="00C80190">
        <w:trPr>
          <w:cantSplit/>
        </w:trPr>
        <w:tc>
          <w:tcPr>
            <w:tcW w:w="4176" w:type="dxa"/>
            <w:vAlign w:val="bottom"/>
          </w:tcPr>
          <w:p w14:paraId="3B086AA0" w14:textId="77777777" w:rsidR="00631597" w:rsidRPr="00E767BF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shd w:val="clear" w:color="auto" w:fill="FAFAFA"/>
          </w:tcPr>
          <w:p w14:paraId="4CEF3E83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14" w:type="dxa"/>
          </w:tcPr>
          <w:p w14:paraId="113DFEE2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1267EF08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3849D1F6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352F6B" w:rsidRPr="00E767BF" w14:paraId="3F17ADAD" w14:textId="77777777" w:rsidTr="00C80190">
        <w:trPr>
          <w:cantSplit/>
        </w:trPr>
        <w:tc>
          <w:tcPr>
            <w:tcW w:w="4176" w:type="dxa"/>
            <w:vAlign w:val="bottom"/>
          </w:tcPr>
          <w:p w14:paraId="79EA20F4" w14:textId="77777777" w:rsidR="00352F6B" w:rsidRPr="00E767BF" w:rsidRDefault="00352F6B" w:rsidP="00352F6B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ยอดคงเหลือต้นงวด</w:t>
            </w:r>
            <w:r w:rsidR="001D53BE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/</w:t>
            </w:r>
            <w:r w:rsidR="001D53BE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37" w:type="dxa"/>
            <w:shd w:val="clear" w:color="auto" w:fill="FAFAFA"/>
          </w:tcPr>
          <w:p w14:paraId="25FF2D07" w14:textId="77777777" w:rsidR="00352F6B" w:rsidRPr="00E767BF" w:rsidRDefault="004B01F8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</w:tcPr>
          <w:p w14:paraId="496F1DD0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46D79E36" w14:textId="181136F2" w:rsidR="00352F6B" w:rsidRPr="00E767BF" w:rsidRDefault="003D24C2" w:rsidP="00352F6B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365</w:t>
            </w:r>
            <w:r w:rsidR="00F52BAB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791</w:t>
            </w:r>
            <w:r w:rsidR="00F52BAB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359</w:t>
            </w:r>
          </w:p>
        </w:tc>
        <w:tc>
          <w:tcPr>
            <w:tcW w:w="1234" w:type="dxa"/>
            <w:vAlign w:val="bottom"/>
          </w:tcPr>
          <w:p w14:paraId="58DD5BCD" w14:textId="25FC42F9" w:rsidR="00352F6B" w:rsidRPr="00E767BF" w:rsidRDefault="003D24C2" w:rsidP="00352F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285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498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875</w:t>
            </w:r>
          </w:p>
        </w:tc>
      </w:tr>
      <w:tr w:rsidR="00352F6B" w:rsidRPr="00E767BF" w14:paraId="6B22A28B" w14:textId="77777777" w:rsidTr="00C80190">
        <w:trPr>
          <w:cantSplit/>
        </w:trPr>
        <w:tc>
          <w:tcPr>
            <w:tcW w:w="4176" w:type="dxa"/>
            <w:vAlign w:val="bottom"/>
          </w:tcPr>
          <w:p w14:paraId="0A6E9666" w14:textId="77777777" w:rsidR="00352F6B" w:rsidRPr="00E767BF" w:rsidRDefault="00352F6B" w:rsidP="00352F6B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รายการปรับปรุงจากการนำ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มาตรฐาน</w:t>
            </w:r>
          </w:p>
        </w:tc>
        <w:tc>
          <w:tcPr>
            <w:tcW w:w="1237" w:type="dxa"/>
            <w:shd w:val="clear" w:color="auto" w:fill="FAFAFA"/>
          </w:tcPr>
          <w:p w14:paraId="4F8C84A5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4" w:type="dxa"/>
          </w:tcPr>
          <w:p w14:paraId="5CC9939E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3C3100E5" w14:textId="77777777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234" w:type="dxa"/>
            <w:vAlign w:val="bottom"/>
          </w:tcPr>
          <w:p w14:paraId="3EFC2BA1" w14:textId="77777777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352F6B" w:rsidRPr="00E767BF" w14:paraId="01056BD2" w14:textId="77777777" w:rsidTr="00C80190">
        <w:trPr>
          <w:cantSplit/>
        </w:trPr>
        <w:tc>
          <w:tcPr>
            <w:tcW w:w="4176" w:type="dxa"/>
            <w:vAlign w:val="bottom"/>
          </w:tcPr>
          <w:p w14:paraId="2AC28D48" w14:textId="3C546969" w:rsidR="00352F6B" w:rsidRPr="00E767BF" w:rsidRDefault="00352F6B" w:rsidP="00352F6B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การรายงานทางการเงิน ฉบับที่ </w:t>
            </w:r>
            <w:r w:rsidR="003D24C2"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1237" w:type="dxa"/>
            <w:shd w:val="clear" w:color="auto" w:fill="FAFAFA"/>
          </w:tcPr>
          <w:p w14:paraId="04B2D475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4" w:type="dxa"/>
          </w:tcPr>
          <w:p w14:paraId="5B8D430D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55522C8D" w14:textId="77777777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234" w:type="dxa"/>
            <w:vAlign w:val="bottom"/>
          </w:tcPr>
          <w:p w14:paraId="4C840D77" w14:textId="77777777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352F6B" w:rsidRPr="00E767BF" w14:paraId="15EC48C1" w14:textId="77777777" w:rsidTr="00C80190">
        <w:trPr>
          <w:cantSplit/>
        </w:trPr>
        <w:tc>
          <w:tcPr>
            <w:tcW w:w="4176" w:type="dxa"/>
            <w:vAlign w:val="bottom"/>
          </w:tcPr>
          <w:p w14:paraId="480605BF" w14:textId="6A06059B" w:rsidR="00352F6B" w:rsidRPr="00E767BF" w:rsidRDefault="00352F6B" w:rsidP="00352F6B">
            <w:pPr>
              <w:spacing w:before="10" w:after="10"/>
              <w:ind w:left="336" w:right="-17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มาใช้ ณ วันที่ </w:t>
            </w:r>
            <w:r w:rsidR="003D24C2" w:rsidRPr="003D24C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มกราคม พ.ศ. </w:t>
            </w:r>
            <w:r w:rsidR="003D24C2" w:rsidRPr="003D24C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37" w:type="dxa"/>
            <w:shd w:val="clear" w:color="auto" w:fill="FAFAFA"/>
          </w:tcPr>
          <w:p w14:paraId="2A173B8B" w14:textId="77777777" w:rsidR="00352F6B" w:rsidRPr="00E767BF" w:rsidRDefault="004B01F8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</w:tcPr>
          <w:p w14:paraId="5854098E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2AFF600F" w14:textId="77777777" w:rsidR="00352F6B" w:rsidRPr="00E767BF" w:rsidRDefault="00DB0D53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34" w:type="dxa"/>
            <w:vAlign w:val="bottom"/>
          </w:tcPr>
          <w:p w14:paraId="2214E044" w14:textId="3A0B00E2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  <w:r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961</w:t>
            </w: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352F6B" w:rsidRPr="00E767BF" w14:paraId="2F22DA29" w14:textId="77777777" w:rsidTr="00C80190">
        <w:trPr>
          <w:cantSplit/>
        </w:trPr>
        <w:tc>
          <w:tcPr>
            <w:tcW w:w="4176" w:type="dxa"/>
            <w:vAlign w:val="bottom"/>
          </w:tcPr>
          <w:p w14:paraId="24AFC27F" w14:textId="77777777" w:rsidR="00352F6B" w:rsidRPr="00E767BF" w:rsidRDefault="00352F6B" w:rsidP="00352F6B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เงินให้กู้ยืมเพิ่มระหว่างงวด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37" w:type="dxa"/>
            <w:shd w:val="clear" w:color="auto" w:fill="FAFAFA"/>
          </w:tcPr>
          <w:p w14:paraId="05C54653" w14:textId="77777777" w:rsidR="00352F6B" w:rsidRPr="00E767BF" w:rsidRDefault="004B01F8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</w:tcPr>
          <w:p w14:paraId="7C279CDD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16B9CBC4" w14:textId="1A611C76" w:rsidR="00352F6B" w:rsidRPr="00E767BF" w:rsidRDefault="003D24C2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DB0D53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987</w:t>
            </w:r>
            <w:r w:rsidR="00DB0D53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34" w:type="dxa"/>
            <w:vAlign w:val="bottom"/>
          </w:tcPr>
          <w:p w14:paraId="70CACCE1" w14:textId="02516506" w:rsidR="00352F6B" w:rsidRPr="00E767BF" w:rsidRDefault="003D24C2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165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499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923</w:t>
            </w:r>
          </w:p>
        </w:tc>
      </w:tr>
      <w:tr w:rsidR="00352F6B" w:rsidRPr="00E767BF" w14:paraId="33295D6A" w14:textId="77777777" w:rsidTr="00C80190">
        <w:trPr>
          <w:cantSplit/>
        </w:trPr>
        <w:tc>
          <w:tcPr>
            <w:tcW w:w="4176" w:type="dxa"/>
            <w:vAlign w:val="bottom"/>
          </w:tcPr>
          <w:p w14:paraId="67182BA3" w14:textId="77777777" w:rsidR="00352F6B" w:rsidRPr="00E767BF" w:rsidRDefault="00352F6B" w:rsidP="00352F6B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เงินรับชำระคืนระหว่างงวด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37" w:type="dxa"/>
            <w:shd w:val="clear" w:color="auto" w:fill="FAFAFA"/>
          </w:tcPr>
          <w:p w14:paraId="254EF6C4" w14:textId="77777777" w:rsidR="00352F6B" w:rsidRPr="00E767BF" w:rsidRDefault="004B01F8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</w:tcPr>
          <w:p w14:paraId="615D7BEB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5A67C17C" w14:textId="77811427" w:rsidR="00352F6B" w:rsidRPr="00E767BF" w:rsidRDefault="00F52BA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20</w:t>
            </w: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458</w:t>
            </w: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3D24C2"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800</w:t>
            </w: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234" w:type="dxa"/>
            <w:vAlign w:val="bottom"/>
          </w:tcPr>
          <w:p w14:paraId="59768717" w14:textId="496816F3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87</w:t>
            </w:r>
            <w:r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044</w:t>
            </w:r>
            <w:r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200</w:t>
            </w: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352F6B" w:rsidRPr="00E767BF" w14:paraId="4E6978F3" w14:textId="77777777" w:rsidTr="00C80190">
        <w:trPr>
          <w:cantSplit/>
        </w:trPr>
        <w:tc>
          <w:tcPr>
            <w:tcW w:w="4176" w:type="dxa"/>
            <w:vAlign w:val="bottom"/>
          </w:tcPr>
          <w:p w14:paraId="54F1801A" w14:textId="77777777" w:rsidR="00352F6B" w:rsidRPr="00E767BF" w:rsidRDefault="00352F6B" w:rsidP="00352F6B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237" w:type="dxa"/>
            <w:shd w:val="clear" w:color="auto" w:fill="FAFAFA"/>
          </w:tcPr>
          <w:p w14:paraId="4FCC420E" w14:textId="77777777" w:rsidR="00352F6B" w:rsidRPr="00E767BF" w:rsidRDefault="004B01F8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14" w:type="dxa"/>
          </w:tcPr>
          <w:p w14:paraId="6A0F0067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5C8F7025" w14:textId="32C3D687" w:rsidR="00352F6B" w:rsidRPr="00E767BF" w:rsidRDefault="003D24C2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DB0D53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148</w:t>
            </w:r>
            <w:r w:rsidR="00DB0D53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274</w:t>
            </w:r>
          </w:p>
        </w:tc>
        <w:tc>
          <w:tcPr>
            <w:tcW w:w="1234" w:type="dxa"/>
            <w:vAlign w:val="bottom"/>
          </w:tcPr>
          <w:p w14:paraId="05CE1788" w14:textId="0A924064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702</w:t>
            </w:r>
            <w:r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141</w:t>
            </w: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352F6B" w:rsidRPr="00E767BF" w14:paraId="643F6801" w14:textId="77777777" w:rsidTr="00C80190">
        <w:trPr>
          <w:cantSplit/>
        </w:trPr>
        <w:tc>
          <w:tcPr>
            <w:tcW w:w="4176" w:type="dxa"/>
            <w:vAlign w:val="bottom"/>
          </w:tcPr>
          <w:p w14:paraId="3F51D320" w14:textId="77777777" w:rsidR="00352F6B" w:rsidRPr="00E767BF" w:rsidRDefault="00352F6B" w:rsidP="00352F6B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ผลกระทบจากการเปลี่ยนแปลงอัตราดอกเบี้ยใน</w:t>
            </w:r>
          </w:p>
        </w:tc>
        <w:tc>
          <w:tcPr>
            <w:tcW w:w="1237" w:type="dxa"/>
            <w:shd w:val="clear" w:color="auto" w:fill="FAFAFA"/>
          </w:tcPr>
          <w:p w14:paraId="411D4C17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14" w:type="dxa"/>
          </w:tcPr>
          <w:p w14:paraId="1BFCE38D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4FB25FDA" w14:textId="77777777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091420EA" w14:textId="77777777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</w:tr>
      <w:tr w:rsidR="00352F6B" w:rsidRPr="00E767BF" w14:paraId="032A4982" w14:textId="77777777" w:rsidTr="00C80190">
        <w:trPr>
          <w:cantSplit/>
        </w:trPr>
        <w:tc>
          <w:tcPr>
            <w:tcW w:w="4176" w:type="dxa"/>
            <w:vAlign w:val="bottom"/>
          </w:tcPr>
          <w:p w14:paraId="6F85D4A3" w14:textId="77777777" w:rsidR="00352F6B" w:rsidRPr="00E767BF" w:rsidRDefault="00352F6B" w:rsidP="00352F6B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สัญญาเงินให้กู้ยืม</w:t>
            </w:r>
          </w:p>
        </w:tc>
        <w:tc>
          <w:tcPr>
            <w:tcW w:w="1237" w:type="dxa"/>
            <w:shd w:val="clear" w:color="auto" w:fill="FAFAFA"/>
          </w:tcPr>
          <w:p w14:paraId="7C3B6F17" w14:textId="77777777" w:rsidR="00352F6B" w:rsidRPr="00E767BF" w:rsidRDefault="004B01F8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14" w:type="dxa"/>
          </w:tcPr>
          <w:p w14:paraId="0F21CB8E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1E8AC65A" w14:textId="77777777" w:rsidR="00352F6B" w:rsidRPr="00E767BF" w:rsidRDefault="00F52BA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234" w:type="dxa"/>
            <w:vAlign w:val="bottom"/>
          </w:tcPr>
          <w:p w14:paraId="4CE83446" w14:textId="2356B56E" w:rsidR="00352F6B" w:rsidRPr="00E767BF" w:rsidRDefault="003D24C2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413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844</w:t>
            </w:r>
          </w:p>
        </w:tc>
      </w:tr>
      <w:tr w:rsidR="00352F6B" w:rsidRPr="00E767BF" w14:paraId="661ABBD8" w14:textId="77777777" w:rsidTr="00C80190">
        <w:trPr>
          <w:cantSplit/>
        </w:trPr>
        <w:tc>
          <w:tcPr>
            <w:tcW w:w="4176" w:type="dxa"/>
            <w:vAlign w:val="bottom"/>
          </w:tcPr>
          <w:p w14:paraId="0852BF2C" w14:textId="61E421EF" w:rsidR="00352F6B" w:rsidRPr="00E767BF" w:rsidRDefault="004A128D" w:rsidP="00352F6B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กลับรายการ</w:t>
            </w:r>
            <w:r w:rsidR="00BF0497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BF0497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รับรู้</w:t>
            </w:r>
            <w:r w:rsidR="00BF0497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) </w:t>
            </w:r>
            <w:r w:rsidR="00352F6B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ค่าเผื่อการด้อยค่า</w:t>
            </w:r>
            <w:r w:rsidR="003C1BDE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AFAFA"/>
          </w:tcPr>
          <w:p w14:paraId="697C9E47" w14:textId="77777777" w:rsidR="00352F6B" w:rsidRPr="00E767BF" w:rsidRDefault="004B01F8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6CD0E977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599696D" w14:textId="181062BB" w:rsidR="00352F6B" w:rsidRPr="00E767BF" w:rsidRDefault="003D24C2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100</w:t>
            </w:r>
            <w:r w:rsidR="00DB0D53"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844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14:paraId="096E435B" w14:textId="35B39E52" w:rsidR="00352F6B" w:rsidRPr="00E767BF" w:rsidRDefault="00352F6B" w:rsidP="00352F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3D24C2"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126</w:t>
            </w:r>
            <w:r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D24C2"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981</w:t>
            </w: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352F6B" w:rsidRPr="00E767BF" w14:paraId="7A15A833" w14:textId="77777777" w:rsidTr="00C80190">
        <w:trPr>
          <w:cantSplit/>
        </w:trPr>
        <w:tc>
          <w:tcPr>
            <w:tcW w:w="4176" w:type="dxa"/>
            <w:vAlign w:val="bottom"/>
          </w:tcPr>
          <w:p w14:paraId="2AA539BE" w14:textId="77777777" w:rsidR="00352F6B" w:rsidRPr="00E767BF" w:rsidRDefault="00352F6B" w:rsidP="00352F6B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ยอดคงเหลือปลายงวด</w:t>
            </w:r>
            <w:r w:rsidR="001D53BE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/</w:t>
            </w:r>
            <w:r w:rsidR="001D53BE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FA4F38F" w14:textId="77777777" w:rsidR="00352F6B" w:rsidRPr="00E767BF" w:rsidRDefault="004B01F8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16207E02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78ECA05" w14:textId="3370382C" w:rsidR="00352F6B" w:rsidRPr="00E767BF" w:rsidRDefault="003D24C2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350</w:t>
            </w:r>
            <w:r w:rsidR="00DB0D53"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568</w:t>
            </w:r>
            <w:r w:rsidR="00DB0D53"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677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E923F8" w14:textId="0A43D57B" w:rsidR="00352F6B" w:rsidRPr="00E767BF" w:rsidRDefault="003D24C2" w:rsidP="00352F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365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791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359</w:t>
            </w:r>
          </w:p>
        </w:tc>
      </w:tr>
    </w:tbl>
    <w:p w14:paraId="2BE294D4" w14:textId="77777777" w:rsidR="00405E34" w:rsidRPr="00E767BF" w:rsidRDefault="00405E34" w:rsidP="0027023D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2E745CDD" w14:textId="77777777" w:rsidR="00405E34" w:rsidRPr="00E767BF" w:rsidRDefault="00405E34">
      <w:pPr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p w14:paraId="411B4794" w14:textId="77777777" w:rsidR="00F0672C" w:rsidRPr="00E767BF" w:rsidRDefault="00F0672C" w:rsidP="00333ED6">
      <w:pPr>
        <w:ind w:left="540" w:right="-104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4E95C292" w14:textId="77777777" w:rsidR="00B84D28" w:rsidRPr="00E767BF" w:rsidRDefault="00885565" w:rsidP="00333ED6">
      <w:pPr>
        <w:ind w:left="540" w:right="-104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โดย</w:t>
      </w:r>
      <w:r w:rsidR="00B84D28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ระยะเวลาและเงื่อนไข</w:t>
      </w:r>
      <w:r w:rsidR="00926C70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ของสัญญา</w:t>
      </w:r>
      <w:r w:rsidR="00926C70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ให้</w:t>
      </w:r>
      <w:r w:rsidR="00926C70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กู้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ยืม</w:t>
      </w:r>
      <w:r w:rsidR="00926C70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มีรายละเอียด</w:t>
      </w:r>
      <w:r w:rsidR="00B84D28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ดังนี้</w:t>
      </w:r>
    </w:p>
    <w:p w14:paraId="625631A8" w14:textId="77777777" w:rsidR="002A2FEF" w:rsidRPr="00E767BF" w:rsidRDefault="002A2FEF" w:rsidP="009018D6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8923" w:type="dxa"/>
        <w:tblInd w:w="540" w:type="dxa"/>
        <w:tblLook w:val="0000" w:firstRow="0" w:lastRow="0" w:firstColumn="0" w:lastColumn="0" w:noHBand="0" w:noVBand="0"/>
      </w:tblPr>
      <w:tblGrid>
        <w:gridCol w:w="1980"/>
        <w:gridCol w:w="1440"/>
        <w:gridCol w:w="2790"/>
        <w:gridCol w:w="1530"/>
        <w:gridCol w:w="1183"/>
      </w:tblGrid>
      <w:tr w:rsidR="000C340B" w:rsidRPr="00E767BF" w14:paraId="0399653D" w14:textId="77777777" w:rsidTr="008B1860">
        <w:tc>
          <w:tcPr>
            <w:tcW w:w="8923" w:type="dxa"/>
            <w:gridSpan w:val="5"/>
            <w:vAlign w:val="bottom"/>
          </w:tcPr>
          <w:p w14:paraId="1FBBD2F9" w14:textId="77777777" w:rsidR="000C340B" w:rsidRPr="00BA6A51" w:rsidRDefault="000C340B" w:rsidP="000C340B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ข้อมูลทางการเงินเฉพาะกิจการ</w:t>
            </w:r>
          </w:p>
        </w:tc>
      </w:tr>
      <w:tr w:rsidR="006318C5" w:rsidRPr="00E767BF" w14:paraId="0C7E44A0" w14:textId="77777777" w:rsidTr="00E070CC"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2ECD9347" w14:textId="77777777" w:rsidR="00E93758" w:rsidRPr="00BA6A51" w:rsidRDefault="00E93758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F97D486" w14:textId="77777777" w:rsidR="00E93758" w:rsidRPr="00BA6A51" w:rsidRDefault="00E93758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</w:rPr>
            </w:pPr>
            <w:r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>จำนวนเงิน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14:paraId="1EC0E855" w14:textId="77777777" w:rsidR="00E93758" w:rsidRPr="00BA6A51" w:rsidRDefault="00E93758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99DBB93" w14:textId="77777777" w:rsidR="00E93758" w:rsidRPr="00BA6A51" w:rsidRDefault="00E93758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จำนวนเงิน</w:t>
            </w:r>
            <w:r w:rsidR="00766243"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ที่จ่ายคืน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vAlign w:val="bottom"/>
          </w:tcPr>
          <w:p w14:paraId="6331E72B" w14:textId="77777777" w:rsidR="00E93758" w:rsidRPr="00BA6A51" w:rsidRDefault="00E93758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6318C5" w:rsidRPr="00E767BF" w14:paraId="220616F7" w14:textId="77777777" w:rsidTr="00880123">
        <w:tc>
          <w:tcPr>
            <w:tcW w:w="1980" w:type="dxa"/>
            <w:vAlign w:val="bottom"/>
          </w:tcPr>
          <w:p w14:paraId="631B6618" w14:textId="77777777" w:rsidR="00775D75" w:rsidRPr="00BA6A51" w:rsidRDefault="00775D75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Align w:val="bottom"/>
          </w:tcPr>
          <w:p w14:paraId="2D289ADC" w14:textId="77777777" w:rsidR="00775D75" w:rsidRPr="00BA6A51" w:rsidRDefault="00775D75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ให้กู้ยืมเงินคงเหลือ</w:t>
            </w:r>
          </w:p>
        </w:tc>
        <w:tc>
          <w:tcPr>
            <w:tcW w:w="2790" w:type="dxa"/>
            <w:vAlign w:val="bottom"/>
          </w:tcPr>
          <w:p w14:paraId="09C9B23B" w14:textId="77777777" w:rsidR="00775D75" w:rsidRPr="00BA6A51" w:rsidRDefault="00775D75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19C73FC7" w14:textId="77777777" w:rsidR="00775D75" w:rsidRPr="00BA6A51" w:rsidRDefault="00775D75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สำหรับงวดสิ้นสุด</w:t>
            </w:r>
          </w:p>
        </w:tc>
        <w:tc>
          <w:tcPr>
            <w:tcW w:w="1183" w:type="dxa"/>
            <w:vAlign w:val="bottom"/>
          </w:tcPr>
          <w:p w14:paraId="0BE66D91" w14:textId="77777777" w:rsidR="00775D75" w:rsidRPr="00BA6A51" w:rsidRDefault="00775D75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631597" w:rsidRPr="00E767BF" w14:paraId="0FDD35B0" w14:textId="77777777" w:rsidTr="00880123">
        <w:tc>
          <w:tcPr>
            <w:tcW w:w="1980" w:type="dxa"/>
            <w:vAlign w:val="bottom"/>
          </w:tcPr>
          <w:p w14:paraId="5EABB98D" w14:textId="77777777" w:rsidR="00631597" w:rsidRPr="00BA6A51" w:rsidRDefault="00631597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Align w:val="bottom"/>
          </w:tcPr>
          <w:p w14:paraId="7CFA3C6C" w14:textId="7600FE6E" w:rsidR="00631597" w:rsidRPr="00BA6A51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="00502F72"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502F72"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มีนาคม</w:t>
            </w:r>
            <w:r w:rsidR="00A44E36"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</w:t>
            </w:r>
          </w:p>
        </w:tc>
        <w:tc>
          <w:tcPr>
            <w:tcW w:w="2790" w:type="dxa"/>
            <w:vAlign w:val="bottom"/>
          </w:tcPr>
          <w:p w14:paraId="26ECF226" w14:textId="77777777" w:rsidR="00631597" w:rsidRPr="00BA6A51" w:rsidRDefault="00631597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6B125978" w14:textId="38032814" w:rsidR="00631597" w:rsidRPr="00BA6A51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="00502F72"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502F72"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มีนาคม</w:t>
            </w:r>
            <w:r w:rsidR="00A44E36"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</w:t>
            </w:r>
          </w:p>
        </w:tc>
        <w:tc>
          <w:tcPr>
            <w:tcW w:w="1183" w:type="dxa"/>
            <w:vAlign w:val="bottom"/>
          </w:tcPr>
          <w:p w14:paraId="39FF3D3E" w14:textId="77777777" w:rsidR="00631597" w:rsidRPr="00BA6A51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631597" w:rsidRPr="00E767BF" w14:paraId="66FEF585" w14:textId="77777777" w:rsidTr="00880123">
        <w:tc>
          <w:tcPr>
            <w:tcW w:w="1980" w:type="dxa"/>
            <w:vAlign w:val="bottom"/>
          </w:tcPr>
          <w:p w14:paraId="34616353" w14:textId="77777777" w:rsidR="00631597" w:rsidRPr="00E767BF" w:rsidRDefault="00631597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440" w:type="dxa"/>
            <w:vAlign w:val="bottom"/>
          </w:tcPr>
          <w:p w14:paraId="172C3E72" w14:textId="452538CE" w:rsidR="00631597" w:rsidRPr="00E767BF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lang w:val="en-GB"/>
              </w:rPr>
              <w:t>2564</w:t>
            </w:r>
          </w:p>
        </w:tc>
        <w:tc>
          <w:tcPr>
            <w:tcW w:w="2790" w:type="dxa"/>
            <w:vAlign w:val="bottom"/>
          </w:tcPr>
          <w:p w14:paraId="17646658" w14:textId="77777777" w:rsidR="00631597" w:rsidRPr="00E767BF" w:rsidRDefault="00631597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30" w:type="dxa"/>
            <w:vAlign w:val="bottom"/>
          </w:tcPr>
          <w:p w14:paraId="01B70A06" w14:textId="01D8A652" w:rsidR="00631597" w:rsidRPr="00E767BF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2564</w:t>
            </w:r>
          </w:p>
        </w:tc>
        <w:tc>
          <w:tcPr>
            <w:tcW w:w="1183" w:type="dxa"/>
            <w:vAlign w:val="bottom"/>
          </w:tcPr>
          <w:p w14:paraId="660849AA" w14:textId="77777777" w:rsidR="00631597" w:rsidRPr="00E767BF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</w:tr>
      <w:tr w:rsidR="00631597" w:rsidRPr="00E767BF" w14:paraId="261B7716" w14:textId="77777777" w:rsidTr="00880123"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5E1DDC56" w14:textId="77777777" w:rsidR="00631597" w:rsidRPr="00E767BF" w:rsidRDefault="00631597" w:rsidP="00880123">
            <w:pPr>
              <w:spacing w:before="10" w:after="10"/>
              <w:ind w:left="-10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A9AB419" w14:textId="77777777" w:rsidR="00631597" w:rsidRPr="00E767BF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14:paraId="5BFBE94A" w14:textId="77777777" w:rsidR="00631597" w:rsidRPr="00E767BF" w:rsidRDefault="00631597" w:rsidP="00880123">
            <w:pPr>
              <w:spacing w:before="10" w:after="10"/>
              <w:ind w:left="164" w:right="-72" w:hanging="16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ระยะเวลาจ่ายชำระ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6A319D4A" w14:textId="77777777" w:rsidR="00631597" w:rsidRPr="00E767BF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vAlign w:val="bottom"/>
          </w:tcPr>
          <w:p w14:paraId="0C6BFED2" w14:textId="77777777" w:rsidR="00631597" w:rsidRPr="00E767BF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ร้อยละ </w:t>
            </w:r>
          </w:p>
        </w:tc>
      </w:tr>
      <w:tr w:rsidR="00631597" w:rsidRPr="00E767BF" w14:paraId="1E85AF5B" w14:textId="77777777" w:rsidTr="00880123"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06B454B2" w14:textId="77777777" w:rsidR="00631597" w:rsidRPr="00E767BF" w:rsidRDefault="00631597" w:rsidP="00880123">
            <w:pPr>
              <w:spacing w:before="10" w:after="10"/>
              <w:ind w:left="-10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21F200" w14:textId="77777777" w:rsidR="00631597" w:rsidRPr="00E767BF" w:rsidRDefault="00631597" w:rsidP="00BD79EA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14:paraId="644DD2D3" w14:textId="77777777" w:rsidR="00631597" w:rsidRPr="00E767BF" w:rsidRDefault="00631597" w:rsidP="0088012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9DC6EA" w14:textId="77777777" w:rsidR="00631597" w:rsidRPr="00E767BF" w:rsidRDefault="00631597" w:rsidP="00BD79EA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vAlign w:val="bottom"/>
          </w:tcPr>
          <w:p w14:paraId="77E4C5D0" w14:textId="77777777" w:rsidR="00631597" w:rsidRPr="00E767BF" w:rsidRDefault="00631597" w:rsidP="00BD79EA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631597" w:rsidRPr="00E767BF" w14:paraId="02935BBE" w14:textId="77777777" w:rsidTr="00880123">
        <w:tc>
          <w:tcPr>
            <w:tcW w:w="1980" w:type="dxa"/>
          </w:tcPr>
          <w:p w14:paraId="09A4F407" w14:textId="77777777" w:rsidR="00631597" w:rsidRPr="00E767BF" w:rsidRDefault="00631597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พรีเมี่ยมฟู้ดส์ จำกัด</w:t>
            </w:r>
          </w:p>
        </w:tc>
        <w:tc>
          <w:tcPr>
            <w:tcW w:w="1440" w:type="dxa"/>
            <w:shd w:val="clear" w:color="auto" w:fill="FAFAFA"/>
          </w:tcPr>
          <w:p w14:paraId="18326C57" w14:textId="21F498F3" w:rsidR="00631597" w:rsidRPr="00E767BF" w:rsidRDefault="003D24C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165</w:t>
            </w:r>
            <w:r w:rsidR="003E7D27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698</w:t>
            </w:r>
            <w:r w:rsidR="003E7D27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060</w:t>
            </w:r>
          </w:p>
        </w:tc>
        <w:tc>
          <w:tcPr>
            <w:tcW w:w="2790" w:type="dxa"/>
            <w:vAlign w:val="bottom"/>
          </w:tcPr>
          <w:p w14:paraId="6172F722" w14:textId="55633B48" w:rsidR="00631597" w:rsidRPr="00E767BF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3D24C2"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2566</w:t>
            </w:r>
            <w:r w:rsidR="00632EAD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r w:rsidR="00632EA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 xml:space="preserve">- </w:t>
            </w:r>
            <w:r w:rsidR="00632EAD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530" w:type="dxa"/>
            <w:shd w:val="clear" w:color="auto" w:fill="FAFAFA"/>
          </w:tcPr>
          <w:p w14:paraId="127FAFAB" w14:textId="27B223C3" w:rsidR="00631597" w:rsidRPr="00E767BF" w:rsidRDefault="003D24C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12</w:t>
            </w:r>
            <w:r w:rsidR="006E2F03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105</w:t>
            </w:r>
            <w:r w:rsidR="006E2F03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83" w:type="dxa"/>
            <w:shd w:val="clear" w:color="auto" w:fill="auto"/>
          </w:tcPr>
          <w:p w14:paraId="4782DE34" w14:textId="4A4DB176" w:rsidR="00631597" w:rsidRPr="00E767BF" w:rsidRDefault="003D24C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85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 xml:space="preserve"> 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>-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 xml:space="preserve"> 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24</w:t>
            </w:r>
          </w:p>
        </w:tc>
      </w:tr>
      <w:tr w:rsidR="002D7865" w:rsidRPr="00E767BF" w14:paraId="565D9F92" w14:textId="77777777" w:rsidTr="00880123">
        <w:tc>
          <w:tcPr>
            <w:tcW w:w="1980" w:type="dxa"/>
          </w:tcPr>
          <w:p w14:paraId="6A333C3F" w14:textId="77777777" w:rsidR="002D7865" w:rsidRPr="00E767BF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ไทยเฟลเวอร์ แอนด์</w:t>
            </w:r>
          </w:p>
          <w:p w14:paraId="4A9B2DE1" w14:textId="77777777" w:rsidR="002D7865" w:rsidRPr="00E767BF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แฟรกแร็นซ์ จำกัด</w:t>
            </w:r>
          </w:p>
        </w:tc>
        <w:tc>
          <w:tcPr>
            <w:tcW w:w="1440" w:type="dxa"/>
            <w:shd w:val="clear" w:color="auto" w:fill="FAFAFA"/>
          </w:tcPr>
          <w:p w14:paraId="3E3BFE49" w14:textId="5AAB7E45" w:rsidR="002D7865" w:rsidRPr="00E767BF" w:rsidRDefault="003D24C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129</w:t>
            </w:r>
            <w:r w:rsidR="003E7D27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907</w:t>
            </w:r>
            <w:r w:rsidR="003E7D27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836</w:t>
            </w:r>
          </w:p>
        </w:tc>
        <w:tc>
          <w:tcPr>
            <w:tcW w:w="2790" w:type="dxa"/>
          </w:tcPr>
          <w:p w14:paraId="1E96FF6D" w14:textId="78173150" w:rsidR="002D7865" w:rsidRPr="00E767BF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3D24C2"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2566</w:t>
            </w:r>
            <w:r w:rsidR="00632EA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 xml:space="preserve"> </w:t>
            </w:r>
            <w:r w:rsidR="00632EAD">
              <w:rPr>
                <w:rFonts w:ascii="Browallia New" w:eastAsia="Arial Unicode MS" w:hAnsi="Browallia New" w:cs="Browallia New" w:hint="cs"/>
                <w:spacing w:val="-2"/>
                <w:sz w:val="22"/>
                <w:szCs w:val="22"/>
                <w:cs/>
                <w:lang w:val="en-GB"/>
              </w:rPr>
              <w:t xml:space="preserve">และ </w:t>
            </w:r>
            <w:r w:rsidR="00632EAD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530" w:type="dxa"/>
            <w:shd w:val="clear" w:color="auto" w:fill="FAFAFA"/>
          </w:tcPr>
          <w:p w14:paraId="21D1C853" w14:textId="1EB9FFDF" w:rsidR="002D7865" w:rsidRPr="00E767BF" w:rsidRDefault="003D24C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</w:t>
            </w:r>
            <w:r w:rsidR="006E2F03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753</w:t>
            </w:r>
            <w:r w:rsidR="006E2F03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800</w:t>
            </w:r>
          </w:p>
        </w:tc>
        <w:tc>
          <w:tcPr>
            <w:tcW w:w="1183" w:type="dxa"/>
            <w:shd w:val="clear" w:color="auto" w:fill="auto"/>
          </w:tcPr>
          <w:p w14:paraId="07FED5D2" w14:textId="054D4DD6" w:rsidR="002D7865" w:rsidRPr="00E767BF" w:rsidRDefault="003D24C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85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-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24</w:t>
            </w:r>
          </w:p>
        </w:tc>
      </w:tr>
      <w:tr w:rsidR="002D7865" w:rsidRPr="00E767BF" w14:paraId="1C816E28" w14:textId="77777777" w:rsidTr="00880123">
        <w:tc>
          <w:tcPr>
            <w:tcW w:w="1980" w:type="dxa"/>
          </w:tcPr>
          <w:p w14:paraId="60BF8C6A" w14:textId="77777777" w:rsidR="002D7865" w:rsidRPr="00E767BF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เบสท์ โอเดอร์ จำกัด</w:t>
            </w:r>
          </w:p>
        </w:tc>
        <w:tc>
          <w:tcPr>
            <w:tcW w:w="1440" w:type="dxa"/>
            <w:shd w:val="clear" w:color="auto" w:fill="FAFAFA"/>
          </w:tcPr>
          <w:p w14:paraId="2F7A9952" w14:textId="643152DD" w:rsidR="002D7865" w:rsidRPr="00E767BF" w:rsidRDefault="003D24C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</w:t>
            </w:r>
            <w:r w:rsidR="003E7D27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976</w:t>
            </w:r>
            <w:r w:rsidR="003E7D27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913</w:t>
            </w:r>
          </w:p>
        </w:tc>
        <w:tc>
          <w:tcPr>
            <w:tcW w:w="2790" w:type="dxa"/>
          </w:tcPr>
          <w:p w14:paraId="0D58BE53" w14:textId="4120C053" w:rsidR="002D7865" w:rsidRPr="00E767BF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3D24C2"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530" w:type="dxa"/>
            <w:shd w:val="clear" w:color="auto" w:fill="FAFAFA"/>
          </w:tcPr>
          <w:p w14:paraId="208A4055" w14:textId="43FA0F18" w:rsidR="002D7865" w:rsidRPr="00E767BF" w:rsidRDefault="003D24C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600</w:t>
            </w:r>
            <w:r w:rsidR="006E2F03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83" w:type="dxa"/>
            <w:shd w:val="clear" w:color="auto" w:fill="auto"/>
          </w:tcPr>
          <w:p w14:paraId="72D2CFF9" w14:textId="4EB99529" w:rsidR="002D7865" w:rsidRPr="00E767BF" w:rsidRDefault="003D24C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85</w:t>
            </w:r>
          </w:p>
        </w:tc>
      </w:tr>
      <w:tr w:rsidR="002D7865" w:rsidRPr="00E767BF" w14:paraId="671E4456" w14:textId="77777777" w:rsidTr="008B1860">
        <w:tc>
          <w:tcPr>
            <w:tcW w:w="1980" w:type="dxa"/>
          </w:tcPr>
          <w:p w14:paraId="2C6BC12F" w14:textId="77777777" w:rsidR="002D7865" w:rsidRPr="00E767BF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R&amp;B Food Supply Vietnam</w:t>
            </w:r>
          </w:p>
          <w:p w14:paraId="3CDEFAF2" w14:textId="77777777" w:rsidR="002D7865" w:rsidRPr="00E767BF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Limited Liability Company</w:t>
            </w:r>
          </w:p>
        </w:tc>
        <w:tc>
          <w:tcPr>
            <w:tcW w:w="1440" w:type="dxa"/>
            <w:shd w:val="clear" w:color="auto" w:fill="FAFAFA"/>
          </w:tcPr>
          <w:p w14:paraId="514DEBB5" w14:textId="500F19A1" w:rsidR="002D7865" w:rsidRPr="00E767BF" w:rsidRDefault="003D24C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17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201</w:t>
            </w:r>
            <w:r w:rsidR="00FE6D32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425</w:t>
            </w:r>
          </w:p>
        </w:tc>
        <w:tc>
          <w:tcPr>
            <w:tcW w:w="2790" w:type="dxa"/>
          </w:tcPr>
          <w:p w14:paraId="355857C5" w14:textId="129B377C" w:rsidR="002D7865" w:rsidRPr="00632EAD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ไม่มีหลักประกันและจะครบกำหนดชำระคืนในปี พ.ศ. </w:t>
            </w:r>
            <w:r w:rsidR="003D24C2"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2564</w:t>
            </w:r>
            <w:r w:rsidR="00632EAD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r w:rsidR="00632EAD">
              <w:rPr>
                <w:rFonts w:ascii="Browallia New" w:eastAsia="Arial Unicode MS" w:hAnsi="Browallia New" w:cs="Browallia New" w:hint="cs"/>
                <w:spacing w:val="-2"/>
                <w:sz w:val="22"/>
                <w:szCs w:val="22"/>
                <w:cs/>
              </w:rPr>
              <w:t xml:space="preserve">และ </w:t>
            </w:r>
            <w:r w:rsidR="00632EAD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2569</w:t>
            </w:r>
          </w:p>
        </w:tc>
        <w:tc>
          <w:tcPr>
            <w:tcW w:w="1530" w:type="dxa"/>
            <w:shd w:val="clear" w:color="auto" w:fill="FAFAFA"/>
          </w:tcPr>
          <w:p w14:paraId="192BF251" w14:textId="77777777" w:rsidR="002D7865" w:rsidRPr="00E767BF" w:rsidRDefault="006E2F03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-</w:t>
            </w:r>
          </w:p>
        </w:tc>
        <w:tc>
          <w:tcPr>
            <w:tcW w:w="1183" w:type="dxa"/>
            <w:shd w:val="clear" w:color="auto" w:fill="auto"/>
          </w:tcPr>
          <w:p w14:paraId="45FBC76C" w14:textId="2094516B" w:rsidR="002D7865" w:rsidRPr="00E767BF" w:rsidRDefault="003D24C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- 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75</w:t>
            </w:r>
          </w:p>
        </w:tc>
      </w:tr>
      <w:tr w:rsidR="008B1860" w:rsidRPr="00E767BF" w14:paraId="2D03161D" w14:textId="77777777" w:rsidTr="008B1860">
        <w:tc>
          <w:tcPr>
            <w:tcW w:w="1980" w:type="dxa"/>
          </w:tcPr>
          <w:p w14:paraId="0F3089BC" w14:textId="77777777" w:rsidR="008B1860" w:rsidRPr="00E767BF" w:rsidRDefault="008B1860" w:rsidP="008B1860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PT RBFood Manufaktur</w:t>
            </w:r>
          </w:p>
          <w:p w14:paraId="5420B9C0" w14:textId="77777777" w:rsidR="00FF379D" w:rsidRPr="00E767BF" w:rsidRDefault="00FF379D" w:rsidP="008B1860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proofErr w:type="spellStart"/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Indones</w:t>
            </w: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ia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682ED65" w14:textId="422C6472" w:rsidR="008B1860" w:rsidRPr="00E767BF" w:rsidRDefault="003D24C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33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784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443</w:t>
            </w:r>
          </w:p>
        </w:tc>
        <w:tc>
          <w:tcPr>
            <w:tcW w:w="2790" w:type="dxa"/>
          </w:tcPr>
          <w:p w14:paraId="67D9EBB8" w14:textId="0EA190C2" w:rsidR="008B1860" w:rsidRPr="00632EAD" w:rsidRDefault="008B1860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>ไม่มีหลักประกันและจะครบกำหนดชำระคืน</w:t>
            </w:r>
            <w:r w:rsidR="00FF379D" w:rsidRPr="00E767BF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 xml:space="preserve">ในปี พ.ศ. </w:t>
            </w:r>
            <w:r w:rsidR="003D24C2"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2565</w:t>
            </w:r>
            <w:r w:rsidR="00632EAD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r w:rsidR="00632EA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 xml:space="preserve">- </w:t>
            </w:r>
            <w:r w:rsidR="00632EAD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พ.ศ. </w:t>
            </w:r>
            <w:r w:rsidR="003D24C2"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2570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</w:tcPr>
          <w:p w14:paraId="2E34DC3E" w14:textId="77777777" w:rsidR="008B1860" w:rsidRPr="00E767BF" w:rsidRDefault="006E2F03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-</w:t>
            </w:r>
          </w:p>
        </w:tc>
        <w:tc>
          <w:tcPr>
            <w:tcW w:w="1183" w:type="dxa"/>
            <w:shd w:val="clear" w:color="auto" w:fill="auto"/>
          </w:tcPr>
          <w:p w14:paraId="3CF20DAA" w14:textId="2B51FB94" w:rsidR="008B1860" w:rsidRPr="00E767BF" w:rsidRDefault="003D24C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</w:pP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75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 xml:space="preserve"> 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>-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 xml:space="preserve"> 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>.</w:t>
            </w:r>
            <w:r w:rsidRPr="003D24C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75</w:t>
            </w:r>
          </w:p>
        </w:tc>
      </w:tr>
      <w:tr w:rsidR="00631597" w:rsidRPr="00E767BF" w14:paraId="1223E6CE" w14:textId="77777777" w:rsidTr="008B1860">
        <w:tc>
          <w:tcPr>
            <w:tcW w:w="1980" w:type="dxa"/>
          </w:tcPr>
          <w:p w14:paraId="6A742AD4" w14:textId="77777777" w:rsidR="00631597" w:rsidRPr="00E767BF" w:rsidRDefault="00631597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59BEE1F" w14:textId="3A6D0553" w:rsidR="00631597" w:rsidRPr="00E767BF" w:rsidRDefault="003D24C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350</w:t>
            </w:r>
            <w:r w:rsidR="00594229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568</w:t>
            </w:r>
            <w:r w:rsidR="00594229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677</w:t>
            </w:r>
          </w:p>
        </w:tc>
        <w:tc>
          <w:tcPr>
            <w:tcW w:w="2790" w:type="dxa"/>
          </w:tcPr>
          <w:p w14:paraId="4A0ACC57" w14:textId="77777777" w:rsidR="00631597" w:rsidRPr="00E767BF" w:rsidRDefault="00631597" w:rsidP="00880123">
            <w:pPr>
              <w:spacing w:before="10" w:after="10"/>
              <w:ind w:left="48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</w:tcPr>
          <w:p w14:paraId="1B4DFE79" w14:textId="2EAB3AA3" w:rsidR="00631597" w:rsidRPr="00E767BF" w:rsidRDefault="003D24C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</w:t>
            </w:r>
            <w:r w:rsidR="006E2F03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458</w:t>
            </w:r>
            <w:r w:rsidR="006E2F03" w:rsidRPr="00E767BF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800</w:t>
            </w:r>
          </w:p>
        </w:tc>
        <w:tc>
          <w:tcPr>
            <w:tcW w:w="1183" w:type="dxa"/>
            <w:shd w:val="clear" w:color="auto" w:fill="auto"/>
          </w:tcPr>
          <w:p w14:paraId="1A282BC5" w14:textId="77777777" w:rsidR="00631597" w:rsidRPr="00E767BF" w:rsidRDefault="00631597" w:rsidP="00BD79EA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</w:tbl>
    <w:p w14:paraId="065A3632" w14:textId="77777777" w:rsidR="003745AF" w:rsidRPr="00E767BF" w:rsidRDefault="003745AF" w:rsidP="00333ED6">
      <w:pPr>
        <w:ind w:left="54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4DDDC8F8" w14:textId="59E3181B" w:rsidR="005C2314" w:rsidRPr="00E767BF" w:rsidRDefault="00631597" w:rsidP="00333ED6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เงินให้กู้ยืมแก่กิจการที่เกี่ยวข้องกันเป็นไปตามประเพณีการให้กู้ยืมปกติ รายได้ดอกเบี้ยที่เกี่ยวข้องมีจำนวน</w:t>
      </w:r>
      <w:r w:rsidR="0020536C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</w:t>
      </w:r>
      <w:bookmarkStart w:id="4" w:name="_Hlk47128318"/>
      <w:r w:rsidR="004E75A5" w:rsidRPr="00E767BF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="004E75A5" w:rsidRPr="00E767BF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647</w:t>
      </w:r>
      <w:r w:rsidR="004E75A5" w:rsidRPr="00E767BF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3D24C2" w:rsidRPr="003D24C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067</w:t>
      </w:r>
      <w:r w:rsidR="00C534A0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bookmarkEnd w:id="4"/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มีนาคม</w:t>
      </w:r>
      <w:r w:rsidR="00A44E36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0602FB" w:rsidRPr="00E767BF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772</w:t>
      </w:r>
      <w:r w:rsidR="000602FB" w:rsidRPr="00E767BF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259</w:t>
      </w:r>
      <w:r w:rsidR="000C2535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) </w:t>
      </w:r>
    </w:p>
    <w:p w14:paraId="5073C3C2" w14:textId="77777777" w:rsidR="00631597" w:rsidRPr="00E767BF" w:rsidRDefault="00631597" w:rsidP="00BD79EA">
      <w:pPr>
        <w:ind w:left="540"/>
        <w:rPr>
          <w:rFonts w:ascii="Browallia New" w:eastAsia="Arial Unicode MS" w:hAnsi="Browallia New" w:cs="Browallia New"/>
          <w:spacing w:val="-8"/>
          <w:sz w:val="26"/>
          <w:szCs w:val="26"/>
        </w:rPr>
      </w:pPr>
    </w:p>
    <w:p w14:paraId="0429D860" w14:textId="77777777" w:rsidR="00967B05" w:rsidRPr="00E767BF" w:rsidRDefault="00967B05" w:rsidP="00DC4065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ค่าตอบแทนผู้บริหารสำคัญของ</w:t>
      </w:r>
      <w:r w:rsidR="00F932E5"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กลุ่ม</w:t>
      </w:r>
      <w:r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กิจการ</w:t>
      </w:r>
    </w:p>
    <w:p w14:paraId="545E87C2" w14:textId="77777777" w:rsidR="00BA5B0A" w:rsidRPr="00E767BF" w:rsidRDefault="00BA5B0A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98AEFBF" w14:textId="354D80CA" w:rsidR="00967B05" w:rsidRPr="00E767BF" w:rsidRDefault="009514C7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ค่าตอบแทนผู้บริหารสำคัญของ</w:t>
      </w:r>
      <w:r w:rsidR="00F932E5" w:rsidRPr="00E767BF">
        <w:rPr>
          <w:rFonts w:ascii="Browallia New" w:eastAsia="Arial Unicode MS" w:hAnsi="Browallia New" w:cs="Browallia New"/>
          <w:sz w:val="26"/>
          <w:szCs w:val="26"/>
          <w:cs/>
        </w:rPr>
        <w:t>กลุ่ม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="005426AF" w:rsidRPr="00E767BF">
        <w:rPr>
          <w:rFonts w:ascii="Browallia New" w:eastAsia="Arial Unicode MS" w:hAnsi="Browallia New" w:cs="Browallia New"/>
          <w:sz w:val="26"/>
          <w:szCs w:val="26"/>
          <w:cs/>
        </w:rPr>
        <w:t>และบริษัท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สำหรับงวด</w:t>
      </w:r>
      <w:r w:rsidR="001D124C" w:rsidRPr="00E767BF">
        <w:rPr>
          <w:rFonts w:ascii="Browallia New" w:eastAsia="Arial Unicode MS" w:hAnsi="Browallia New" w:cs="Browallia New"/>
          <w:sz w:val="26"/>
          <w:szCs w:val="26"/>
          <w:cs/>
        </w:rPr>
        <w:t>สามเดือน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มีนาคม</w:t>
      </w:r>
      <w:r w:rsidR="00A44E36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2865E8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540AA" w:rsidRPr="00E767BF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="009B3483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B2521F" w:rsidRPr="00E767BF">
        <w:rPr>
          <w:rFonts w:ascii="Browallia New" w:eastAsia="Arial Unicode MS" w:hAnsi="Browallia New" w:cs="Browallia New"/>
          <w:sz w:val="26"/>
          <w:szCs w:val="26"/>
        </w:rPr>
        <w:br/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มีนาคม</w:t>
      </w:r>
      <w:r w:rsidR="00A44E36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540AA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6540AA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มีรายละเอียดดังนี้</w:t>
      </w:r>
    </w:p>
    <w:p w14:paraId="721C5D28" w14:textId="77777777" w:rsidR="00410CD3" w:rsidRPr="00E767BF" w:rsidRDefault="00410CD3" w:rsidP="009018D6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003"/>
        <w:gridCol w:w="1365"/>
        <w:gridCol w:w="1365"/>
        <w:gridCol w:w="1365"/>
        <w:gridCol w:w="1366"/>
      </w:tblGrid>
      <w:tr w:rsidR="00F231FB" w:rsidRPr="00E767BF" w14:paraId="1A580172" w14:textId="77777777" w:rsidTr="003D2F38">
        <w:trPr>
          <w:cantSplit/>
        </w:trPr>
        <w:tc>
          <w:tcPr>
            <w:tcW w:w="4003" w:type="dxa"/>
            <w:vAlign w:val="bottom"/>
          </w:tcPr>
          <w:p w14:paraId="452EC184" w14:textId="77777777" w:rsidR="00410CD3" w:rsidRPr="00E767BF" w:rsidRDefault="00410CD3" w:rsidP="007221C6">
            <w:pPr>
              <w:ind w:left="4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C2B3B4" w14:textId="77777777" w:rsidR="00410CD3" w:rsidRPr="00E767BF" w:rsidRDefault="00410CD3" w:rsidP="007221C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74D68F" w14:textId="77777777" w:rsidR="00410CD3" w:rsidRPr="00E767BF" w:rsidRDefault="00410CD3" w:rsidP="007221C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231FB" w:rsidRPr="00E767BF" w14:paraId="5A5E3003" w14:textId="77777777" w:rsidTr="003D2F38">
        <w:trPr>
          <w:cantSplit/>
        </w:trPr>
        <w:tc>
          <w:tcPr>
            <w:tcW w:w="4003" w:type="dxa"/>
            <w:vAlign w:val="bottom"/>
          </w:tcPr>
          <w:p w14:paraId="3D3C2F8E" w14:textId="77777777" w:rsidR="00410CD3" w:rsidRPr="00E767BF" w:rsidRDefault="00410CD3" w:rsidP="007221C6">
            <w:pPr>
              <w:ind w:left="4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080CDF"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สาม</w:t>
            </w:r>
            <w:r w:rsidR="00A44E36"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48F93CD1" w14:textId="6AE94C03" w:rsidR="00410CD3" w:rsidRPr="00E767BF" w:rsidRDefault="003D24C2" w:rsidP="007221C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1C9EFCCA" w14:textId="4CF448FF" w:rsidR="00410CD3" w:rsidRPr="00E767BF" w:rsidRDefault="003D24C2" w:rsidP="007221C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1A548336" w14:textId="0C31A6D1" w:rsidR="00410CD3" w:rsidRPr="00E767BF" w:rsidRDefault="003D24C2" w:rsidP="007221C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373A8071" w14:textId="19023557" w:rsidR="00410CD3" w:rsidRPr="00E767BF" w:rsidRDefault="003D24C2" w:rsidP="007221C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3D24C2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2F72"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02F72"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="00A44E36" w:rsidRPr="00E767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F0672C" w:rsidRPr="00E767BF" w14:paraId="09CC333C" w14:textId="77777777" w:rsidTr="003D2F38">
        <w:trPr>
          <w:cantSplit/>
        </w:trPr>
        <w:tc>
          <w:tcPr>
            <w:tcW w:w="4003" w:type="dxa"/>
            <w:vAlign w:val="bottom"/>
          </w:tcPr>
          <w:p w14:paraId="6A64CF6F" w14:textId="77777777" w:rsidR="00F0672C" w:rsidRPr="00E767BF" w:rsidRDefault="00F0672C" w:rsidP="00F0672C">
            <w:pPr>
              <w:ind w:left="4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5" w:type="dxa"/>
            <w:vAlign w:val="bottom"/>
          </w:tcPr>
          <w:p w14:paraId="3876C831" w14:textId="6D9CCE73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5" w:type="dxa"/>
            <w:vAlign w:val="bottom"/>
          </w:tcPr>
          <w:p w14:paraId="3FEAC4BC" w14:textId="78AD95B8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5" w:type="dxa"/>
            <w:vAlign w:val="bottom"/>
          </w:tcPr>
          <w:p w14:paraId="2C8A3E55" w14:textId="10FD2147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6" w:type="dxa"/>
            <w:vAlign w:val="bottom"/>
          </w:tcPr>
          <w:p w14:paraId="4E861B25" w14:textId="440A2509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3D24C2" w:rsidRPr="003D2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F0672C" w:rsidRPr="00E767BF" w14:paraId="5CD07151" w14:textId="77777777" w:rsidTr="003D2F38">
        <w:trPr>
          <w:cantSplit/>
        </w:trPr>
        <w:tc>
          <w:tcPr>
            <w:tcW w:w="4003" w:type="dxa"/>
            <w:vAlign w:val="bottom"/>
          </w:tcPr>
          <w:p w14:paraId="79D641A3" w14:textId="77777777" w:rsidR="00F0672C" w:rsidRPr="00E767BF" w:rsidRDefault="00F0672C" w:rsidP="00F0672C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2BA0F6F0" w14:textId="77777777" w:rsidR="00F0672C" w:rsidRPr="00E767BF" w:rsidRDefault="00F0672C" w:rsidP="00F0672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592E1E3E" w14:textId="77777777" w:rsidR="00F0672C" w:rsidRPr="00E767BF" w:rsidRDefault="00F0672C" w:rsidP="00F0672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594B0E2F" w14:textId="77777777" w:rsidR="00F0672C" w:rsidRPr="00E767BF" w:rsidRDefault="00F0672C" w:rsidP="00F0672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2F6BFCDD" w14:textId="77777777" w:rsidR="00F0672C" w:rsidRPr="00E767BF" w:rsidRDefault="00F0672C" w:rsidP="00F0672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F0672C" w:rsidRPr="00E767BF" w14:paraId="1ED1889B" w14:textId="77777777" w:rsidTr="003D2F38">
        <w:trPr>
          <w:cantSplit/>
        </w:trPr>
        <w:tc>
          <w:tcPr>
            <w:tcW w:w="4003" w:type="dxa"/>
            <w:vAlign w:val="bottom"/>
          </w:tcPr>
          <w:p w14:paraId="439811C2" w14:textId="77777777" w:rsidR="00F0672C" w:rsidRPr="00E767BF" w:rsidRDefault="00F0672C" w:rsidP="00F0672C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EE1771" w14:textId="77777777" w:rsidR="00F0672C" w:rsidRPr="00E767BF" w:rsidRDefault="00F0672C" w:rsidP="00F0672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38062D55" w14:textId="77777777" w:rsidR="00F0672C" w:rsidRPr="00E767BF" w:rsidRDefault="00F0672C" w:rsidP="00F0672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05E334" w14:textId="77777777" w:rsidR="00F0672C" w:rsidRPr="00E767BF" w:rsidRDefault="00F0672C" w:rsidP="00F0672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5CEA2D1D" w14:textId="77777777" w:rsidR="00F0672C" w:rsidRPr="00E767BF" w:rsidRDefault="00F0672C" w:rsidP="00F0672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F0672C" w:rsidRPr="00E767BF" w14:paraId="0E67DEE9" w14:textId="77777777" w:rsidTr="003D2F38">
        <w:trPr>
          <w:cantSplit/>
        </w:trPr>
        <w:tc>
          <w:tcPr>
            <w:tcW w:w="4003" w:type="dxa"/>
            <w:vAlign w:val="bottom"/>
          </w:tcPr>
          <w:p w14:paraId="67725854" w14:textId="77777777" w:rsidR="00F0672C" w:rsidRPr="00E767BF" w:rsidRDefault="00F0672C" w:rsidP="00F0672C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28B38D4C" w14:textId="1697779E" w:rsidR="00F0672C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5473DC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258</w:t>
            </w:r>
            <w:r w:rsidR="005473DC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</w:p>
        </w:tc>
        <w:tc>
          <w:tcPr>
            <w:tcW w:w="1365" w:type="dxa"/>
            <w:vAlign w:val="bottom"/>
          </w:tcPr>
          <w:p w14:paraId="0B405CFA" w14:textId="378C251D" w:rsidR="00F0672C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847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589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3F3B976C" w14:textId="0B63F99A" w:rsidR="00F0672C" w:rsidRPr="00E767BF" w:rsidRDefault="003D24C2" w:rsidP="00F0672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5473D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673</w:t>
            </w:r>
            <w:r w:rsidR="005473D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076</w:t>
            </w:r>
          </w:p>
        </w:tc>
        <w:tc>
          <w:tcPr>
            <w:tcW w:w="1366" w:type="dxa"/>
            <w:vAlign w:val="bottom"/>
          </w:tcPr>
          <w:p w14:paraId="6C2CD157" w14:textId="4DDAE606" w:rsidR="00F0672C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279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922</w:t>
            </w:r>
          </w:p>
        </w:tc>
      </w:tr>
      <w:tr w:rsidR="00F0672C" w:rsidRPr="00E767BF" w14:paraId="5B31E130" w14:textId="77777777" w:rsidTr="003D2F38">
        <w:trPr>
          <w:cantSplit/>
        </w:trPr>
        <w:tc>
          <w:tcPr>
            <w:tcW w:w="4003" w:type="dxa"/>
            <w:vAlign w:val="bottom"/>
          </w:tcPr>
          <w:p w14:paraId="41DF3E20" w14:textId="77777777" w:rsidR="00F0672C" w:rsidRPr="00E767BF" w:rsidRDefault="00F0672C" w:rsidP="00F0672C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C5F3548" w14:textId="509AA317" w:rsidR="00F0672C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5473DC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8BD4F6" w14:textId="255FCEF9" w:rsidR="00F0672C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75B7FD" w14:textId="02D13096" w:rsidR="00F0672C" w:rsidRPr="00E767BF" w:rsidRDefault="003D24C2" w:rsidP="00F0672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5473D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20177D" w14:textId="7233E760" w:rsidR="00F0672C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</w:p>
        </w:tc>
      </w:tr>
      <w:tr w:rsidR="00F0672C" w:rsidRPr="00E767BF" w14:paraId="54DC9F73" w14:textId="77777777" w:rsidTr="003D2F38">
        <w:trPr>
          <w:cantSplit/>
          <w:trHeight w:val="65"/>
        </w:trPr>
        <w:tc>
          <w:tcPr>
            <w:tcW w:w="4003" w:type="dxa"/>
            <w:vAlign w:val="bottom"/>
          </w:tcPr>
          <w:p w14:paraId="2398D2EB" w14:textId="77777777" w:rsidR="00F0672C" w:rsidRPr="00E767BF" w:rsidRDefault="00F0672C" w:rsidP="00F0672C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8E04B1A" w14:textId="5B55BE87" w:rsidR="00F0672C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5473DC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297</w:t>
            </w:r>
            <w:r w:rsidR="005473DC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678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ADF419" w14:textId="24E88018" w:rsidR="00F0672C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903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626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F7A19C8" w14:textId="0E7D7971" w:rsidR="00F0672C" w:rsidRPr="00E767BF" w:rsidRDefault="003D24C2" w:rsidP="00F0672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5473D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703</w:t>
            </w:r>
            <w:r w:rsidR="005473DC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hAnsi="Browallia New" w:cs="Browallia New"/>
                <w:sz w:val="26"/>
                <w:szCs w:val="26"/>
                <w:lang w:val="en-GB"/>
              </w:rPr>
              <w:t>578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3BD810" w14:textId="735A87EC" w:rsidR="00F0672C" w:rsidRPr="00E767BF" w:rsidRDefault="003D24C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324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D24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</w:p>
        </w:tc>
      </w:tr>
    </w:tbl>
    <w:p w14:paraId="2EDDDD1D" w14:textId="77777777" w:rsidR="00405E34" w:rsidRPr="00E767BF" w:rsidRDefault="00405E34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0786F50" w14:textId="77777777" w:rsidR="00405E34" w:rsidRPr="00E767BF" w:rsidRDefault="00405E34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7753185E" w14:textId="77777777" w:rsidR="00410CD3" w:rsidRPr="00E767BF" w:rsidRDefault="00410CD3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4B1BD4" w:rsidRPr="00E767BF" w14:paraId="660C33D4" w14:textId="77777777" w:rsidTr="004B1BD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9DAB2DA" w14:textId="261A3896" w:rsidR="004B1BD4" w:rsidRPr="00E767BF" w:rsidRDefault="003D24C2" w:rsidP="004B1BD4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D24C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4B1BD4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4B1BD4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เหตุการณ์ภายหลังวันที่ในรายงาน</w:t>
            </w:r>
          </w:p>
        </w:tc>
      </w:tr>
    </w:tbl>
    <w:p w14:paraId="7D2D35A9" w14:textId="77777777" w:rsidR="00C73126" w:rsidRPr="00E767BF" w:rsidRDefault="00C73126" w:rsidP="00C7312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A7098F1" w14:textId="63BD18DD" w:rsidR="00F115E3" w:rsidRPr="00B152E1" w:rsidRDefault="00F115E3" w:rsidP="00B152E1">
      <w:pPr>
        <w:numPr>
          <w:ilvl w:val="0"/>
          <w:numId w:val="26"/>
        </w:numPr>
        <w:ind w:left="567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152E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การจ่ายเงินปันผล</w:t>
      </w:r>
    </w:p>
    <w:p w14:paraId="5CA83BD4" w14:textId="77777777" w:rsidR="00F115E3" w:rsidRPr="00E767BF" w:rsidRDefault="00F115E3" w:rsidP="00C7312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D0C0B88" w14:textId="7FBB64A6" w:rsidR="00C73126" w:rsidRPr="00E767BF" w:rsidRDefault="00C73126" w:rsidP="000F3666">
      <w:pPr>
        <w:ind w:left="56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ในการประชุม</w:t>
      </w:r>
      <w:r w:rsidR="00F115E3" w:rsidRPr="00E767BF">
        <w:rPr>
          <w:rFonts w:ascii="Browallia New" w:eastAsia="Arial Unicode MS" w:hAnsi="Browallia New" w:cs="Browallia New"/>
          <w:sz w:val="26"/>
          <w:szCs w:val="26"/>
          <w:cs/>
        </w:rPr>
        <w:t>สามัญผู้ถือหุ้น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ครั้งที่ 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/</w:t>
      </w:r>
      <w:r w:rsidR="003D24C2" w:rsidRPr="003D24C2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F115E3" w:rsidRPr="00E767BF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เมื่อ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23</w:t>
      </w:r>
      <w:r w:rsidR="00F115E3"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 </w:t>
      </w:r>
      <w:r w:rsidR="00F115E3" w:rsidRPr="00E767BF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>เมษายน พ.ศ.</w:t>
      </w:r>
      <w:r w:rsidR="00F115E3" w:rsidRPr="00E767BF">
        <w:rPr>
          <w:rFonts w:ascii="Browallia New" w:eastAsia="Arial Unicode MS" w:hAnsi="Browallia New" w:cs="Browallia New" w:hint="cs"/>
          <w:color w:val="000000" w:themeColor="text1"/>
          <w:sz w:val="26"/>
          <w:szCs w:val="26"/>
        </w:rPr>
        <w:t> 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="00F115E3"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6D00C0" w:rsidRPr="00E767BF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ผู้ถือหุ้นได้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มีมติอนุมัติการจ่ายเงินปันผล</w:t>
      </w:r>
      <w:r w:rsidR="00F115E3"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สำหรับผลการ</w:t>
      </w:r>
      <w:r w:rsidR="00F115E3"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ดำเนินงานสำหรับปี พ.ศ.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2563</w:t>
      </w:r>
      <w:r w:rsidR="00F115E3"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</w:t>
      </w:r>
      <w:r w:rsidRPr="00E767B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จำนวน </w:t>
      </w:r>
      <w:r w:rsidR="003D24C2" w:rsidRPr="003D24C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0</w:t>
      </w:r>
      <w:r w:rsidRPr="00E767B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.</w:t>
      </w:r>
      <w:r w:rsidR="003D24C2" w:rsidRPr="003D24C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15</w:t>
      </w:r>
      <w:r w:rsidRPr="00E767B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บาทต่อหุ้น </w:t>
      </w:r>
      <w:r w:rsidR="00F115E3"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ซึ่งเป็นจำนวนเงินทั้งสิ้น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300</w:t>
      </w:r>
      <w:r w:rsidR="00F115E3"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ล้านบาท โดยกำหนดจ่ายในวันที่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19</w:t>
      </w:r>
      <w:r w:rsidR="00F115E3"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พฤษภาคม</w:t>
      </w:r>
      <w:r w:rsidR="00F115E3"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พ.ศ.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</w:p>
    <w:p w14:paraId="1223403E" w14:textId="77777777" w:rsidR="00F115E3" w:rsidRPr="00E767BF" w:rsidRDefault="00F115E3" w:rsidP="00C7312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CC0DADD" w14:textId="77777777" w:rsidR="00980C15" w:rsidRPr="00B152E1" w:rsidRDefault="00980C15" w:rsidP="00B152E1">
      <w:pPr>
        <w:numPr>
          <w:ilvl w:val="0"/>
          <w:numId w:val="26"/>
        </w:numPr>
        <w:ind w:left="567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152E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การจำหน่ายทรัพย์สินโรงแรม</w:t>
      </w:r>
    </w:p>
    <w:p w14:paraId="5D98F85F" w14:textId="77777777" w:rsidR="00980C15" w:rsidRPr="00E767BF" w:rsidRDefault="00980C15" w:rsidP="00B2521F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507D352B" w14:textId="53111F00" w:rsidR="00980C15" w:rsidRPr="00B2521F" w:rsidRDefault="00980C15" w:rsidP="008B1140">
      <w:pPr>
        <w:ind w:left="567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ในการประชุมสามัญผู้ถือหุ้นครั้งที่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</w:t>
      </w: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/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2564</w:t>
      </w: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E767BF">
        <w:rPr>
          <w:rFonts w:ascii="Browallia New" w:eastAsia="Arial Unicode MS" w:hAnsi="Browallia New" w:cs="Browallia New" w:hint="cs"/>
          <w:color w:val="000000" w:themeColor="text1"/>
          <w:spacing w:val="-2"/>
          <w:sz w:val="26"/>
          <w:szCs w:val="26"/>
          <w:cs/>
        </w:rPr>
        <w:t>เมื่อ</w:t>
      </w: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วันที่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23</w:t>
      </w: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> </w:t>
      </w: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เมษายน พ.ศ.</w:t>
      </w: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> 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2564</w:t>
      </w: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E767BF">
        <w:rPr>
          <w:rFonts w:ascii="Browallia New" w:eastAsia="Arial Unicode MS" w:hAnsi="Browallia New" w:cs="Browallia New" w:hint="cs"/>
          <w:color w:val="000000" w:themeColor="text1"/>
          <w:spacing w:val="-2"/>
          <w:sz w:val="26"/>
          <w:szCs w:val="26"/>
          <w:cs/>
        </w:rPr>
        <w:t>ได้</w:t>
      </w: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มีมติอนุมัติการทำรายการที่จะจำหน่ายธุรกิจโรงแรมทั้ง</w:t>
      </w:r>
      <w:r w:rsidR="00B2521F"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</w:t>
      </w:r>
      <w:r w:rsidR="00B2521F"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แห่ง คือ</w:t>
      </w:r>
      <w:r w:rsidR="00B2521F"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โรงแรม โนโวเทล ชุมพร บีช รีสอร์ท แอนด์ กอล์ฟ และ โรงแรม ไอบิส สไตล์ เชียงใหม่ </w:t>
      </w:r>
      <w:r w:rsidR="008B1140" w:rsidRPr="008B1140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ณ วันที่ </w:t>
      </w:r>
      <w:r w:rsidR="003D2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br/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31</w:t>
      </w:r>
      <w:r w:rsidR="008B1140" w:rsidRPr="008B1140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มีนาคม พ.ศ.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2564</w:t>
      </w:r>
      <w:r w:rsidR="008B1140" w:rsidRPr="008B1140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หน่วยสินทรัพย์ที่ก่อให้เกิดเงินสดธุรกิจโรงแรมทั้งสองแห่งของกลุ่มกิจการที่จะจำหน่าย มีมูลค่าตามบัญชี</w:t>
      </w:r>
      <w:r w:rsidR="00087A0A">
        <w:rPr>
          <w:rFonts w:ascii="Browallia New" w:eastAsia="Arial Unicode MS" w:hAnsi="Browallia New" w:cs="Browallia New" w:hint="cs"/>
          <w:color w:val="000000" w:themeColor="text1"/>
          <w:spacing w:val="-2"/>
          <w:sz w:val="26"/>
          <w:szCs w:val="26"/>
          <w:cs/>
          <w:lang w:val="en-GB"/>
        </w:rPr>
        <w:t>สุทธิ</w:t>
      </w:r>
      <w:r w:rsidR="008B1140" w:rsidRPr="008B1140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จำนวน 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252</w:t>
      </w:r>
      <w:r w:rsidR="00D41CF1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>.</w:t>
      </w:r>
      <w:r w:rsidR="003D24C2" w:rsidRPr="003D2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68</w:t>
      </w:r>
      <w:r w:rsidR="008B1140" w:rsidRPr="008B1140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="008B1140" w:rsidRPr="008B1140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ล้านบาท</w:t>
      </w:r>
      <w:r w:rsidR="008B1140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มติดังกล่าว</w:t>
      </w:r>
      <w:r w:rsidR="00585CDD"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เป็นการขายทรัพย์สินของธุรกิจโรงแรมให้แก่บริษัทส่วนตัวของผู้ถือหุ้นใหญ่ ทั้งนี้คณะกรรมการบริษัทจะพิจารณาและให้ความเห็นเกี่ยวกับรายการดังกล่าว</w:t>
      </w:r>
      <w:r w:rsidRPr="00A245B7">
        <w:rPr>
          <w:rFonts w:ascii="Browallia New" w:eastAsia="Arial Unicode MS" w:hAnsi="Browallia New" w:cs="Browallia New"/>
          <w:color w:val="000000" w:themeColor="text1"/>
          <w:spacing w:val="-5"/>
          <w:sz w:val="26"/>
          <w:szCs w:val="26"/>
          <w:cs/>
        </w:rPr>
        <w:t>โดยยึดประโยชน์สูงสุดต่อกลุ่มกิจการและผู้ถือหุ้นของบริษัทเป็นสำคัญ</w:t>
      </w:r>
      <w:r w:rsidRPr="00A245B7">
        <w:rPr>
          <w:rFonts w:ascii="Browallia New" w:eastAsia="Arial Unicode MS" w:hAnsi="Browallia New" w:cs="Browallia New"/>
          <w:color w:val="000000" w:themeColor="text1"/>
          <w:spacing w:val="-5"/>
          <w:sz w:val="26"/>
          <w:szCs w:val="26"/>
        </w:rPr>
        <w:t> </w:t>
      </w:r>
      <w:r w:rsidRPr="00A245B7">
        <w:rPr>
          <w:rFonts w:ascii="Browallia New" w:eastAsia="Arial Unicode MS" w:hAnsi="Browallia New" w:cs="Browallia New"/>
          <w:color w:val="000000" w:themeColor="text1"/>
          <w:spacing w:val="-5"/>
          <w:sz w:val="26"/>
          <w:szCs w:val="26"/>
          <w:cs/>
        </w:rPr>
        <w:t>และคณะกรรมการกำลังเริ่มดำเนินการตามแผนเพื่อจะระบุราคาขาย</w:t>
      </w:r>
      <w:r w:rsidRPr="00E767B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ที่เหมาะสมและทำการว่าจ้างให้ผู้ประเมินราคาอิสระภายนอกเข้ามาช่วยในกระบวนการขายทรัพย์สินนี้</w:t>
      </w:r>
      <w:r w:rsidRPr="00B2521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</w:t>
      </w:r>
    </w:p>
    <w:sectPr w:rsidR="00980C15" w:rsidRPr="00B2521F" w:rsidSect="005574D6">
      <w:headerReference w:type="first" r:id="rId10"/>
      <w:footerReference w:type="first" r:id="rId11"/>
      <w:pgSz w:w="11909" w:h="16834" w:code="9"/>
      <w:pgMar w:top="1440" w:right="720" w:bottom="720" w:left="1728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36FF1" w14:textId="77777777" w:rsidR="007168D1" w:rsidRDefault="007168D1">
      <w:r>
        <w:separator/>
      </w:r>
    </w:p>
  </w:endnote>
  <w:endnote w:type="continuationSeparator" w:id="0">
    <w:p w14:paraId="606B7D61" w14:textId="77777777" w:rsidR="007168D1" w:rsidRDefault="0071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41423" w14:textId="77777777" w:rsidR="00C1383B" w:rsidRPr="009018D6" w:rsidRDefault="00C1383B" w:rsidP="007B677F">
    <w:pPr>
      <w:pBdr>
        <w:top w:val="single" w:sz="8" w:space="2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9018D6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9018D6">
      <w:rPr>
        <w:rFonts w:ascii="Browallia New" w:eastAsia="Arial Unicode MS" w:hAnsi="Browallia New" w:cs="Browallia New"/>
        <w:sz w:val="26"/>
        <w:szCs w:val="26"/>
      </w:rPr>
      <w:instrText xml:space="preserve"> PAGE   \</w:instrText>
    </w:r>
    <w:r w:rsidRPr="009018D6">
      <w:rPr>
        <w:rFonts w:ascii="Browallia New" w:eastAsia="Arial Unicode MS" w:hAnsi="Browallia New" w:cs="Browallia New"/>
        <w:sz w:val="26"/>
        <w:szCs w:val="26"/>
        <w:cs/>
      </w:rPr>
      <w:instrText xml:space="preserve">* </w:instrText>
    </w:r>
    <w:r w:rsidRPr="009018D6">
      <w:rPr>
        <w:rFonts w:ascii="Browallia New" w:eastAsia="Arial Unicode MS" w:hAnsi="Browallia New" w:cs="Browallia New"/>
        <w:sz w:val="26"/>
        <w:szCs w:val="26"/>
      </w:rPr>
      <w:instrText xml:space="preserve">MERGEFORMAT </w:instrText>
    </w:r>
    <w:r w:rsidRPr="009018D6">
      <w:rPr>
        <w:rFonts w:ascii="Browallia New" w:eastAsia="Arial Unicode MS" w:hAnsi="Browallia New" w:cs="Browallia New"/>
        <w:sz w:val="26"/>
        <w:szCs w:val="26"/>
      </w:rPr>
      <w:fldChar w:fldCharType="separate"/>
    </w:r>
    <w:r w:rsidRPr="00B416D4">
      <w:rPr>
        <w:rFonts w:ascii="Browallia New" w:eastAsia="Arial Unicode MS" w:hAnsi="Browallia New" w:cs="Browallia New"/>
        <w:noProof/>
        <w:sz w:val="26"/>
        <w:szCs w:val="26"/>
        <w:lang w:val="en-GB"/>
      </w:rPr>
      <w:t>17</w:t>
    </w:r>
    <w:r w:rsidRPr="009018D6">
      <w:rPr>
        <w:rFonts w:ascii="Browallia New" w:eastAsia="Arial Unicode MS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4DA5C" w14:textId="77777777" w:rsidR="00C1383B" w:rsidRPr="00FF6BC3" w:rsidRDefault="00C1383B" w:rsidP="00646496">
    <w:pPr>
      <w:pStyle w:val="Footer"/>
      <w:pBdr>
        <w:top w:val="single" w:sz="8" w:space="1" w:color="auto"/>
      </w:pBdr>
      <w:jc w:val="right"/>
      <w:rPr>
        <w:rFonts w:ascii="Angsana New" w:hAnsi="Angsana New" w:cs="Angsana New"/>
        <w:sz w:val="26"/>
        <w:szCs w:val="26"/>
        <w:lang w:val="en-GB"/>
      </w:rPr>
    </w:pPr>
    <w:r w:rsidRPr="00FF6BC3">
      <w:rPr>
        <w:rStyle w:val="PageNumber"/>
        <w:rFonts w:ascii="Angsana New" w:hAnsi="Angsana New" w:cs="Angsana New"/>
        <w:sz w:val="26"/>
        <w:szCs w:val="26"/>
      </w:rPr>
      <w:fldChar w:fldCharType="begin"/>
    </w:r>
    <w:r w:rsidRPr="00FF6BC3">
      <w:rPr>
        <w:rStyle w:val="PageNumber"/>
        <w:rFonts w:ascii="Angsana New" w:hAnsi="Angsana New" w:cs="Angsana New"/>
        <w:sz w:val="26"/>
        <w:szCs w:val="26"/>
        <w:cs/>
      </w:rPr>
      <w:instrText xml:space="preserve"> PAGE </w:instrText>
    </w:r>
    <w:r w:rsidRPr="00FF6BC3">
      <w:rPr>
        <w:rStyle w:val="PageNumber"/>
        <w:rFonts w:ascii="Angsana New" w:hAnsi="Angsana New" w:cs="Angsana New"/>
        <w:sz w:val="26"/>
        <w:szCs w:val="26"/>
      </w:rPr>
      <w:fldChar w:fldCharType="separate"/>
    </w:r>
    <w:r>
      <w:rPr>
        <w:rStyle w:val="PageNumber"/>
        <w:rFonts w:ascii="Angsana New" w:hAnsi="Angsana New" w:cs="Angsana New"/>
        <w:noProof/>
        <w:sz w:val="26"/>
        <w:szCs w:val="26"/>
        <w:cs/>
      </w:rPr>
      <w:t>29</w:t>
    </w:r>
    <w:r w:rsidRPr="00FF6BC3">
      <w:rPr>
        <w:rStyle w:val="PageNumber"/>
        <w:rFonts w:ascii="Angsana New" w:hAnsi="Angsana New" w:cs="Angsan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7348C" w14:textId="77777777" w:rsidR="007168D1" w:rsidRDefault="007168D1">
      <w:r>
        <w:separator/>
      </w:r>
    </w:p>
  </w:footnote>
  <w:footnote w:type="continuationSeparator" w:id="0">
    <w:p w14:paraId="31F727C0" w14:textId="77777777" w:rsidR="007168D1" w:rsidRDefault="00716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D055E" w14:textId="77777777" w:rsidR="00C1383B" w:rsidRPr="009018D6" w:rsidRDefault="00C1383B" w:rsidP="00940A11">
    <w:pPr>
      <w:pStyle w:val="Header"/>
      <w:tabs>
        <w:tab w:val="clear" w:pos="4153"/>
        <w:tab w:val="clear" w:pos="8306"/>
      </w:tabs>
      <w:rPr>
        <w:rFonts w:ascii="Browallia New" w:eastAsia="Arial Unicode MS" w:hAnsi="Browallia New" w:cs="Browallia New"/>
        <w:b/>
        <w:bCs/>
        <w:sz w:val="26"/>
        <w:szCs w:val="26"/>
      </w:rPr>
    </w:pP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บริษัท อาร์ แอนด์ บี ฟู้ด ซัพพลาย จำกัด 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>(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cs/>
      </w:rPr>
      <w:t>มหาชน)</w:t>
    </w:r>
  </w:p>
  <w:p w14:paraId="4AC3900F" w14:textId="77777777" w:rsidR="00C1383B" w:rsidRPr="009018D6" w:rsidRDefault="00C1383B" w:rsidP="00940A11">
    <w:pPr>
      <w:pStyle w:val="Header"/>
      <w:tabs>
        <w:tab w:val="clear" w:pos="4153"/>
        <w:tab w:val="clear" w:pos="8306"/>
      </w:tabs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</w:pP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>หมายเหตุประกอบข้อมูลทางการเงินระหว่างกาลแบบย่อ (ยังไม่ได้ตรวจสอบ)</w:t>
    </w:r>
  </w:p>
  <w:p w14:paraId="4B7A7008" w14:textId="77777777" w:rsidR="00C1383B" w:rsidRPr="009018D6" w:rsidRDefault="00C1383B" w:rsidP="00940A11">
    <w:pPr>
      <w:pStyle w:val="Header"/>
      <w:pBdr>
        <w:bottom w:val="single" w:sz="8" w:space="1" w:color="auto"/>
      </w:pBdr>
      <w:tabs>
        <w:tab w:val="clear" w:pos="4153"/>
        <w:tab w:val="clear" w:pos="8306"/>
        <w:tab w:val="right" w:pos="9000"/>
      </w:tabs>
      <w:rPr>
        <w:rFonts w:ascii="Browallia New" w:eastAsia="Arial Unicode MS" w:hAnsi="Browallia New" w:cs="Browallia New"/>
        <w:b/>
        <w:bCs/>
        <w:sz w:val="26"/>
        <w:szCs w:val="26"/>
      </w:rPr>
    </w:pP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>สำหรับงวดระหว่างกาลสิ้นสุด</w:t>
    </w:r>
    <w:r w:rsidRPr="00423E5F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วันที่ </w:t>
    </w:r>
    <w:r w:rsidRPr="00423E5F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 xml:space="preserve">31 </w:t>
    </w:r>
    <w:r w:rsidRPr="00423E5F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มีนาคม 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พ.ศ. </w:t>
    </w:r>
    <w:r w:rsidRPr="00921017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256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CC153" w14:textId="77777777" w:rsidR="00C1383B" w:rsidRPr="0040503C" w:rsidRDefault="00C1383B" w:rsidP="00BC6D83">
    <w:pPr>
      <w:pStyle w:val="Header"/>
      <w:tabs>
        <w:tab w:val="clear" w:pos="4153"/>
        <w:tab w:val="clear" w:pos="8306"/>
      </w:tabs>
      <w:rPr>
        <w:rFonts w:asciiTheme="majorBidi" w:eastAsia="Times New Roman" w:hAnsiTheme="majorBidi" w:cs="Angsana New"/>
        <w:b/>
        <w:bCs/>
        <w:sz w:val="26"/>
        <w:szCs w:val="26"/>
        <w:cs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 xml:space="preserve">บริษัท อาร์ แอนด์ บี ฟู้ด ซัพพลาย จำกัด </w:t>
    </w:r>
  </w:p>
  <w:p w14:paraId="71414C17" w14:textId="77777777" w:rsidR="00C1383B" w:rsidRPr="0040503C" w:rsidRDefault="00C1383B" w:rsidP="001B6CF2">
    <w:pPr>
      <w:pStyle w:val="Header"/>
      <w:tabs>
        <w:tab w:val="clear" w:pos="4153"/>
        <w:tab w:val="clear" w:pos="8306"/>
      </w:tabs>
      <w:rPr>
        <w:rFonts w:asciiTheme="majorBidi" w:eastAsia="Times New Roman" w:hAnsiTheme="majorBidi" w:cs="Angsana New"/>
        <w:b/>
        <w:bCs/>
        <w:sz w:val="26"/>
        <w:szCs w:val="26"/>
        <w:cs/>
        <w:lang w:val="th-TH"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หมายเหตุประกอบ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ข้อมูลทาง</w:t>
    </w: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การเงิน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 xml:space="preserve">ระหว่างกาลแบบย่อ </w:t>
    </w:r>
    <w:r w:rsidRPr="0040503C">
      <w:rPr>
        <w:rFonts w:asciiTheme="majorBidi" w:eastAsia="Times New Roman" w:hAnsiTheme="majorBidi" w:cs="Angsana New" w:hint="cs"/>
        <w:b/>
        <w:bCs/>
        <w:sz w:val="26"/>
        <w:szCs w:val="26"/>
        <w:cs/>
        <w:lang w:val="th-TH"/>
      </w:rPr>
      <w:t>(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ยังไม่ได้ตรวจสอบ</w:t>
    </w:r>
    <w:r w:rsidRPr="0040503C">
      <w:rPr>
        <w:rFonts w:asciiTheme="majorBidi" w:eastAsia="Times New Roman" w:hAnsiTheme="majorBidi" w:cs="Angsana New" w:hint="cs"/>
        <w:b/>
        <w:bCs/>
        <w:sz w:val="26"/>
        <w:szCs w:val="26"/>
        <w:cs/>
        <w:lang w:val="th-TH"/>
      </w:rPr>
      <w:t>)</w:t>
    </w:r>
  </w:p>
  <w:p w14:paraId="7110FE5F" w14:textId="77777777" w:rsidR="00C1383B" w:rsidRPr="0040503C" w:rsidRDefault="00C1383B" w:rsidP="001B6CF2">
    <w:pPr>
      <w:pStyle w:val="Header"/>
      <w:pBdr>
        <w:bottom w:val="single" w:sz="8" w:space="1" w:color="auto"/>
      </w:pBdr>
      <w:tabs>
        <w:tab w:val="clear" w:pos="4153"/>
        <w:tab w:val="clear" w:pos="8306"/>
        <w:tab w:val="right" w:pos="9000"/>
      </w:tabs>
      <w:rPr>
        <w:rFonts w:asciiTheme="majorBidi" w:eastAsia="Times New Roman" w:hAnsiTheme="majorBidi" w:cstheme="majorBidi"/>
        <w:b/>
        <w:bCs/>
        <w:sz w:val="26"/>
        <w:szCs w:val="26"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สำหรับงวด</w:t>
    </w:r>
    <w:r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ระหว่างกาล</w:t>
    </w: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 xml:space="preserve">สิ้นสุดวันที่ </w:t>
    </w:r>
    <w:r w:rsidRPr="00502F72">
      <w:rPr>
        <w:rFonts w:asciiTheme="majorBidi" w:eastAsia="Times New Roman" w:hAnsiTheme="majorBidi" w:cs="Angsana New"/>
        <w:b/>
        <w:bCs/>
        <w:color w:val="C00000"/>
        <w:sz w:val="26"/>
        <w:szCs w:val="26"/>
        <w:lang w:val="en-GB"/>
      </w:rPr>
      <w:t xml:space="preserve">31 </w:t>
    </w:r>
    <w:r w:rsidRPr="00502F72">
      <w:rPr>
        <w:rFonts w:asciiTheme="majorBidi" w:eastAsia="Times New Roman" w:hAnsiTheme="majorBidi" w:cs="Angsana New"/>
        <w:b/>
        <w:bCs/>
        <w:color w:val="C00000"/>
        <w:sz w:val="26"/>
        <w:szCs w:val="26"/>
        <w:cs/>
        <w:lang w:val="en-GB"/>
      </w:rPr>
      <w:t>มีนาคม</w:t>
    </w:r>
    <w:r w:rsidRPr="002865E8">
      <w:rPr>
        <w:rFonts w:asciiTheme="majorBidi" w:eastAsia="Times New Roman" w:hAnsiTheme="majorBidi" w:cs="Angsana New"/>
        <w:b/>
        <w:bCs/>
        <w:color w:val="FF00FF"/>
        <w:sz w:val="26"/>
        <w:szCs w:val="26"/>
        <w:cs/>
        <w:lang w:val="th-TH"/>
      </w:rPr>
      <w:t xml:space="preserve"> พ.ศ. 2562</w:t>
    </w:r>
  </w:p>
  <w:p w14:paraId="33FB71A2" w14:textId="77777777" w:rsidR="00C1383B" w:rsidRPr="001B6CF2" w:rsidRDefault="00C1383B" w:rsidP="00824D75">
    <w:pPr>
      <w:pStyle w:val="Header"/>
      <w:rPr>
        <w:rFonts w:ascii="Angsana New" w:hAnsi="Angsana New" w:cs="Angsana Ne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70755"/>
    <w:multiLevelType w:val="hybridMultilevel"/>
    <w:tmpl w:val="7926074A"/>
    <w:lvl w:ilvl="0" w:tplc="50E02346">
      <w:start w:val="6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5160D"/>
    <w:multiLevelType w:val="hybridMultilevel"/>
    <w:tmpl w:val="C2A4BA60"/>
    <w:lvl w:ilvl="0" w:tplc="8616A46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27A1721"/>
    <w:multiLevelType w:val="hybridMultilevel"/>
    <w:tmpl w:val="6CCC2CE8"/>
    <w:lvl w:ilvl="0" w:tplc="D7AC8436">
      <w:start w:val="6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842B7"/>
    <w:multiLevelType w:val="hybridMultilevel"/>
    <w:tmpl w:val="53E6391A"/>
    <w:lvl w:ilvl="0" w:tplc="2B245500">
      <w:start w:val="1"/>
      <w:numFmt w:val="bullet"/>
      <w:lvlText w:val="•"/>
      <w:lvlJc w:val="left"/>
      <w:pPr>
        <w:ind w:left="333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5" w15:restartNumberingAfterBreak="0">
    <w:nsid w:val="1DDB050E"/>
    <w:multiLevelType w:val="hybridMultilevel"/>
    <w:tmpl w:val="C15802B0"/>
    <w:lvl w:ilvl="0" w:tplc="6164B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F3D68"/>
    <w:multiLevelType w:val="hybridMultilevel"/>
    <w:tmpl w:val="322E9460"/>
    <w:lvl w:ilvl="0" w:tplc="4A3AED2C">
      <w:numFmt w:val="bullet"/>
      <w:lvlText w:val="﷐"/>
      <w:lvlJc w:val="left"/>
      <w:pPr>
        <w:ind w:left="720" w:hanging="360"/>
      </w:pPr>
      <w:rPr>
        <w:rFonts w:ascii="Cordia New" w:eastAsia="MS Mincho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6675E"/>
    <w:multiLevelType w:val="hybridMultilevel"/>
    <w:tmpl w:val="B7D863BA"/>
    <w:lvl w:ilvl="0" w:tplc="4C4A0854">
      <w:start w:val="27"/>
      <w:numFmt w:val="bullet"/>
      <w:lvlText w:val="-"/>
      <w:lvlJc w:val="left"/>
      <w:pPr>
        <w:ind w:left="43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9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402D3"/>
    <w:multiLevelType w:val="hybridMultilevel"/>
    <w:tmpl w:val="95A2E2FA"/>
    <w:lvl w:ilvl="0" w:tplc="2B26CE30">
      <w:start w:val="1"/>
      <w:numFmt w:val="thaiLetters"/>
      <w:lvlText w:val="%1)"/>
      <w:lvlJc w:val="left"/>
      <w:pPr>
        <w:ind w:left="4793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46D52A6"/>
    <w:multiLevelType w:val="hybridMultilevel"/>
    <w:tmpl w:val="7DEE9324"/>
    <w:lvl w:ilvl="0" w:tplc="488C7DD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00F39"/>
    <w:multiLevelType w:val="hybridMultilevel"/>
    <w:tmpl w:val="D946157C"/>
    <w:lvl w:ilvl="0" w:tplc="79D8BCC8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D1222"/>
    <w:multiLevelType w:val="hybridMultilevel"/>
    <w:tmpl w:val="D2905B32"/>
    <w:lvl w:ilvl="0" w:tplc="792A9EC8">
      <w:start w:val="7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17179"/>
    <w:multiLevelType w:val="hybridMultilevel"/>
    <w:tmpl w:val="CF56B408"/>
    <w:lvl w:ilvl="0" w:tplc="DD8011B6">
      <w:start w:val="6"/>
      <w:numFmt w:val="bullet"/>
      <w:lvlText w:val="-"/>
      <w:lvlJc w:val="left"/>
      <w:pPr>
        <w:ind w:left="465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 w15:restartNumberingAfterBreak="0">
    <w:nsid w:val="4AC95782"/>
    <w:multiLevelType w:val="hybridMultilevel"/>
    <w:tmpl w:val="ED7076FE"/>
    <w:lvl w:ilvl="0" w:tplc="E7380E38">
      <w:start w:val="6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3803FD"/>
    <w:multiLevelType w:val="hybridMultilevel"/>
    <w:tmpl w:val="287440EA"/>
    <w:lvl w:ilvl="0" w:tplc="DF80F19A">
      <w:start w:val="6"/>
      <w:numFmt w:val="bullet"/>
      <w:lvlText w:val="-"/>
      <w:lvlJc w:val="left"/>
      <w:pPr>
        <w:ind w:left="465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7" w15:restartNumberingAfterBreak="0">
    <w:nsid w:val="54A333E2"/>
    <w:multiLevelType w:val="hybridMultilevel"/>
    <w:tmpl w:val="95A2E2FA"/>
    <w:lvl w:ilvl="0" w:tplc="2B26CE30">
      <w:start w:val="1"/>
      <w:numFmt w:val="thaiLetters"/>
      <w:lvlText w:val="%1)"/>
      <w:lvlJc w:val="left"/>
      <w:pPr>
        <w:ind w:left="4793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6717831"/>
    <w:multiLevelType w:val="hybridMultilevel"/>
    <w:tmpl w:val="95A2E2FA"/>
    <w:lvl w:ilvl="0" w:tplc="2B26CE30">
      <w:start w:val="1"/>
      <w:numFmt w:val="thaiLetters"/>
      <w:lvlText w:val="%1)"/>
      <w:lvlJc w:val="left"/>
      <w:pPr>
        <w:ind w:left="4793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1D27984"/>
    <w:multiLevelType w:val="hybridMultilevel"/>
    <w:tmpl w:val="014E86E6"/>
    <w:lvl w:ilvl="0" w:tplc="97F057DC">
      <w:start w:val="1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cs"/>
        <w:color w:val="auto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DD004D"/>
    <w:multiLevelType w:val="hybridMultilevel"/>
    <w:tmpl w:val="873C6D08"/>
    <w:lvl w:ilvl="0" w:tplc="847E6A90">
      <w:start w:val="6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0428B2"/>
    <w:multiLevelType w:val="hybridMultilevel"/>
    <w:tmpl w:val="AFA03602"/>
    <w:lvl w:ilvl="0" w:tplc="63DAF724">
      <w:start w:val="6"/>
      <w:numFmt w:val="bullet"/>
      <w:lvlText w:val="-"/>
      <w:lvlJc w:val="left"/>
      <w:pPr>
        <w:ind w:left="26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</w:abstractNum>
  <w:abstractNum w:abstractNumId="22" w15:restartNumberingAfterBreak="0">
    <w:nsid w:val="6ED76EE4"/>
    <w:multiLevelType w:val="hybridMultilevel"/>
    <w:tmpl w:val="6B3AF3F2"/>
    <w:lvl w:ilvl="0" w:tplc="50C89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1280A"/>
    <w:multiLevelType w:val="hybridMultilevel"/>
    <w:tmpl w:val="1A5CABFC"/>
    <w:lvl w:ilvl="0" w:tplc="8F7E3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D312D"/>
    <w:multiLevelType w:val="hybridMultilevel"/>
    <w:tmpl w:val="3070B848"/>
    <w:lvl w:ilvl="0" w:tplc="22A8F6C2">
      <w:start w:val="1"/>
      <w:numFmt w:val="thaiLetters"/>
      <w:lvlText w:val="%1)"/>
      <w:lvlJc w:val="left"/>
      <w:pPr>
        <w:ind w:left="720" w:hanging="360"/>
      </w:pPr>
      <w:rPr>
        <w:rFonts w:hint="default"/>
        <w:color w:val="D0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31678"/>
    <w:multiLevelType w:val="hybridMultilevel"/>
    <w:tmpl w:val="D946157C"/>
    <w:lvl w:ilvl="0" w:tplc="79D8BCC8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</w:num>
  <w:num w:numId="3">
    <w:abstractNumId w:val="2"/>
  </w:num>
  <w:num w:numId="4">
    <w:abstractNumId w:val="4"/>
  </w:num>
  <w:num w:numId="5">
    <w:abstractNumId w:val="21"/>
  </w:num>
  <w:num w:numId="6">
    <w:abstractNumId w:val="20"/>
  </w:num>
  <w:num w:numId="7">
    <w:abstractNumId w:val="1"/>
  </w:num>
  <w:num w:numId="8">
    <w:abstractNumId w:val="14"/>
  </w:num>
  <w:num w:numId="9">
    <w:abstractNumId w:val="3"/>
  </w:num>
  <w:num w:numId="10">
    <w:abstractNumId w:val="16"/>
  </w:num>
  <w:num w:numId="11">
    <w:abstractNumId w:val="15"/>
  </w:num>
  <w:num w:numId="12">
    <w:abstractNumId w:val="13"/>
  </w:num>
  <w:num w:numId="13">
    <w:abstractNumId w:val="24"/>
  </w:num>
  <w:num w:numId="14">
    <w:abstractNumId w:val="5"/>
  </w:num>
  <w:num w:numId="15">
    <w:abstractNumId w:val="0"/>
  </w:num>
  <w:num w:numId="16">
    <w:abstractNumId w:val="22"/>
  </w:num>
  <w:num w:numId="17">
    <w:abstractNumId w:val="19"/>
  </w:num>
  <w:num w:numId="18">
    <w:abstractNumId w:val="9"/>
  </w:num>
  <w:num w:numId="19">
    <w:abstractNumId w:val="26"/>
  </w:num>
  <w:num w:numId="20">
    <w:abstractNumId w:val="11"/>
  </w:num>
  <w:num w:numId="21">
    <w:abstractNumId w:val="6"/>
  </w:num>
  <w:num w:numId="22">
    <w:abstractNumId w:val="8"/>
  </w:num>
  <w:num w:numId="23">
    <w:abstractNumId w:val="7"/>
  </w:num>
  <w:num w:numId="24">
    <w:abstractNumId w:val="25"/>
  </w:num>
  <w:num w:numId="25">
    <w:abstractNumId w:val="12"/>
  </w:num>
  <w:num w:numId="26">
    <w:abstractNumId w:val="17"/>
  </w:num>
  <w:num w:numId="27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9AA"/>
    <w:rsid w:val="000004F5"/>
    <w:rsid w:val="00000544"/>
    <w:rsid w:val="000008F7"/>
    <w:rsid w:val="000010AD"/>
    <w:rsid w:val="00001DCD"/>
    <w:rsid w:val="00001F32"/>
    <w:rsid w:val="00002CA4"/>
    <w:rsid w:val="00002D37"/>
    <w:rsid w:val="00003458"/>
    <w:rsid w:val="00003F3D"/>
    <w:rsid w:val="00004485"/>
    <w:rsid w:val="00004593"/>
    <w:rsid w:val="0000526A"/>
    <w:rsid w:val="00005292"/>
    <w:rsid w:val="000052F2"/>
    <w:rsid w:val="0000562A"/>
    <w:rsid w:val="00005E82"/>
    <w:rsid w:val="00006199"/>
    <w:rsid w:val="000061FE"/>
    <w:rsid w:val="00006EC4"/>
    <w:rsid w:val="000072CD"/>
    <w:rsid w:val="00007601"/>
    <w:rsid w:val="000078A3"/>
    <w:rsid w:val="00007D3A"/>
    <w:rsid w:val="0001007C"/>
    <w:rsid w:val="00010A75"/>
    <w:rsid w:val="00010AAF"/>
    <w:rsid w:val="00011109"/>
    <w:rsid w:val="00011147"/>
    <w:rsid w:val="00011572"/>
    <w:rsid w:val="0001196B"/>
    <w:rsid w:val="000124DF"/>
    <w:rsid w:val="00012947"/>
    <w:rsid w:val="000130F1"/>
    <w:rsid w:val="00014A3F"/>
    <w:rsid w:val="00015168"/>
    <w:rsid w:val="00015591"/>
    <w:rsid w:val="00015642"/>
    <w:rsid w:val="00015824"/>
    <w:rsid w:val="000165B4"/>
    <w:rsid w:val="000204F4"/>
    <w:rsid w:val="00021768"/>
    <w:rsid w:val="0002389C"/>
    <w:rsid w:val="0002407E"/>
    <w:rsid w:val="000243D6"/>
    <w:rsid w:val="0002497C"/>
    <w:rsid w:val="000258BB"/>
    <w:rsid w:val="00025B82"/>
    <w:rsid w:val="00025DF4"/>
    <w:rsid w:val="00026866"/>
    <w:rsid w:val="000271EF"/>
    <w:rsid w:val="0002730E"/>
    <w:rsid w:val="0002743C"/>
    <w:rsid w:val="00027788"/>
    <w:rsid w:val="00027C76"/>
    <w:rsid w:val="00027DA3"/>
    <w:rsid w:val="000306C2"/>
    <w:rsid w:val="00030BBC"/>
    <w:rsid w:val="00030C96"/>
    <w:rsid w:val="00031CE4"/>
    <w:rsid w:val="0003255A"/>
    <w:rsid w:val="000326ED"/>
    <w:rsid w:val="00032DAC"/>
    <w:rsid w:val="00032F2E"/>
    <w:rsid w:val="00035314"/>
    <w:rsid w:val="00035815"/>
    <w:rsid w:val="00035998"/>
    <w:rsid w:val="000363F7"/>
    <w:rsid w:val="00036825"/>
    <w:rsid w:val="00036ECF"/>
    <w:rsid w:val="000370FA"/>
    <w:rsid w:val="00037E3A"/>
    <w:rsid w:val="00037F3C"/>
    <w:rsid w:val="000408AC"/>
    <w:rsid w:val="000408E2"/>
    <w:rsid w:val="00040D19"/>
    <w:rsid w:val="00041241"/>
    <w:rsid w:val="00042151"/>
    <w:rsid w:val="0004246C"/>
    <w:rsid w:val="00043552"/>
    <w:rsid w:val="0004372D"/>
    <w:rsid w:val="00043A34"/>
    <w:rsid w:val="00044B2A"/>
    <w:rsid w:val="0004596E"/>
    <w:rsid w:val="00046720"/>
    <w:rsid w:val="00046D68"/>
    <w:rsid w:val="0004724B"/>
    <w:rsid w:val="00047381"/>
    <w:rsid w:val="00047BD4"/>
    <w:rsid w:val="00050166"/>
    <w:rsid w:val="0005123A"/>
    <w:rsid w:val="0005182F"/>
    <w:rsid w:val="00052DD9"/>
    <w:rsid w:val="00053AE3"/>
    <w:rsid w:val="00053D6B"/>
    <w:rsid w:val="000540AE"/>
    <w:rsid w:val="00054364"/>
    <w:rsid w:val="00054728"/>
    <w:rsid w:val="000549D8"/>
    <w:rsid w:val="00054CC6"/>
    <w:rsid w:val="0005565D"/>
    <w:rsid w:val="00055980"/>
    <w:rsid w:val="00055CF6"/>
    <w:rsid w:val="00055E04"/>
    <w:rsid w:val="00056300"/>
    <w:rsid w:val="00056F18"/>
    <w:rsid w:val="00057918"/>
    <w:rsid w:val="000602FB"/>
    <w:rsid w:val="000605DD"/>
    <w:rsid w:val="000607BE"/>
    <w:rsid w:val="00060902"/>
    <w:rsid w:val="000610AB"/>
    <w:rsid w:val="0006116C"/>
    <w:rsid w:val="00061CC0"/>
    <w:rsid w:val="00061E1C"/>
    <w:rsid w:val="00062178"/>
    <w:rsid w:val="00062588"/>
    <w:rsid w:val="0006261D"/>
    <w:rsid w:val="00062A4D"/>
    <w:rsid w:val="00064198"/>
    <w:rsid w:val="00065BA3"/>
    <w:rsid w:val="00066671"/>
    <w:rsid w:val="00066C88"/>
    <w:rsid w:val="00066ED0"/>
    <w:rsid w:val="000674D2"/>
    <w:rsid w:val="0006791C"/>
    <w:rsid w:val="0006796A"/>
    <w:rsid w:val="00067B1B"/>
    <w:rsid w:val="00067C6D"/>
    <w:rsid w:val="0007005B"/>
    <w:rsid w:val="000706A5"/>
    <w:rsid w:val="00070A03"/>
    <w:rsid w:val="00070BE1"/>
    <w:rsid w:val="0007106A"/>
    <w:rsid w:val="00071848"/>
    <w:rsid w:val="00072324"/>
    <w:rsid w:val="0007283A"/>
    <w:rsid w:val="00072E78"/>
    <w:rsid w:val="00073624"/>
    <w:rsid w:val="00073D3B"/>
    <w:rsid w:val="00073F1E"/>
    <w:rsid w:val="000749C1"/>
    <w:rsid w:val="00074DAF"/>
    <w:rsid w:val="000756E3"/>
    <w:rsid w:val="000759A9"/>
    <w:rsid w:val="00075C01"/>
    <w:rsid w:val="00075ED5"/>
    <w:rsid w:val="000764AF"/>
    <w:rsid w:val="00076581"/>
    <w:rsid w:val="00080C53"/>
    <w:rsid w:val="00080CDF"/>
    <w:rsid w:val="00080D80"/>
    <w:rsid w:val="00081822"/>
    <w:rsid w:val="00082BCD"/>
    <w:rsid w:val="0008327C"/>
    <w:rsid w:val="0008337B"/>
    <w:rsid w:val="00083763"/>
    <w:rsid w:val="00083851"/>
    <w:rsid w:val="000838C4"/>
    <w:rsid w:val="00083E23"/>
    <w:rsid w:val="000869EB"/>
    <w:rsid w:val="0008740B"/>
    <w:rsid w:val="00087629"/>
    <w:rsid w:val="00087A0A"/>
    <w:rsid w:val="00087D08"/>
    <w:rsid w:val="00090279"/>
    <w:rsid w:val="00090638"/>
    <w:rsid w:val="0009072A"/>
    <w:rsid w:val="00090A17"/>
    <w:rsid w:val="00090EB4"/>
    <w:rsid w:val="00090F7B"/>
    <w:rsid w:val="00091071"/>
    <w:rsid w:val="0009164D"/>
    <w:rsid w:val="00092257"/>
    <w:rsid w:val="0009243E"/>
    <w:rsid w:val="0009355A"/>
    <w:rsid w:val="00093F19"/>
    <w:rsid w:val="000946F9"/>
    <w:rsid w:val="0009531D"/>
    <w:rsid w:val="00095904"/>
    <w:rsid w:val="000959CC"/>
    <w:rsid w:val="00095D64"/>
    <w:rsid w:val="00095FA5"/>
    <w:rsid w:val="0009601E"/>
    <w:rsid w:val="00096C46"/>
    <w:rsid w:val="00096F55"/>
    <w:rsid w:val="0009715D"/>
    <w:rsid w:val="00097265"/>
    <w:rsid w:val="00097678"/>
    <w:rsid w:val="00097A1F"/>
    <w:rsid w:val="000A0A96"/>
    <w:rsid w:val="000A0E6A"/>
    <w:rsid w:val="000A0F50"/>
    <w:rsid w:val="000A112B"/>
    <w:rsid w:val="000A1985"/>
    <w:rsid w:val="000A1D30"/>
    <w:rsid w:val="000A1D7C"/>
    <w:rsid w:val="000A1E2B"/>
    <w:rsid w:val="000A2030"/>
    <w:rsid w:val="000A2862"/>
    <w:rsid w:val="000A42E9"/>
    <w:rsid w:val="000A43D5"/>
    <w:rsid w:val="000A45D2"/>
    <w:rsid w:val="000A4DCD"/>
    <w:rsid w:val="000A5075"/>
    <w:rsid w:val="000A5081"/>
    <w:rsid w:val="000A5385"/>
    <w:rsid w:val="000A55E8"/>
    <w:rsid w:val="000A6297"/>
    <w:rsid w:val="000A6ADC"/>
    <w:rsid w:val="000A6AE9"/>
    <w:rsid w:val="000A6BCE"/>
    <w:rsid w:val="000A6C0F"/>
    <w:rsid w:val="000A76F5"/>
    <w:rsid w:val="000A7FD7"/>
    <w:rsid w:val="000B0241"/>
    <w:rsid w:val="000B15A2"/>
    <w:rsid w:val="000B1E59"/>
    <w:rsid w:val="000B221B"/>
    <w:rsid w:val="000B2AF8"/>
    <w:rsid w:val="000B2C91"/>
    <w:rsid w:val="000B2CDF"/>
    <w:rsid w:val="000B2E3F"/>
    <w:rsid w:val="000B2E81"/>
    <w:rsid w:val="000B38A0"/>
    <w:rsid w:val="000B4127"/>
    <w:rsid w:val="000B47CD"/>
    <w:rsid w:val="000B5399"/>
    <w:rsid w:val="000B6E56"/>
    <w:rsid w:val="000C05C1"/>
    <w:rsid w:val="000C1455"/>
    <w:rsid w:val="000C218D"/>
    <w:rsid w:val="000C2396"/>
    <w:rsid w:val="000C2403"/>
    <w:rsid w:val="000C2535"/>
    <w:rsid w:val="000C3314"/>
    <w:rsid w:val="000C340B"/>
    <w:rsid w:val="000C343D"/>
    <w:rsid w:val="000C37CF"/>
    <w:rsid w:val="000C3859"/>
    <w:rsid w:val="000C3D92"/>
    <w:rsid w:val="000C4377"/>
    <w:rsid w:val="000C49BB"/>
    <w:rsid w:val="000C5611"/>
    <w:rsid w:val="000C5946"/>
    <w:rsid w:val="000C63AB"/>
    <w:rsid w:val="000C6824"/>
    <w:rsid w:val="000C6AB8"/>
    <w:rsid w:val="000C6C60"/>
    <w:rsid w:val="000D0929"/>
    <w:rsid w:val="000D09A2"/>
    <w:rsid w:val="000D0E69"/>
    <w:rsid w:val="000D1E7E"/>
    <w:rsid w:val="000D2003"/>
    <w:rsid w:val="000D2AFB"/>
    <w:rsid w:val="000D3146"/>
    <w:rsid w:val="000D3D0D"/>
    <w:rsid w:val="000D4558"/>
    <w:rsid w:val="000D4754"/>
    <w:rsid w:val="000D5D5F"/>
    <w:rsid w:val="000D6EEA"/>
    <w:rsid w:val="000D704D"/>
    <w:rsid w:val="000D7371"/>
    <w:rsid w:val="000D74AA"/>
    <w:rsid w:val="000D7AB1"/>
    <w:rsid w:val="000D7DBB"/>
    <w:rsid w:val="000E0077"/>
    <w:rsid w:val="000E05E2"/>
    <w:rsid w:val="000E079D"/>
    <w:rsid w:val="000E12E1"/>
    <w:rsid w:val="000E2111"/>
    <w:rsid w:val="000E2255"/>
    <w:rsid w:val="000E295B"/>
    <w:rsid w:val="000E2BE6"/>
    <w:rsid w:val="000E30CF"/>
    <w:rsid w:val="000E341A"/>
    <w:rsid w:val="000E3ABD"/>
    <w:rsid w:val="000E3E25"/>
    <w:rsid w:val="000E5361"/>
    <w:rsid w:val="000E6081"/>
    <w:rsid w:val="000E626D"/>
    <w:rsid w:val="000E7B04"/>
    <w:rsid w:val="000F017A"/>
    <w:rsid w:val="000F0A4E"/>
    <w:rsid w:val="000F0F1F"/>
    <w:rsid w:val="000F1102"/>
    <w:rsid w:val="000F1690"/>
    <w:rsid w:val="000F21A4"/>
    <w:rsid w:val="000F25CB"/>
    <w:rsid w:val="000F2B64"/>
    <w:rsid w:val="000F2E1A"/>
    <w:rsid w:val="000F2F6C"/>
    <w:rsid w:val="000F3447"/>
    <w:rsid w:val="000F3666"/>
    <w:rsid w:val="000F373C"/>
    <w:rsid w:val="000F4667"/>
    <w:rsid w:val="000F4A2A"/>
    <w:rsid w:val="000F4D0A"/>
    <w:rsid w:val="000F4DAB"/>
    <w:rsid w:val="000F5763"/>
    <w:rsid w:val="000F5A99"/>
    <w:rsid w:val="000F5BAA"/>
    <w:rsid w:val="000F5D62"/>
    <w:rsid w:val="000F6457"/>
    <w:rsid w:val="000F668B"/>
    <w:rsid w:val="000F6DE1"/>
    <w:rsid w:val="000F70C8"/>
    <w:rsid w:val="000F712D"/>
    <w:rsid w:val="000F731A"/>
    <w:rsid w:val="000F740B"/>
    <w:rsid w:val="00100D56"/>
    <w:rsid w:val="0010159D"/>
    <w:rsid w:val="00102DE2"/>
    <w:rsid w:val="00102F2B"/>
    <w:rsid w:val="001034CE"/>
    <w:rsid w:val="0010383D"/>
    <w:rsid w:val="00103A4F"/>
    <w:rsid w:val="00104736"/>
    <w:rsid w:val="00105059"/>
    <w:rsid w:val="001057D5"/>
    <w:rsid w:val="00106AC0"/>
    <w:rsid w:val="001070DC"/>
    <w:rsid w:val="001072D0"/>
    <w:rsid w:val="00107319"/>
    <w:rsid w:val="00110508"/>
    <w:rsid w:val="00110B7E"/>
    <w:rsid w:val="00110C9B"/>
    <w:rsid w:val="00111534"/>
    <w:rsid w:val="00112653"/>
    <w:rsid w:val="001129CD"/>
    <w:rsid w:val="001137CF"/>
    <w:rsid w:val="00114AF8"/>
    <w:rsid w:val="00114C18"/>
    <w:rsid w:val="001152AA"/>
    <w:rsid w:val="00115636"/>
    <w:rsid w:val="0011607A"/>
    <w:rsid w:val="001163B1"/>
    <w:rsid w:val="00116A5F"/>
    <w:rsid w:val="00116E37"/>
    <w:rsid w:val="001208CB"/>
    <w:rsid w:val="00120D95"/>
    <w:rsid w:val="00120E97"/>
    <w:rsid w:val="001211FE"/>
    <w:rsid w:val="001215B6"/>
    <w:rsid w:val="001218A0"/>
    <w:rsid w:val="00121C65"/>
    <w:rsid w:val="00122A74"/>
    <w:rsid w:val="001237AD"/>
    <w:rsid w:val="0012505F"/>
    <w:rsid w:val="00125193"/>
    <w:rsid w:val="001259E1"/>
    <w:rsid w:val="00125A1A"/>
    <w:rsid w:val="00125FEA"/>
    <w:rsid w:val="001260BD"/>
    <w:rsid w:val="001265B5"/>
    <w:rsid w:val="00126905"/>
    <w:rsid w:val="00127D2B"/>
    <w:rsid w:val="00127D71"/>
    <w:rsid w:val="00127EBB"/>
    <w:rsid w:val="00130A89"/>
    <w:rsid w:val="0013129E"/>
    <w:rsid w:val="00131AA7"/>
    <w:rsid w:val="00131B55"/>
    <w:rsid w:val="00131CF1"/>
    <w:rsid w:val="00131D34"/>
    <w:rsid w:val="00132180"/>
    <w:rsid w:val="0013340A"/>
    <w:rsid w:val="0013348E"/>
    <w:rsid w:val="001334E4"/>
    <w:rsid w:val="001343EC"/>
    <w:rsid w:val="001343FC"/>
    <w:rsid w:val="00135207"/>
    <w:rsid w:val="00135DC3"/>
    <w:rsid w:val="0013620B"/>
    <w:rsid w:val="00136845"/>
    <w:rsid w:val="001402AB"/>
    <w:rsid w:val="00140776"/>
    <w:rsid w:val="00140FC7"/>
    <w:rsid w:val="0014186C"/>
    <w:rsid w:val="0014233A"/>
    <w:rsid w:val="00142CE7"/>
    <w:rsid w:val="00143562"/>
    <w:rsid w:val="00143935"/>
    <w:rsid w:val="00143D9F"/>
    <w:rsid w:val="00143EA6"/>
    <w:rsid w:val="001452BC"/>
    <w:rsid w:val="00145ED1"/>
    <w:rsid w:val="00146118"/>
    <w:rsid w:val="00146F21"/>
    <w:rsid w:val="001500B0"/>
    <w:rsid w:val="00150185"/>
    <w:rsid w:val="001505BC"/>
    <w:rsid w:val="00150B51"/>
    <w:rsid w:val="00153667"/>
    <w:rsid w:val="001536BF"/>
    <w:rsid w:val="00153709"/>
    <w:rsid w:val="001537A3"/>
    <w:rsid w:val="0015389F"/>
    <w:rsid w:val="00153C1E"/>
    <w:rsid w:val="00153CEB"/>
    <w:rsid w:val="00153EA8"/>
    <w:rsid w:val="001547E9"/>
    <w:rsid w:val="001548CE"/>
    <w:rsid w:val="001550F4"/>
    <w:rsid w:val="001555FD"/>
    <w:rsid w:val="00155766"/>
    <w:rsid w:val="0015657C"/>
    <w:rsid w:val="001569CF"/>
    <w:rsid w:val="00156ECD"/>
    <w:rsid w:val="0015773A"/>
    <w:rsid w:val="00157EEE"/>
    <w:rsid w:val="00160BDF"/>
    <w:rsid w:val="0016115E"/>
    <w:rsid w:val="00161312"/>
    <w:rsid w:val="0016149F"/>
    <w:rsid w:val="001614A9"/>
    <w:rsid w:val="00161641"/>
    <w:rsid w:val="0016166F"/>
    <w:rsid w:val="001616AA"/>
    <w:rsid w:val="00161909"/>
    <w:rsid w:val="00162493"/>
    <w:rsid w:val="001624C6"/>
    <w:rsid w:val="0016334E"/>
    <w:rsid w:val="001636E6"/>
    <w:rsid w:val="0016374F"/>
    <w:rsid w:val="00163DCF"/>
    <w:rsid w:val="00164596"/>
    <w:rsid w:val="00164A04"/>
    <w:rsid w:val="00164EDE"/>
    <w:rsid w:val="00165986"/>
    <w:rsid w:val="00165A68"/>
    <w:rsid w:val="00167A4B"/>
    <w:rsid w:val="00167D5A"/>
    <w:rsid w:val="00167DA0"/>
    <w:rsid w:val="00171192"/>
    <w:rsid w:val="001713FD"/>
    <w:rsid w:val="00171F6A"/>
    <w:rsid w:val="00172194"/>
    <w:rsid w:val="001721F8"/>
    <w:rsid w:val="00172D86"/>
    <w:rsid w:val="00173A58"/>
    <w:rsid w:val="00173F91"/>
    <w:rsid w:val="00174016"/>
    <w:rsid w:val="00174503"/>
    <w:rsid w:val="00174C17"/>
    <w:rsid w:val="00174E25"/>
    <w:rsid w:val="00174E3C"/>
    <w:rsid w:val="00175F57"/>
    <w:rsid w:val="001760CD"/>
    <w:rsid w:val="00176361"/>
    <w:rsid w:val="00176702"/>
    <w:rsid w:val="00176762"/>
    <w:rsid w:val="001769CE"/>
    <w:rsid w:val="0017724D"/>
    <w:rsid w:val="001801ED"/>
    <w:rsid w:val="00180202"/>
    <w:rsid w:val="00180D7A"/>
    <w:rsid w:val="00183473"/>
    <w:rsid w:val="001838F7"/>
    <w:rsid w:val="001845FF"/>
    <w:rsid w:val="00185DF6"/>
    <w:rsid w:val="00186193"/>
    <w:rsid w:val="001862CE"/>
    <w:rsid w:val="00186C34"/>
    <w:rsid w:val="001901C5"/>
    <w:rsid w:val="001903EB"/>
    <w:rsid w:val="001904D5"/>
    <w:rsid w:val="00190AE3"/>
    <w:rsid w:val="001911D5"/>
    <w:rsid w:val="0019138E"/>
    <w:rsid w:val="0019199E"/>
    <w:rsid w:val="001921B8"/>
    <w:rsid w:val="00192B07"/>
    <w:rsid w:val="00193280"/>
    <w:rsid w:val="00193675"/>
    <w:rsid w:val="00193D20"/>
    <w:rsid w:val="00193FD7"/>
    <w:rsid w:val="0019428A"/>
    <w:rsid w:val="0019583F"/>
    <w:rsid w:val="001958E5"/>
    <w:rsid w:val="00195EC0"/>
    <w:rsid w:val="00196278"/>
    <w:rsid w:val="00196426"/>
    <w:rsid w:val="00196B4B"/>
    <w:rsid w:val="00196F35"/>
    <w:rsid w:val="00197771"/>
    <w:rsid w:val="001A05A3"/>
    <w:rsid w:val="001A10FD"/>
    <w:rsid w:val="001A17AD"/>
    <w:rsid w:val="001A24BC"/>
    <w:rsid w:val="001A2BD2"/>
    <w:rsid w:val="001A31FC"/>
    <w:rsid w:val="001A41EB"/>
    <w:rsid w:val="001A462C"/>
    <w:rsid w:val="001A53DC"/>
    <w:rsid w:val="001A72EA"/>
    <w:rsid w:val="001A7336"/>
    <w:rsid w:val="001A7E4F"/>
    <w:rsid w:val="001B0541"/>
    <w:rsid w:val="001B0C39"/>
    <w:rsid w:val="001B123D"/>
    <w:rsid w:val="001B1A10"/>
    <w:rsid w:val="001B22B6"/>
    <w:rsid w:val="001B2FBD"/>
    <w:rsid w:val="001B35AB"/>
    <w:rsid w:val="001B37F8"/>
    <w:rsid w:val="001B6296"/>
    <w:rsid w:val="001B667F"/>
    <w:rsid w:val="001B6716"/>
    <w:rsid w:val="001B6CF2"/>
    <w:rsid w:val="001B708A"/>
    <w:rsid w:val="001B7662"/>
    <w:rsid w:val="001B7709"/>
    <w:rsid w:val="001B7B1E"/>
    <w:rsid w:val="001B7F69"/>
    <w:rsid w:val="001C04CF"/>
    <w:rsid w:val="001C06FE"/>
    <w:rsid w:val="001C2051"/>
    <w:rsid w:val="001C26C8"/>
    <w:rsid w:val="001C31D9"/>
    <w:rsid w:val="001C34D8"/>
    <w:rsid w:val="001C385B"/>
    <w:rsid w:val="001C3D33"/>
    <w:rsid w:val="001C41BE"/>
    <w:rsid w:val="001C430D"/>
    <w:rsid w:val="001C4FAA"/>
    <w:rsid w:val="001C5510"/>
    <w:rsid w:val="001C634E"/>
    <w:rsid w:val="001C69EA"/>
    <w:rsid w:val="001C79E9"/>
    <w:rsid w:val="001C7DE9"/>
    <w:rsid w:val="001D0811"/>
    <w:rsid w:val="001D0EFC"/>
    <w:rsid w:val="001D124C"/>
    <w:rsid w:val="001D1321"/>
    <w:rsid w:val="001D1954"/>
    <w:rsid w:val="001D272F"/>
    <w:rsid w:val="001D28A4"/>
    <w:rsid w:val="001D3634"/>
    <w:rsid w:val="001D3849"/>
    <w:rsid w:val="001D3F02"/>
    <w:rsid w:val="001D4B45"/>
    <w:rsid w:val="001D4E6A"/>
    <w:rsid w:val="001D5394"/>
    <w:rsid w:val="001D53BE"/>
    <w:rsid w:val="001E027B"/>
    <w:rsid w:val="001E093B"/>
    <w:rsid w:val="001E12AD"/>
    <w:rsid w:val="001E32B5"/>
    <w:rsid w:val="001E40B8"/>
    <w:rsid w:val="001E46A4"/>
    <w:rsid w:val="001E4C1D"/>
    <w:rsid w:val="001E55D8"/>
    <w:rsid w:val="001E5DBD"/>
    <w:rsid w:val="001E6115"/>
    <w:rsid w:val="001E6B1B"/>
    <w:rsid w:val="001E7A8A"/>
    <w:rsid w:val="001E7DE0"/>
    <w:rsid w:val="001F0274"/>
    <w:rsid w:val="001F07FD"/>
    <w:rsid w:val="001F0DB5"/>
    <w:rsid w:val="001F1515"/>
    <w:rsid w:val="001F15EA"/>
    <w:rsid w:val="001F1854"/>
    <w:rsid w:val="001F23AB"/>
    <w:rsid w:val="001F26A0"/>
    <w:rsid w:val="001F2A57"/>
    <w:rsid w:val="001F38E1"/>
    <w:rsid w:val="001F3A2C"/>
    <w:rsid w:val="001F3D96"/>
    <w:rsid w:val="001F3F4D"/>
    <w:rsid w:val="001F5288"/>
    <w:rsid w:val="001F5805"/>
    <w:rsid w:val="001F5D70"/>
    <w:rsid w:val="001F65F3"/>
    <w:rsid w:val="001F724B"/>
    <w:rsid w:val="001F74EF"/>
    <w:rsid w:val="001F7B1B"/>
    <w:rsid w:val="001F7B5D"/>
    <w:rsid w:val="00200BBD"/>
    <w:rsid w:val="00202021"/>
    <w:rsid w:val="0020238A"/>
    <w:rsid w:val="0020239C"/>
    <w:rsid w:val="00203913"/>
    <w:rsid w:val="0020487A"/>
    <w:rsid w:val="0020536C"/>
    <w:rsid w:val="002054F7"/>
    <w:rsid w:val="00205B44"/>
    <w:rsid w:val="00205EE9"/>
    <w:rsid w:val="00207E33"/>
    <w:rsid w:val="00210689"/>
    <w:rsid w:val="00210AAF"/>
    <w:rsid w:val="0021154C"/>
    <w:rsid w:val="00211C18"/>
    <w:rsid w:val="002127FE"/>
    <w:rsid w:val="00212D2B"/>
    <w:rsid w:val="00213883"/>
    <w:rsid w:val="00214765"/>
    <w:rsid w:val="00214BC1"/>
    <w:rsid w:val="00214E87"/>
    <w:rsid w:val="002154BF"/>
    <w:rsid w:val="00215BAC"/>
    <w:rsid w:val="00215CBB"/>
    <w:rsid w:val="00216E09"/>
    <w:rsid w:val="00217474"/>
    <w:rsid w:val="00217ED0"/>
    <w:rsid w:val="0022044B"/>
    <w:rsid w:val="00220D84"/>
    <w:rsid w:val="0022149D"/>
    <w:rsid w:val="00221B01"/>
    <w:rsid w:val="00221C87"/>
    <w:rsid w:val="00221E1B"/>
    <w:rsid w:val="00222A81"/>
    <w:rsid w:val="00222AAF"/>
    <w:rsid w:val="00222CD2"/>
    <w:rsid w:val="002231E5"/>
    <w:rsid w:val="00223522"/>
    <w:rsid w:val="00223C86"/>
    <w:rsid w:val="002242AC"/>
    <w:rsid w:val="002245B7"/>
    <w:rsid w:val="00224795"/>
    <w:rsid w:val="00226975"/>
    <w:rsid w:val="00227A09"/>
    <w:rsid w:val="00227D0C"/>
    <w:rsid w:val="002304F7"/>
    <w:rsid w:val="00232446"/>
    <w:rsid w:val="00232820"/>
    <w:rsid w:val="002338FA"/>
    <w:rsid w:val="00233C4F"/>
    <w:rsid w:val="00233C69"/>
    <w:rsid w:val="00234F12"/>
    <w:rsid w:val="00235A5F"/>
    <w:rsid w:val="00235FFB"/>
    <w:rsid w:val="00236DD2"/>
    <w:rsid w:val="00236DEC"/>
    <w:rsid w:val="0023762F"/>
    <w:rsid w:val="00240687"/>
    <w:rsid w:val="00241484"/>
    <w:rsid w:val="002418CE"/>
    <w:rsid w:val="00242374"/>
    <w:rsid w:val="00243D6E"/>
    <w:rsid w:val="00243FEC"/>
    <w:rsid w:val="00244094"/>
    <w:rsid w:val="002440B3"/>
    <w:rsid w:val="00244462"/>
    <w:rsid w:val="002444BA"/>
    <w:rsid w:val="002448A6"/>
    <w:rsid w:val="00244DD9"/>
    <w:rsid w:val="002458B2"/>
    <w:rsid w:val="002458D6"/>
    <w:rsid w:val="00246041"/>
    <w:rsid w:val="00246176"/>
    <w:rsid w:val="00247000"/>
    <w:rsid w:val="002474F8"/>
    <w:rsid w:val="002500D4"/>
    <w:rsid w:val="00250360"/>
    <w:rsid w:val="0025126D"/>
    <w:rsid w:val="00251C91"/>
    <w:rsid w:val="00251D7B"/>
    <w:rsid w:val="00252174"/>
    <w:rsid w:val="002523DA"/>
    <w:rsid w:val="002527BB"/>
    <w:rsid w:val="00253764"/>
    <w:rsid w:val="00253CD7"/>
    <w:rsid w:val="002545DF"/>
    <w:rsid w:val="00254EE8"/>
    <w:rsid w:val="002552C2"/>
    <w:rsid w:val="00255847"/>
    <w:rsid w:val="00255CAE"/>
    <w:rsid w:val="00255DFC"/>
    <w:rsid w:val="00255FDB"/>
    <w:rsid w:val="00256216"/>
    <w:rsid w:val="0025648D"/>
    <w:rsid w:val="00256ECF"/>
    <w:rsid w:val="002574A8"/>
    <w:rsid w:val="00257DA0"/>
    <w:rsid w:val="0026090B"/>
    <w:rsid w:val="002609D5"/>
    <w:rsid w:val="002609EC"/>
    <w:rsid w:val="00261A05"/>
    <w:rsid w:val="00261B4D"/>
    <w:rsid w:val="00262201"/>
    <w:rsid w:val="00262426"/>
    <w:rsid w:val="00262B95"/>
    <w:rsid w:val="00262F87"/>
    <w:rsid w:val="002633D3"/>
    <w:rsid w:val="00263703"/>
    <w:rsid w:val="00263A76"/>
    <w:rsid w:val="00264217"/>
    <w:rsid w:val="00264C3F"/>
    <w:rsid w:val="00265542"/>
    <w:rsid w:val="00265633"/>
    <w:rsid w:val="0026597D"/>
    <w:rsid w:val="00265EBE"/>
    <w:rsid w:val="0026619B"/>
    <w:rsid w:val="002662D2"/>
    <w:rsid w:val="00266CAE"/>
    <w:rsid w:val="00266E3B"/>
    <w:rsid w:val="002671E6"/>
    <w:rsid w:val="00267C9B"/>
    <w:rsid w:val="00267D7B"/>
    <w:rsid w:val="0027023D"/>
    <w:rsid w:val="0027042A"/>
    <w:rsid w:val="00270621"/>
    <w:rsid w:val="00270899"/>
    <w:rsid w:val="00270CC5"/>
    <w:rsid w:val="0027136A"/>
    <w:rsid w:val="00272DC0"/>
    <w:rsid w:val="00272DCA"/>
    <w:rsid w:val="00272F57"/>
    <w:rsid w:val="00273001"/>
    <w:rsid w:val="00273AB8"/>
    <w:rsid w:val="00273ACE"/>
    <w:rsid w:val="00274700"/>
    <w:rsid w:val="00274A4D"/>
    <w:rsid w:val="00274D0C"/>
    <w:rsid w:val="00274D96"/>
    <w:rsid w:val="00274FE8"/>
    <w:rsid w:val="002757A1"/>
    <w:rsid w:val="002758E7"/>
    <w:rsid w:val="00275F65"/>
    <w:rsid w:val="00276979"/>
    <w:rsid w:val="00277482"/>
    <w:rsid w:val="00277F88"/>
    <w:rsid w:val="00280355"/>
    <w:rsid w:val="00280B24"/>
    <w:rsid w:val="00280D20"/>
    <w:rsid w:val="00280E21"/>
    <w:rsid w:val="00281216"/>
    <w:rsid w:val="002812F2"/>
    <w:rsid w:val="00281548"/>
    <w:rsid w:val="002817A0"/>
    <w:rsid w:val="00281C5D"/>
    <w:rsid w:val="00281FF6"/>
    <w:rsid w:val="0028214D"/>
    <w:rsid w:val="0028346B"/>
    <w:rsid w:val="0028364B"/>
    <w:rsid w:val="00283FD7"/>
    <w:rsid w:val="00284118"/>
    <w:rsid w:val="00284451"/>
    <w:rsid w:val="0028577B"/>
    <w:rsid w:val="0028595F"/>
    <w:rsid w:val="00285BF1"/>
    <w:rsid w:val="00285E28"/>
    <w:rsid w:val="002865E8"/>
    <w:rsid w:val="0028686B"/>
    <w:rsid w:val="002871D0"/>
    <w:rsid w:val="00287280"/>
    <w:rsid w:val="00287427"/>
    <w:rsid w:val="0028760F"/>
    <w:rsid w:val="00287655"/>
    <w:rsid w:val="00290A07"/>
    <w:rsid w:val="00290BA5"/>
    <w:rsid w:val="00291005"/>
    <w:rsid w:val="00291457"/>
    <w:rsid w:val="00292FA8"/>
    <w:rsid w:val="00293344"/>
    <w:rsid w:val="0029437A"/>
    <w:rsid w:val="00294996"/>
    <w:rsid w:val="00294A22"/>
    <w:rsid w:val="00295A75"/>
    <w:rsid w:val="002967F4"/>
    <w:rsid w:val="00297996"/>
    <w:rsid w:val="002979E1"/>
    <w:rsid w:val="002A0263"/>
    <w:rsid w:val="002A0536"/>
    <w:rsid w:val="002A138C"/>
    <w:rsid w:val="002A184D"/>
    <w:rsid w:val="002A186F"/>
    <w:rsid w:val="002A2469"/>
    <w:rsid w:val="002A270B"/>
    <w:rsid w:val="002A2D6B"/>
    <w:rsid w:val="002A2FEF"/>
    <w:rsid w:val="002A32E2"/>
    <w:rsid w:val="002A374C"/>
    <w:rsid w:val="002A3888"/>
    <w:rsid w:val="002A3E62"/>
    <w:rsid w:val="002A4386"/>
    <w:rsid w:val="002A475B"/>
    <w:rsid w:val="002A50C8"/>
    <w:rsid w:val="002A625A"/>
    <w:rsid w:val="002A68C5"/>
    <w:rsid w:val="002A69D3"/>
    <w:rsid w:val="002A6BC5"/>
    <w:rsid w:val="002A741E"/>
    <w:rsid w:val="002B038E"/>
    <w:rsid w:val="002B041F"/>
    <w:rsid w:val="002B08F8"/>
    <w:rsid w:val="002B0BE8"/>
    <w:rsid w:val="002B1BFE"/>
    <w:rsid w:val="002B1E78"/>
    <w:rsid w:val="002B26B9"/>
    <w:rsid w:val="002B3AFA"/>
    <w:rsid w:val="002B4317"/>
    <w:rsid w:val="002B501E"/>
    <w:rsid w:val="002B587B"/>
    <w:rsid w:val="002B5FF7"/>
    <w:rsid w:val="002B64FF"/>
    <w:rsid w:val="002B6523"/>
    <w:rsid w:val="002B6A19"/>
    <w:rsid w:val="002B6BEF"/>
    <w:rsid w:val="002B6CB5"/>
    <w:rsid w:val="002B6E20"/>
    <w:rsid w:val="002B749A"/>
    <w:rsid w:val="002B7567"/>
    <w:rsid w:val="002B7783"/>
    <w:rsid w:val="002B7CC2"/>
    <w:rsid w:val="002C0345"/>
    <w:rsid w:val="002C10C7"/>
    <w:rsid w:val="002C1867"/>
    <w:rsid w:val="002C1926"/>
    <w:rsid w:val="002C1A4A"/>
    <w:rsid w:val="002C1EE6"/>
    <w:rsid w:val="002C2170"/>
    <w:rsid w:val="002C2282"/>
    <w:rsid w:val="002C2A59"/>
    <w:rsid w:val="002C3394"/>
    <w:rsid w:val="002C33D4"/>
    <w:rsid w:val="002C358E"/>
    <w:rsid w:val="002C374C"/>
    <w:rsid w:val="002C3934"/>
    <w:rsid w:val="002C51F1"/>
    <w:rsid w:val="002C526F"/>
    <w:rsid w:val="002C54DD"/>
    <w:rsid w:val="002C6A0C"/>
    <w:rsid w:val="002C6DD9"/>
    <w:rsid w:val="002C7280"/>
    <w:rsid w:val="002C739C"/>
    <w:rsid w:val="002C75CE"/>
    <w:rsid w:val="002C7A2C"/>
    <w:rsid w:val="002C7A88"/>
    <w:rsid w:val="002C7D29"/>
    <w:rsid w:val="002D01F8"/>
    <w:rsid w:val="002D0864"/>
    <w:rsid w:val="002D1153"/>
    <w:rsid w:val="002D118B"/>
    <w:rsid w:val="002D16FD"/>
    <w:rsid w:val="002D1833"/>
    <w:rsid w:val="002D1EA3"/>
    <w:rsid w:val="002D1FF7"/>
    <w:rsid w:val="002D24FE"/>
    <w:rsid w:val="002D287A"/>
    <w:rsid w:val="002D2EBC"/>
    <w:rsid w:val="002D322D"/>
    <w:rsid w:val="002D4015"/>
    <w:rsid w:val="002D4373"/>
    <w:rsid w:val="002D442C"/>
    <w:rsid w:val="002D4A98"/>
    <w:rsid w:val="002D5857"/>
    <w:rsid w:val="002D6A21"/>
    <w:rsid w:val="002D6BEC"/>
    <w:rsid w:val="002D6EB7"/>
    <w:rsid w:val="002D6EFB"/>
    <w:rsid w:val="002D6FFA"/>
    <w:rsid w:val="002D731D"/>
    <w:rsid w:val="002D76D1"/>
    <w:rsid w:val="002D7711"/>
    <w:rsid w:val="002D7829"/>
    <w:rsid w:val="002D7865"/>
    <w:rsid w:val="002E1ABD"/>
    <w:rsid w:val="002E2125"/>
    <w:rsid w:val="002E2A2A"/>
    <w:rsid w:val="002E35D5"/>
    <w:rsid w:val="002E48A0"/>
    <w:rsid w:val="002E4909"/>
    <w:rsid w:val="002E4922"/>
    <w:rsid w:val="002E4E67"/>
    <w:rsid w:val="002E5263"/>
    <w:rsid w:val="002E5366"/>
    <w:rsid w:val="002E5521"/>
    <w:rsid w:val="002E6644"/>
    <w:rsid w:val="002E689B"/>
    <w:rsid w:val="002E70B2"/>
    <w:rsid w:val="002E769A"/>
    <w:rsid w:val="002E78CB"/>
    <w:rsid w:val="002F0171"/>
    <w:rsid w:val="002F0774"/>
    <w:rsid w:val="002F0833"/>
    <w:rsid w:val="002F1954"/>
    <w:rsid w:val="002F1D14"/>
    <w:rsid w:val="002F2ADB"/>
    <w:rsid w:val="002F2AFD"/>
    <w:rsid w:val="002F2B56"/>
    <w:rsid w:val="002F2D83"/>
    <w:rsid w:val="002F2FCA"/>
    <w:rsid w:val="002F3104"/>
    <w:rsid w:val="002F4079"/>
    <w:rsid w:val="002F4485"/>
    <w:rsid w:val="002F4C03"/>
    <w:rsid w:val="002F5135"/>
    <w:rsid w:val="002F5968"/>
    <w:rsid w:val="002F6031"/>
    <w:rsid w:val="002F60A3"/>
    <w:rsid w:val="002F6166"/>
    <w:rsid w:val="002F674E"/>
    <w:rsid w:val="002F7389"/>
    <w:rsid w:val="002F7490"/>
    <w:rsid w:val="00300E9B"/>
    <w:rsid w:val="00300EED"/>
    <w:rsid w:val="00300FA7"/>
    <w:rsid w:val="00301AE7"/>
    <w:rsid w:val="00302066"/>
    <w:rsid w:val="003022E2"/>
    <w:rsid w:val="00302771"/>
    <w:rsid w:val="003027CB"/>
    <w:rsid w:val="003027DC"/>
    <w:rsid w:val="00302BB4"/>
    <w:rsid w:val="00302E78"/>
    <w:rsid w:val="00303710"/>
    <w:rsid w:val="00304252"/>
    <w:rsid w:val="003045ED"/>
    <w:rsid w:val="003046F0"/>
    <w:rsid w:val="00304AA4"/>
    <w:rsid w:val="003050AE"/>
    <w:rsid w:val="003052D1"/>
    <w:rsid w:val="00305935"/>
    <w:rsid w:val="00305D0B"/>
    <w:rsid w:val="00306027"/>
    <w:rsid w:val="0030772E"/>
    <w:rsid w:val="00310030"/>
    <w:rsid w:val="003102FE"/>
    <w:rsid w:val="0031052F"/>
    <w:rsid w:val="00310DA8"/>
    <w:rsid w:val="0031127B"/>
    <w:rsid w:val="0031136E"/>
    <w:rsid w:val="00311D46"/>
    <w:rsid w:val="00312581"/>
    <w:rsid w:val="00313677"/>
    <w:rsid w:val="00313A54"/>
    <w:rsid w:val="00314196"/>
    <w:rsid w:val="003141E5"/>
    <w:rsid w:val="00314787"/>
    <w:rsid w:val="00315830"/>
    <w:rsid w:val="0031617C"/>
    <w:rsid w:val="003161A2"/>
    <w:rsid w:val="00316C4D"/>
    <w:rsid w:val="00316D66"/>
    <w:rsid w:val="00320748"/>
    <w:rsid w:val="003210D2"/>
    <w:rsid w:val="00321DE4"/>
    <w:rsid w:val="00322DE3"/>
    <w:rsid w:val="00324099"/>
    <w:rsid w:val="003241B3"/>
    <w:rsid w:val="003244F6"/>
    <w:rsid w:val="003245F6"/>
    <w:rsid w:val="003246D3"/>
    <w:rsid w:val="003247D8"/>
    <w:rsid w:val="00324853"/>
    <w:rsid w:val="00325C48"/>
    <w:rsid w:val="00326503"/>
    <w:rsid w:val="0032668D"/>
    <w:rsid w:val="003268DA"/>
    <w:rsid w:val="00326934"/>
    <w:rsid w:val="00326A22"/>
    <w:rsid w:val="00326EA6"/>
    <w:rsid w:val="003279DC"/>
    <w:rsid w:val="00327ACD"/>
    <w:rsid w:val="00327FF7"/>
    <w:rsid w:val="00330790"/>
    <w:rsid w:val="003308A5"/>
    <w:rsid w:val="00331CF3"/>
    <w:rsid w:val="00331D2D"/>
    <w:rsid w:val="00331D36"/>
    <w:rsid w:val="00333283"/>
    <w:rsid w:val="003339A6"/>
    <w:rsid w:val="00333BBB"/>
    <w:rsid w:val="00333ED6"/>
    <w:rsid w:val="00334066"/>
    <w:rsid w:val="00334A71"/>
    <w:rsid w:val="0033530A"/>
    <w:rsid w:val="00335331"/>
    <w:rsid w:val="003353CF"/>
    <w:rsid w:val="00335F89"/>
    <w:rsid w:val="00336453"/>
    <w:rsid w:val="003367DA"/>
    <w:rsid w:val="0033695F"/>
    <w:rsid w:val="00336DA4"/>
    <w:rsid w:val="0033762C"/>
    <w:rsid w:val="00337D9E"/>
    <w:rsid w:val="0034022E"/>
    <w:rsid w:val="003409B2"/>
    <w:rsid w:val="00340E7E"/>
    <w:rsid w:val="00341C1E"/>
    <w:rsid w:val="00342349"/>
    <w:rsid w:val="003427FD"/>
    <w:rsid w:val="00342BD4"/>
    <w:rsid w:val="00343A8E"/>
    <w:rsid w:val="00343B02"/>
    <w:rsid w:val="00343C49"/>
    <w:rsid w:val="00344BF8"/>
    <w:rsid w:val="003452D6"/>
    <w:rsid w:val="0034592E"/>
    <w:rsid w:val="00345D24"/>
    <w:rsid w:val="00345E75"/>
    <w:rsid w:val="003469FB"/>
    <w:rsid w:val="00346DD2"/>
    <w:rsid w:val="0034700F"/>
    <w:rsid w:val="00350221"/>
    <w:rsid w:val="003502D2"/>
    <w:rsid w:val="00351243"/>
    <w:rsid w:val="00351386"/>
    <w:rsid w:val="00351AF9"/>
    <w:rsid w:val="00351B24"/>
    <w:rsid w:val="00351C13"/>
    <w:rsid w:val="003522F7"/>
    <w:rsid w:val="003526C4"/>
    <w:rsid w:val="00352740"/>
    <w:rsid w:val="00352F6B"/>
    <w:rsid w:val="0035382B"/>
    <w:rsid w:val="003540B9"/>
    <w:rsid w:val="0035415F"/>
    <w:rsid w:val="003550A6"/>
    <w:rsid w:val="003556C3"/>
    <w:rsid w:val="00355CF5"/>
    <w:rsid w:val="003560B5"/>
    <w:rsid w:val="003563FA"/>
    <w:rsid w:val="0035658B"/>
    <w:rsid w:val="0035679B"/>
    <w:rsid w:val="00356A9D"/>
    <w:rsid w:val="00356D93"/>
    <w:rsid w:val="003578E4"/>
    <w:rsid w:val="00357B39"/>
    <w:rsid w:val="00357BA1"/>
    <w:rsid w:val="0036005F"/>
    <w:rsid w:val="00360417"/>
    <w:rsid w:val="003607A5"/>
    <w:rsid w:val="00360C81"/>
    <w:rsid w:val="00361B17"/>
    <w:rsid w:val="0036203D"/>
    <w:rsid w:val="003621E1"/>
    <w:rsid w:val="00363734"/>
    <w:rsid w:val="00363A16"/>
    <w:rsid w:val="00363D9C"/>
    <w:rsid w:val="00363F20"/>
    <w:rsid w:val="00363F72"/>
    <w:rsid w:val="003640A0"/>
    <w:rsid w:val="003641DE"/>
    <w:rsid w:val="0036434F"/>
    <w:rsid w:val="00364643"/>
    <w:rsid w:val="00364A77"/>
    <w:rsid w:val="0036692A"/>
    <w:rsid w:val="003677FA"/>
    <w:rsid w:val="00370099"/>
    <w:rsid w:val="00370D49"/>
    <w:rsid w:val="003711C7"/>
    <w:rsid w:val="0037159F"/>
    <w:rsid w:val="00372599"/>
    <w:rsid w:val="0037295B"/>
    <w:rsid w:val="00373175"/>
    <w:rsid w:val="00374029"/>
    <w:rsid w:val="003745AF"/>
    <w:rsid w:val="00374687"/>
    <w:rsid w:val="00374DF9"/>
    <w:rsid w:val="00376851"/>
    <w:rsid w:val="003775E1"/>
    <w:rsid w:val="0037765D"/>
    <w:rsid w:val="00377FCC"/>
    <w:rsid w:val="00380024"/>
    <w:rsid w:val="00380C5C"/>
    <w:rsid w:val="00380C70"/>
    <w:rsid w:val="003810D1"/>
    <w:rsid w:val="00381E56"/>
    <w:rsid w:val="00381FB4"/>
    <w:rsid w:val="00382083"/>
    <w:rsid w:val="003824C5"/>
    <w:rsid w:val="0038277F"/>
    <w:rsid w:val="00382B6E"/>
    <w:rsid w:val="00382C4F"/>
    <w:rsid w:val="00383DE9"/>
    <w:rsid w:val="00385C1F"/>
    <w:rsid w:val="003865C2"/>
    <w:rsid w:val="0038668D"/>
    <w:rsid w:val="00387384"/>
    <w:rsid w:val="00387876"/>
    <w:rsid w:val="00387EC9"/>
    <w:rsid w:val="00390BEE"/>
    <w:rsid w:val="00390C4E"/>
    <w:rsid w:val="003915B9"/>
    <w:rsid w:val="0039191A"/>
    <w:rsid w:val="0039216B"/>
    <w:rsid w:val="003929AA"/>
    <w:rsid w:val="00392DE7"/>
    <w:rsid w:val="003932F6"/>
    <w:rsid w:val="00394B0C"/>
    <w:rsid w:val="00395C76"/>
    <w:rsid w:val="00395C98"/>
    <w:rsid w:val="00395E73"/>
    <w:rsid w:val="003960B0"/>
    <w:rsid w:val="00396465"/>
    <w:rsid w:val="0039710F"/>
    <w:rsid w:val="003A07E6"/>
    <w:rsid w:val="003A1219"/>
    <w:rsid w:val="003A2188"/>
    <w:rsid w:val="003A2585"/>
    <w:rsid w:val="003A314B"/>
    <w:rsid w:val="003A39CB"/>
    <w:rsid w:val="003A3DAE"/>
    <w:rsid w:val="003A441D"/>
    <w:rsid w:val="003A46B1"/>
    <w:rsid w:val="003A541F"/>
    <w:rsid w:val="003A56F0"/>
    <w:rsid w:val="003A5C0B"/>
    <w:rsid w:val="003A657D"/>
    <w:rsid w:val="003A703D"/>
    <w:rsid w:val="003A7156"/>
    <w:rsid w:val="003A75BD"/>
    <w:rsid w:val="003A78B0"/>
    <w:rsid w:val="003B00E2"/>
    <w:rsid w:val="003B19B1"/>
    <w:rsid w:val="003B20B3"/>
    <w:rsid w:val="003B26AB"/>
    <w:rsid w:val="003B2CB7"/>
    <w:rsid w:val="003B3D55"/>
    <w:rsid w:val="003B486C"/>
    <w:rsid w:val="003B5160"/>
    <w:rsid w:val="003B5231"/>
    <w:rsid w:val="003B53FD"/>
    <w:rsid w:val="003B567B"/>
    <w:rsid w:val="003B56C1"/>
    <w:rsid w:val="003B7009"/>
    <w:rsid w:val="003C0614"/>
    <w:rsid w:val="003C0A34"/>
    <w:rsid w:val="003C0C6B"/>
    <w:rsid w:val="003C1288"/>
    <w:rsid w:val="003C1353"/>
    <w:rsid w:val="003C1381"/>
    <w:rsid w:val="003C16F4"/>
    <w:rsid w:val="003C18EB"/>
    <w:rsid w:val="003C1BDE"/>
    <w:rsid w:val="003C1EAF"/>
    <w:rsid w:val="003C1EF4"/>
    <w:rsid w:val="003C2266"/>
    <w:rsid w:val="003C27EF"/>
    <w:rsid w:val="003C2934"/>
    <w:rsid w:val="003C2DCD"/>
    <w:rsid w:val="003C2E1A"/>
    <w:rsid w:val="003C31EE"/>
    <w:rsid w:val="003C3553"/>
    <w:rsid w:val="003C36BD"/>
    <w:rsid w:val="003C380C"/>
    <w:rsid w:val="003C3984"/>
    <w:rsid w:val="003C45D0"/>
    <w:rsid w:val="003C4639"/>
    <w:rsid w:val="003C4744"/>
    <w:rsid w:val="003C549F"/>
    <w:rsid w:val="003C6612"/>
    <w:rsid w:val="003C667C"/>
    <w:rsid w:val="003C6704"/>
    <w:rsid w:val="003D06DA"/>
    <w:rsid w:val="003D1D4D"/>
    <w:rsid w:val="003D1E51"/>
    <w:rsid w:val="003D20C6"/>
    <w:rsid w:val="003D24C2"/>
    <w:rsid w:val="003D2787"/>
    <w:rsid w:val="003D2930"/>
    <w:rsid w:val="003D29EE"/>
    <w:rsid w:val="003D2C63"/>
    <w:rsid w:val="003D2F38"/>
    <w:rsid w:val="003D320F"/>
    <w:rsid w:val="003D3249"/>
    <w:rsid w:val="003D3477"/>
    <w:rsid w:val="003D348C"/>
    <w:rsid w:val="003D36C2"/>
    <w:rsid w:val="003D3C10"/>
    <w:rsid w:val="003D584E"/>
    <w:rsid w:val="003D5BA1"/>
    <w:rsid w:val="003D687E"/>
    <w:rsid w:val="003D7261"/>
    <w:rsid w:val="003D750C"/>
    <w:rsid w:val="003D7B46"/>
    <w:rsid w:val="003D7E5A"/>
    <w:rsid w:val="003E0B3A"/>
    <w:rsid w:val="003E17A8"/>
    <w:rsid w:val="003E1802"/>
    <w:rsid w:val="003E191A"/>
    <w:rsid w:val="003E24AE"/>
    <w:rsid w:val="003E2716"/>
    <w:rsid w:val="003E2779"/>
    <w:rsid w:val="003E28B8"/>
    <w:rsid w:val="003E35C1"/>
    <w:rsid w:val="003E35DF"/>
    <w:rsid w:val="003E3FCB"/>
    <w:rsid w:val="003E4569"/>
    <w:rsid w:val="003E4B69"/>
    <w:rsid w:val="003E5F58"/>
    <w:rsid w:val="003E7784"/>
    <w:rsid w:val="003E77D2"/>
    <w:rsid w:val="003E7A98"/>
    <w:rsid w:val="003E7D27"/>
    <w:rsid w:val="003E7F4A"/>
    <w:rsid w:val="003F0C42"/>
    <w:rsid w:val="003F1924"/>
    <w:rsid w:val="003F1C86"/>
    <w:rsid w:val="003F27B3"/>
    <w:rsid w:val="003F3173"/>
    <w:rsid w:val="003F35A6"/>
    <w:rsid w:val="003F3603"/>
    <w:rsid w:val="003F374C"/>
    <w:rsid w:val="003F39FF"/>
    <w:rsid w:val="003F3F7E"/>
    <w:rsid w:val="003F449C"/>
    <w:rsid w:val="003F4C46"/>
    <w:rsid w:val="003F4E44"/>
    <w:rsid w:val="003F5659"/>
    <w:rsid w:val="003F574D"/>
    <w:rsid w:val="003F5781"/>
    <w:rsid w:val="003F5DC9"/>
    <w:rsid w:val="003F5E03"/>
    <w:rsid w:val="003F5E10"/>
    <w:rsid w:val="003F65AF"/>
    <w:rsid w:val="003F7037"/>
    <w:rsid w:val="003F716E"/>
    <w:rsid w:val="003F71CD"/>
    <w:rsid w:val="003F78EF"/>
    <w:rsid w:val="003F7C77"/>
    <w:rsid w:val="004000F9"/>
    <w:rsid w:val="0040027B"/>
    <w:rsid w:val="004007A6"/>
    <w:rsid w:val="004011C7"/>
    <w:rsid w:val="004013BD"/>
    <w:rsid w:val="0040181C"/>
    <w:rsid w:val="00401837"/>
    <w:rsid w:val="00401951"/>
    <w:rsid w:val="00401B85"/>
    <w:rsid w:val="004024D9"/>
    <w:rsid w:val="004027D5"/>
    <w:rsid w:val="00402E67"/>
    <w:rsid w:val="00402F7D"/>
    <w:rsid w:val="0040409A"/>
    <w:rsid w:val="0040417A"/>
    <w:rsid w:val="004047FD"/>
    <w:rsid w:val="0040503C"/>
    <w:rsid w:val="00405AA3"/>
    <w:rsid w:val="00405E34"/>
    <w:rsid w:val="00406073"/>
    <w:rsid w:val="0040625A"/>
    <w:rsid w:val="00406B4E"/>
    <w:rsid w:val="00406F1D"/>
    <w:rsid w:val="00406F63"/>
    <w:rsid w:val="00407070"/>
    <w:rsid w:val="004077B4"/>
    <w:rsid w:val="00407A51"/>
    <w:rsid w:val="00410C87"/>
    <w:rsid w:val="00410CD3"/>
    <w:rsid w:val="00411B2E"/>
    <w:rsid w:val="004120B8"/>
    <w:rsid w:val="004122E2"/>
    <w:rsid w:val="00412369"/>
    <w:rsid w:val="004129D3"/>
    <w:rsid w:val="00412FDD"/>
    <w:rsid w:val="004138DB"/>
    <w:rsid w:val="004139C8"/>
    <w:rsid w:val="004144E7"/>
    <w:rsid w:val="004146C3"/>
    <w:rsid w:val="0041602F"/>
    <w:rsid w:val="004160FC"/>
    <w:rsid w:val="004164E6"/>
    <w:rsid w:val="00416976"/>
    <w:rsid w:val="00417577"/>
    <w:rsid w:val="004177F3"/>
    <w:rsid w:val="0042025B"/>
    <w:rsid w:val="00420A86"/>
    <w:rsid w:val="00421835"/>
    <w:rsid w:val="00421EE0"/>
    <w:rsid w:val="0042227D"/>
    <w:rsid w:val="00423254"/>
    <w:rsid w:val="00423E5F"/>
    <w:rsid w:val="00426603"/>
    <w:rsid w:val="004266BD"/>
    <w:rsid w:val="0042673A"/>
    <w:rsid w:val="004269CD"/>
    <w:rsid w:val="00427366"/>
    <w:rsid w:val="00427F36"/>
    <w:rsid w:val="004304DD"/>
    <w:rsid w:val="00430C84"/>
    <w:rsid w:val="0043108C"/>
    <w:rsid w:val="004323D1"/>
    <w:rsid w:val="00432595"/>
    <w:rsid w:val="004331CD"/>
    <w:rsid w:val="00433C08"/>
    <w:rsid w:val="00434078"/>
    <w:rsid w:val="0043449F"/>
    <w:rsid w:val="00434BC2"/>
    <w:rsid w:val="00435BC7"/>
    <w:rsid w:val="004363DC"/>
    <w:rsid w:val="004367CA"/>
    <w:rsid w:val="00436E2B"/>
    <w:rsid w:val="00437C50"/>
    <w:rsid w:val="00440903"/>
    <w:rsid w:val="00440C75"/>
    <w:rsid w:val="004411C4"/>
    <w:rsid w:val="00441734"/>
    <w:rsid w:val="0044180E"/>
    <w:rsid w:val="00441B03"/>
    <w:rsid w:val="0044266A"/>
    <w:rsid w:val="00442EE0"/>
    <w:rsid w:val="00443E8F"/>
    <w:rsid w:val="004454ED"/>
    <w:rsid w:val="0044612D"/>
    <w:rsid w:val="004476E0"/>
    <w:rsid w:val="00447A70"/>
    <w:rsid w:val="004504F0"/>
    <w:rsid w:val="00451281"/>
    <w:rsid w:val="004518B1"/>
    <w:rsid w:val="004524F0"/>
    <w:rsid w:val="0045283F"/>
    <w:rsid w:val="00452DB9"/>
    <w:rsid w:val="0045307C"/>
    <w:rsid w:val="004533DC"/>
    <w:rsid w:val="004539FC"/>
    <w:rsid w:val="00453A0F"/>
    <w:rsid w:val="0045473D"/>
    <w:rsid w:val="00455E19"/>
    <w:rsid w:val="00456C8A"/>
    <w:rsid w:val="004576CF"/>
    <w:rsid w:val="004578B1"/>
    <w:rsid w:val="00457F02"/>
    <w:rsid w:val="00457F3D"/>
    <w:rsid w:val="00460086"/>
    <w:rsid w:val="00461445"/>
    <w:rsid w:val="00461961"/>
    <w:rsid w:val="00461E0A"/>
    <w:rsid w:val="00461E8B"/>
    <w:rsid w:val="004626BB"/>
    <w:rsid w:val="00462B3E"/>
    <w:rsid w:val="00462DEE"/>
    <w:rsid w:val="0046321F"/>
    <w:rsid w:val="0046366C"/>
    <w:rsid w:val="004636EF"/>
    <w:rsid w:val="004639A1"/>
    <w:rsid w:val="00463D7A"/>
    <w:rsid w:val="00463FEE"/>
    <w:rsid w:val="0046410F"/>
    <w:rsid w:val="0046436C"/>
    <w:rsid w:val="00464726"/>
    <w:rsid w:val="00464F88"/>
    <w:rsid w:val="00465092"/>
    <w:rsid w:val="004650CB"/>
    <w:rsid w:val="0046535F"/>
    <w:rsid w:val="0046579E"/>
    <w:rsid w:val="00465EC8"/>
    <w:rsid w:val="00466108"/>
    <w:rsid w:val="00466CFA"/>
    <w:rsid w:val="00467BBA"/>
    <w:rsid w:val="00470264"/>
    <w:rsid w:val="00470321"/>
    <w:rsid w:val="004707BC"/>
    <w:rsid w:val="00471AC8"/>
    <w:rsid w:val="00471D5B"/>
    <w:rsid w:val="00472820"/>
    <w:rsid w:val="004735D3"/>
    <w:rsid w:val="00473DE7"/>
    <w:rsid w:val="0047444C"/>
    <w:rsid w:val="004748AF"/>
    <w:rsid w:val="0047684D"/>
    <w:rsid w:val="0047712D"/>
    <w:rsid w:val="004774FF"/>
    <w:rsid w:val="00477678"/>
    <w:rsid w:val="00477702"/>
    <w:rsid w:val="00480090"/>
    <w:rsid w:val="00480245"/>
    <w:rsid w:val="004818D3"/>
    <w:rsid w:val="004819A2"/>
    <w:rsid w:val="00482179"/>
    <w:rsid w:val="0048229C"/>
    <w:rsid w:val="004826A6"/>
    <w:rsid w:val="00482985"/>
    <w:rsid w:val="00483170"/>
    <w:rsid w:val="0048364F"/>
    <w:rsid w:val="00483EBE"/>
    <w:rsid w:val="00484814"/>
    <w:rsid w:val="00484F5B"/>
    <w:rsid w:val="004855CC"/>
    <w:rsid w:val="00485853"/>
    <w:rsid w:val="004859BA"/>
    <w:rsid w:val="00485BB9"/>
    <w:rsid w:val="00485D35"/>
    <w:rsid w:val="00485EFD"/>
    <w:rsid w:val="0048685C"/>
    <w:rsid w:val="00486C5A"/>
    <w:rsid w:val="00487DDC"/>
    <w:rsid w:val="004901DA"/>
    <w:rsid w:val="00491A45"/>
    <w:rsid w:val="00491D52"/>
    <w:rsid w:val="0049235D"/>
    <w:rsid w:val="00492EF3"/>
    <w:rsid w:val="00493558"/>
    <w:rsid w:val="00493C4C"/>
    <w:rsid w:val="00495799"/>
    <w:rsid w:val="004961BF"/>
    <w:rsid w:val="00496321"/>
    <w:rsid w:val="00496760"/>
    <w:rsid w:val="004968A7"/>
    <w:rsid w:val="00496983"/>
    <w:rsid w:val="00496B38"/>
    <w:rsid w:val="00496C95"/>
    <w:rsid w:val="00496CA3"/>
    <w:rsid w:val="00497068"/>
    <w:rsid w:val="0049708D"/>
    <w:rsid w:val="004974C3"/>
    <w:rsid w:val="004A0AC4"/>
    <w:rsid w:val="004A0C51"/>
    <w:rsid w:val="004A1065"/>
    <w:rsid w:val="004A128D"/>
    <w:rsid w:val="004A2835"/>
    <w:rsid w:val="004A2CF3"/>
    <w:rsid w:val="004A31F2"/>
    <w:rsid w:val="004A3F92"/>
    <w:rsid w:val="004A454C"/>
    <w:rsid w:val="004A483E"/>
    <w:rsid w:val="004A4D06"/>
    <w:rsid w:val="004A541B"/>
    <w:rsid w:val="004A5A39"/>
    <w:rsid w:val="004A5AA4"/>
    <w:rsid w:val="004A64A6"/>
    <w:rsid w:val="004A6994"/>
    <w:rsid w:val="004A6A5B"/>
    <w:rsid w:val="004A78CA"/>
    <w:rsid w:val="004B00E9"/>
    <w:rsid w:val="004B01F8"/>
    <w:rsid w:val="004B1BD4"/>
    <w:rsid w:val="004B1C87"/>
    <w:rsid w:val="004B240C"/>
    <w:rsid w:val="004B32C7"/>
    <w:rsid w:val="004B3384"/>
    <w:rsid w:val="004B3437"/>
    <w:rsid w:val="004B4444"/>
    <w:rsid w:val="004B4857"/>
    <w:rsid w:val="004B53EC"/>
    <w:rsid w:val="004B5834"/>
    <w:rsid w:val="004B598A"/>
    <w:rsid w:val="004B68AC"/>
    <w:rsid w:val="004B71F9"/>
    <w:rsid w:val="004B79EF"/>
    <w:rsid w:val="004C01CE"/>
    <w:rsid w:val="004C02EC"/>
    <w:rsid w:val="004C0DDA"/>
    <w:rsid w:val="004C0F9B"/>
    <w:rsid w:val="004C1AE0"/>
    <w:rsid w:val="004C1B0D"/>
    <w:rsid w:val="004C1B81"/>
    <w:rsid w:val="004C23C5"/>
    <w:rsid w:val="004C258F"/>
    <w:rsid w:val="004C353F"/>
    <w:rsid w:val="004C3EB5"/>
    <w:rsid w:val="004C3F22"/>
    <w:rsid w:val="004C4425"/>
    <w:rsid w:val="004C506E"/>
    <w:rsid w:val="004C50BF"/>
    <w:rsid w:val="004C53F0"/>
    <w:rsid w:val="004C5F64"/>
    <w:rsid w:val="004C621E"/>
    <w:rsid w:val="004C62A4"/>
    <w:rsid w:val="004C67E2"/>
    <w:rsid w:val="004C6B14"/>
    <w:rsid w:val="004C6C79"/>
    <w:rsid w:val="004C73E8"/>
    <w:rsid w:val="004C7E92"/>
    <w:rsid w:val="004D041F"/>
    <w:rsid w:val="004D0B22"/>
    <w:rsid w:val="004D0B86"/>
    <w:rsid w:val="004D12CF"/>
    <w:rsid w:val="004D1FB0"/>
    <w:rsid w:val="004D233C"/>
    <w:rsid w:val="004D28B6"/>
    <w:rsid w:val="004D2AFF"/>
    <w:rsid w:val="004D4250"/>
    <w:rsid w:val="004D44F6"/>
    <w:rsid w:val="004D54FA"/>
    <w:rsid w:val="004D604C"/>
    <w:rsid w:val="004D6FC8"/>
    <w:rsid w:val="004D7799"/>
    <w:rsid w:val="004D7860"/>
    <w:rsid w:val="004E0059"/>
    <w:rsid w:val="004E0467"/>
    <w:rsid w:val="004E1546"/>
    <w:rsid w:val="004E1819"/>
    <w:rsid w:val="004E1ACA"/>
    <w:rsid w:val="004E2C59"/>
    <w:rsid w:val="004E2F0A"/>
    <w:rsid w:val="004E36F9"/>
    <w:rsid w:val="004E37F7"/>
    <w:rsid w:val="004E3897"/>
    <w:rsid w:val="004E3BC3"/>
    <w:rsid w:val="004E6094"/>
    <w:rsid w:val="004E67A3"/>
    <w:rsid w:val="004E70A3"/>
    <w:rsid w:val="004E7514"/>
    <w:rsid w:val="004E75A5"/>
    <w:rsid w:val="004F31F5"/>
    <w:rsid w:val="004F36C2"/>
    <w:rsid w:val="004F3C08"/>
    <w:rsid w:val="004F47B9"/>
    <w:rsid w:val="004F6223"/>
    <w:rsid w:val="004F6229"/>
    <w:rsid w:val="004F7009"/>
    <w:rsid w:val="004F74F2"/>
    <w:rsid w:val="004F7828"/>
    <w:rsid w:val="0050117A"/>
    <w:rsid w:val="00501FD5"/>
    <w:rsid w:val="00502920"/>
    <w:rsid w:val="00502E65"/>
    <w:rsid w:val="00502F72"/>
    <w:rsid w:val="0050317C"/>
    <w:rsid w:val="005047BF"/>
    <w:rsid w:val="005056E5"/>
    <w:rsid w:val="005057F9"/>
    <w:rsid w:val="00506349"/>
    <w:rsid w:val="00507602"/>
    <w:rsid w:val="00507C54"/>
    <w:rsid w:val="00507D37"/>
    <w:rsid w:val="00507D8A"/>
    <w:rsid w:val="00510D55"/>
    <w:rsid w:val="00510F1A"/>
    <w:rsid w:val="005117BC"/>
    <w:rsid w:val="00514250"/>
    <w:rsid w:val="0051456E"/>
    <w:rsid w:val="00514BE3"/>
    <w:rsid w:val="00514CC0"/>
    <w:rsid w:val="005151A3"/>
    <w:rsid w:val="00515B41"/>
    <w:rsid w:val="00515E90"/>
    <w:rsid w:val="00516ED0"/>
    <w:rsid w:val="00516F8D"/>
    <w:rsid w:val="00516FC3"/>
    <w:rsid w:val="0051742A"/>
    <w:rsid w:val="00517B31"/>
    <w:rsid w:val="00517D5C"/>
    <w:rsid w:val="00520ABE"/>
    <w:rsid w:val="00520D12"/>
    <w:rsid w:val="00521AD3"/>
    <w:rsid w:val="00521E5B"/>
    <w:rsid w:val="005224EB"/>
    <w:rsid w:val="00522AA9"/>
    <w:rsid w:val="00523836"/>
    <w:rsid w:val="00523A63"/>
    <w:rsid w:val="00523A95"/>
    <w:rsid w:val="00523AE5"/>
    <w:rsid w:val="00523B6C"/>
    <w:rsid w:val="005248F4"/>
    <w:rsid w:val="00524B79"/>
    <w:rsid w:val="00525010"/>
    <w:rsid w:val="00525199"/>
    <w:rsid w:val="00525E8F"/>
    <w:rsid w:val="00525F90"/>
    <w:rsid w:val="00526644"/>
    <w:rsid w:val="00526B7D"/>
    <w:rsid w:val="00526CC3"/>
    <w:rsid w:val="00527866"/>
    <w:rsid w:val="00527943"/>
    <w:rsid w:val="005279D1"/>
    <w:rsid w:val="00527B35"/>
    <w:rsid w:val="00527FD7"/>
    <w:rsid w:val="00530053"/>
    <w:rsid w:val="0053018B"/>
    <w:rsid w:val="00530C43"/>
    <w:rsid w:val="00530EB8"/>
    <w:rsid w:val="005313DC"/>
    <w:rsid w:val="00531BE1"/>
    <w:rsid w:val="00531E96"/>
    <w:rsid w:val="00531FB2"/>
    <w:rsid w:val="00532634"/>
    <w:rsid w:val="005331C6"/>
    <w:rsid w:val="005331CD"/>
    <w:rsid w:val="0053339C"/>
    <w:rsid w:val="00533929"/>
    <w:rsid w:val="005345CA"/>
    <w:rsid w:val="0053501C"/>
    <w:rsid w:val="005355BF"/>
    <w:rsid w:val="005359B3"/>
    <w:rsid w:val="005363E0"/>
    <w:rsid w:val="005365BC"/>
    <w:rsid w:val="00536AA9"/>
    <w:rsid w:val="00536DA6"/>
    <w:rsid w:val="0053707D"/>
    <w:rsid w:val="00537C40"/>
    <w:rsid w:val="00537DEF"/>
    <w:rsid w:val="005401BA"/>
    <w:rsid w:val="005405CF"/>
    <w:rsid w:val="005407CB"/>
    <w:rsid w:val="005422F9"/>
    <w:rsid w:val="005423C1"/>
    <w:rsid w:val="00542429"/>
    <w:rsid w:val="005426AF"/>
    <w:rsid w:val="00542905"/>
    <w:rsid w:val="00542FA5"/>
    <w:rsid w:val="00543CA7"/>
    <w:rsid w:val="00543DBB"/>
    <w:rsid w:val="005442DC"/>
    <w:rsid w:val="00544FF3"/>
    <w:rsid w:val="00545099"/>
    <w:rsid w:val="0054546B"/>
    <w:rsid w:val="00545829"/>
    <w:rsid w:val="005465B0"/>
    <w:rsid w:val="00546896"/>
    <w:rsid w:val="0054699F"/>
    <w:rsid w:val="00546FF2"/>
    <w:rsid w:val="005473DC"/>
    <w:rsid w:val="00547537"/>
    <w:rsid w:val="00547D01"/>
    <w:rsid w:val="0055064A"/>
    <w:rsid w:val="005513F7"/>
    <w:rsid w:val="005520D7"/>
    <w:rsid w:val="005536C1"/>
    <w:rsid w:val="005537DB"/>
    <w:rsid w:val="00554A3E"/>
    <w:rsid w:val="00554B37"/>
    <w:rsid w:val="00554D55"/>
    <w:rsid w:val="00554E88"/>
    <w:rsid w:val="005557CA"/>
    <w:rsid w:val="00555B3F"/>
    <w:rsid w:val="00555B62"/>
    <w:rsid w:val="00556943"/>
    <w:rsid w:val="0055696D"/>
    <w:rsid w:val="00556EC7"/>
    <w:rsid w:val="005574D6"/>
    <w:rsid w:val="00557756"/>
    <w:rsid w:val="00560AEC"/>
    <w:rsid w:val="00561570"/>
    <w:rsid w:val="005619AC"/>
    <w:rsid w:val="005628BE"/>
    <w:rsid w:val="00562FB4"/>
    <w:rsid w:val="00564511"/>
    <w:rsid w:val="00564E6A"/>
    <w:rsid w:val="00564F86"/>
    <w:rsid w:val="00566C0D"/>
    <w:rsid w:val="00566C22"/>
    <w:rsid w:val="00570161"/>
    <w:rsid w:val="0057022C"/>
    <w:rsid w:val="005702EC"/>
    <w:rsid w:val="005703BD"/>
    <w:rsid w:val="0057159F"/>
    <w:rsid w:val="00572A71"/>
    <w:rsid w:val="005734D3"/>
    <w:rsid w:val="005737CA"/>
    <w:rsid w:val="005739DA"/>
    <w:rsid w:val="005748F6"/>
    <w:rsid w:val="00574AF8"/>
    <w:rsid w:val="005753F5"/>
    <w:rsid w:val="0057572B"/>
    <w:rsid w:val="005760DD"/>
    <w:rsid w:val="00576E42"/>
    <w:rsid w:val="00577198"/>
    <w:rsid w:val="00577580"/>
    <w:rsid w:val="005779A0"/>
    <w:rsid w:val="00580064"/>
    <w:rsid w:val="005811A7"/>
    <w:rsid w:val="00581D29"/>
    <w:rsid w:val="00581E2E"/>
    <w:rsid w:val="00581FE7"/>
    <w:rsid w:val="005844BD"/>
    <w:rsid w:val="005848F5"/>
    <w:rsid w:val="00584BE5"/>
    <w:rsid w:val="0058524C"/>
    <w:rsid w:val="005856AC"/>
    <w:rsid w:val="00585A8B"/>
    <w:rsid w:val="00585CDD"/>
    <w:rsid w:val="005862BB"/>
    <w:rsid w:val="005872B8"/>
    <w:rsid w:val="005877E9"/>
    <w:rsid w:val="00590C4B"/>
    <w:rsid w:val="00591A10"/>
    <w:rsid w:val="00591FBA"/>
    <w:rsid w:val="00593CC9"/>
    <w:rsid w:val="00594229"/>
    <w:rsid w:val="005946D6"/>
    <w:rsid w:val="00595727"/>
    <w:rsid w:val="005959E6"/>
    <w:rsid w:val="005969E0"/>
    <w:rsid w:val="00596A6D"/>
    <w:rsid w:val="005974D4"/>
    <w:rsid w:val="00597E8B"/>
    <w:rsid w:val="005A00FF"/>
    <w:rsid w:val="005A071A"/>
    <w:rsid w:val="005A0AF5"/>
    <w:rsid w:val="005A2B81"/>
    <w:rsid w:val="005A44CE"/>
    <w:rsid w:val="005A4A13"/>
    <w:rsid w:val="005A50DA"/>
    <w:rsid w:val="005A5282"/>
    <w:rsid w:val="005A54F9"/>
    <w:rsid w:val="005A550D"/>
    <w:rsid w:val="005A59CE"/>
    <w:rsid w:val="005A6297"/>
    <w:rsid w:val="005A6BD3"/>
    <w:rsid w:val="005A75AB"/>
    <w:rsid w:val="005A7626"/>
    <w:rsid w:val="005A79E6"/>
    <w:rsid w:val="005B0AA7"/>
    <w:rsid w:val="005B100D"/>
    <w:rsid w:val="005B1A48"/>
    <w:rsid w:val="005B2C2C"/>
    <w:rsid w:val="005B2E98"/>
    <w:rsid w:val="005B4B17"/>
    <w:rsid w:val="005B5101"/>
    <w:rsid w:val="005B51FC"/>
    <w:rsid w:val="005B670E"/>
    <w:rsid w:val="005B69C1"/>
    <w:rsid w:val="005B7929"/>
    <w:rsid w:val="005B7A54"/>
    <w:rsid w:val="005B7D27"/>
    <w:rsid w:val="005C0A48"/>
    <w:rsid w:val="005C103F"/>
    <w:rsid w:val="005C1391"/>
    <w:rsid w:val="005C16A8"/>
    <w:rsid w:val="005C1DF9"/>
    <w:rsid w:val="005C2314"/>
    <w:rsid w:val="005C29E6"/>
    <w:rsid w:val="005C416E"/>
    <w:rsid w:val="005C4198"/>
    <w:rsid w:val="005C4300"/>
    <w:rsid w:val="005C4674"/>
    <w:rsid w:val="005C665A"/>
    <w:rsid w:val="005C6B5A"/>
    <w:rsid w:val="005C6F2D"/>
    <w:rsid w:val="005C78FE"/>
    <w:rsid w:val="005D0B3A"/>
    <w:rsid w:val="005D101F"/>
    <w:rsid w:val="005D19B3"/>
    <w:rsid w:val="005D271A"/>
    <w:rsid w:val="005D2822"/>
    <w:rsid w:val="005D2CE9"/>
    <w:rsid w:val="005D3BAA"/>
    <w:rsid w:val="005D4940"/>
    <w:rsid w:val="005D4C10"/>
    <w:rsid w:val="005D4FAF"/>
    <w:rsid w:val="005D59D1"/>
    <w:rsid w:val="005D6EDE"/>
    <w:rsid w:val="005E0364"/>
    <w:rsid w:val="005E0BAA"/>
    <w:rsid w:val="005E1602"/>
    <w:rsid w:val="005E193F"/>
    <w:rsid w:val="005E1F04"/>
    <w:rsid w:val="005E2049"/>
    <w:rsid w:val="005E2C63"/>
    <w:rsid w:val="005E3AF5"/>
    <w:rsid w:val="005E42B0"/>
    <w:rsid w:val="005E47E6"/>
    <w:rsid w:val="005E56F9"/>
    <w:rsid w:val="005E5998"/>
    <w:rsid w:val="005E5E1E"/>
    <w:rsid w:val="005E6395"/>
    <w:rsid w:val="005E7261"/>
    <w:rsid w:val="005E79B5"/>
    <w:rsid w:val="005E7A98"/>
    <w:rsid w:val="005F0F01"/>
    <w:rsid w:val="005F27C8"/>
    <w:rsid w:val="005F3009"/>
    <w:rsid w:val="005F537D"/>
    <w:rsid w:val="005F5467"/>
    <w:rsid w:val="005F5DF1"/>
    <w:rsid w:val="005F5F10"/>
    <w:rsid w:val="005F658F"/>
    <w:rsid w:val="005F6B03"/>
    <w:rsid w:val="005F6C19"/>
    <w:rsid w:val="005F7068"/>
    <w:rsid w:val="005F78F3"/>
    <w:rsid w:val="005F79A3"/>
    <w:rsid w:val="005F7A32"/>
    <w:rsid w:val="0060003A"/>
    <w:rsid w:val="006003DF"/>
    <w:rsid w:val="00600FCF"/>
    <w:rsid w:val="00601686"/>
    <w:rsid w:val="00602641"/>
    <w:rsid w:val="00602F4B"/>
    <w:rsid w:val="00603E1D"/>
    <w:rsid w:val="00603E9E"/>
    <w:rsid w:val="00604408"/>
    <w:rsid w:val="006047F6"/>
    <w:rsid w:val="00604D0A"/>
    <w:rsid w:val="0060548C"/>
    <w:rsid w:val="00605D3F"/>
    <w:rsid w:val="006061D3"/>
    <w:rsid w:val="00606699"/>
    <w:rsid w:val="00606981"/>
    <w:rsid w:val="0060702A"/>
    <w:rsid w:val="00607B33"/>
    <w:rsid w:val="00610A0A"/>
    <w:rsid w:val="006112CA"/>
    <w:rsid w:val="00611496"/>
    <w:rsid w:val="00611E5C"/>
    <w:rsid w:val="00611F57"/>
    <w:rsid w:val="00612A7F"/>
    <w:rsid w:val="00612C11"/>
    <w:rsid w:val="00612F58"/>
    <w:rsid w:val="006139BA"/>
    <w:rsid w:val="00613A76"/>
    <w:rsid w:val="00613F4F"/>
    <w:rsid w:val="006140D3"/>
    <w:rsid w:val="0061423B"/>
    <w:rsid w:val="00614A4F"/>
    <w:rsid w:val="00616617"/>
    <w:rsid w:val="00616F16"/>
    <w:rsid w:val="00617845"/>
    <w:rsid w:val="006178FC"/>
    <w:rsid w:val="00620771"/>
    <w:rsid w:val="00620856"/>
    <w:rsid w:val="00620920"/>
    <w:rsid w:val="00621040"/>
    <w:rsid w:val="0062149A"/>
    <w:rsid w:val="00621ABD"/>
    <w:rsid w:val="00622401"/>
    <w:rsid w:val="0062283F"/>
    <w:rsid w:val="00622D2F"/>
    <w:rsid w:val="00623AF8"/>
    <w:rsid w:val="00624238"/>
    <w:rsid w:val="006248B8"/>
    <w:rsid w:val="00626619"/>
    <w:rsid w:val="00626C6E"/>
    <w:rsid w:val="00627276"/>
    <w:rsid w:val="00627539"/>
    <w:rsid w:val="00627B30"/>
    <w:rsid w:val="00627FBD"/>
    <w:rsid w:val="00631134"/>
    <w:rsid w:val="00631597"/>
    <w:rsid w:val="006318C5"/>
    <w:rsid w:val="006320B8"/>
    <w:rsid w:val="00632A7B"/>
    <w:rsid w:val="00632CFF"/>
    <w:rsid w:val="00632D21"/>
    <w:rsid w:val="00632EAD"/>
    <w:rsid w:val="00632F5A"/>
    <w:rsid w:val="00633223"/>
    <w:rsid w:val="006337D6"/>
    <w:rsid w:val="0063541E"/>
    <w:rsid w:val="00635B62"/>
    <w:rsid w:val="006369BF"/>
    <w:rsid w:val="00636A6C"/>
    <w:rsid w:val="00637517"/>
    <w:rsid w:val="00637F5A"/>
    <w:rsid w:val="00637FB4"/>
    <w:rsid w:val="00640022"/>
    <w:rsid w:val="006406B3"/>
    <w:rsid w:val="006406F0"/>
    <w:rsid w:val="00640EEB"/>
    <w:rsid w:val="00641517"/>
    <w:rsid w:val="00641C67"/>
    <w:rsid w:val="006422F9"/>
    <w:rsid w:val="00642591"/>
    <w:rsid w:val="0064286E"/>
    <w:rsid w:val="00644179"/>
    <w:rsid w:val="0064421B"/>
    <w:rsid w:val="00644387"/>
    <w:rsid w:val="0064455B"/>
    <w:rsid w:val="00644C57"/>
    <w:rsid w:val="00644DBB"/>
    <w:rsid w:val="00644F27"/>
    <w:rsid w:val="00644FE8"/>
    <w:rsid w:val="00645B95"/>
    <w:rsid w:val="00646008"/>
    <w:rsid w:val="00646280"/>
    <w:rsid w:val="00646496"/>
    <w:rsid w:val="006465D5"/>
    <w:rsid w:val="00646ABD"/>
    <w:rsid w:val="00646AD3"/>
    <w:rsid w:val="00646B10"/>
    <w:rsid w:val="006479B7"/>
    <w:rsid w:val="00647FB5"/>
    <w:rsid w:val="00650100"/>
    <w:rsid w:val="00650E34"/>
    <w:rsid w:val="00651027"/>
    <w:rsid w:val="006513A0"/>
    <w:rsid w:val="006514E3"/>
    <w:rsid w:val="00651637"/>
    <w:rsid w:val="00652027"/>
    <w:rsid w:val="00652318"/>
    <w:rsid w:val="006529A7"/>
    <w:rsid w:val="00653876"/>
    <w:rsid w:val="00653E4D"/>
    <w:rsid w:val="00654009"/>
    <w:rsid w:val="006540AA"/>
    <w:rsid w:val="006540AC"/>
    <w:rsid w:val="00654AE9"/>
    <w:rsid w:val="00654CF4"/>
    <w:rsid w:val="00656878"/>
    <w:rsid w:val="006569A2"/>
    <w:rsid w:val="00657A32"/>
    <w:rsid w:val="006610BF"/>
    <w:rsid w:val="006611C0"/>
    <w:rsid w:val="00661459"/>
    <w:rsid w:val="006614E4"/>
    <w:rsid w:val="006616B0"/>
    <w:rsid w:val="0066176B"/>
    <w:rsid w:val="00661B7B"/>
    <w:rsid w:val="00661D71"/>
    <w:rsid w:val="006630A2"/>
    <w:rsid w:val="006633DD"/>
    <w:rsid w:val="006648B4"/>
    <w:rsid w:val="0066490C"/>
    <w:rsid w:val="00664C45"/>
    <w:rsid w:val="00665AAE"/>
    <w:rsid w:val="00667F1A"/>
    <w:rsid w:val="00667F8B"/>
    <w:rsid w:val="006701D7"/>
    <w:rsid w:val="006704E5"/>
    <w:rsid w:val="00671352"/>
    <w:rsid w:val="00671D04"/>
    <w:rsid w:val="006738D2"/>
    <w:rsid w:val="0067427F"/>
    <w:rsid w:val="006746C5"/>
    <w:rsid w:val="00674B43"/>
    <w:rsid w:val="00675D06"/>
    <w:rsid w:val="00675FA7"/>
    <w:rsid w:val="00676925"/>
    <w:rsid w:val="00676D60"/>
    <w:rsid w:val="00677BEA"/>
    <w:rsid w:val="00680905"/>
    <w:rsid w:val="00680FDB"/>
    <w:rsid w:val="0068112A"/>
    <w:rsid w:val="0068133C"/>
    <w:rsid w:val="0068151D"/>
    <w:rsid w:val="00682061"/>
    <w:rsid w:val="0068272D"/>
    <w:rsid w:val="0068291C"/>
    <w:rsid w:val="00682EE6"/>
    <w:rsid w:val="0068358D"/>
    <w:rsid w:val="006837A5"/>
    <w:rsid w:val="0068389E"/>
    <w:rsid w:val="00683AAA"/>
    <w:rsid w:val="00683B95"/>
    <w:rsid w:val="00683C60"/>
    <w:rsid w:val="00683D60"/>
    <w:rsid w:val="00685469"/>
    <w:rsid w:val="00685817"/>
    <w:rsid w:val="00685BD1"/>
    <w:rsid w:val="00686A80"/>
    <w:rsid w:val="00687E8E"/>
    <w:rsid w:val="00690596"/>
    <w:rsid w:val="00690B15"/>
    <w:rsid w:val="00691DC4"/>
    <w:rsid w:val="00692C57"/>
    <w:rsid w:val="00692E5D"/>
    <w:rsid w:val="00692F68"/>
    <w:rsid w:val="00693559"/>
    <w:rsid w:val="00694286"/>
    <w:rsid w:val="00694E7B"/>
    <w:rsid w:val="006963B4"/>
    <w:rsid w:val="00696974"/>
    <w:rsid w:val="00697BE8"/>
    <w:rsid w:val="00697C4E"/>
    <w:rsid w:val="00697E69"/>
    <w:rsid w:val="006A02C4"/>
    <w:rsid w:val="006A061B"/>
    <w:rsid w:val="006A0DE9"/>
    <w:rsid w:val="006A13CC"/>
    <w:rsid w:val="006A16E8"/>
    <w:rsid w:val="006A1C5F"/>
    <w:rsid w:val="006A1DF8"/>
    <w:rsid w:val="006A2012"/>
    <w:rsid w:val="006A2297"/>
    <w:rsid w:val="006A2C24"/>
    <w:rsid w:val="006A31E4"/>
    <w:rsid w:val="006A4E54"/>
    <w:rsid w:val="006A53FD"/>
    <w:rsid w:val="006A5AEF"/>
    <w:rsid w:val="006A5DC0"/>
    <w:rsid w:val="006A5FB7"/>
    <w:rsid w:val="006A64D9"/>
    <w:rsid w:val="006A6DE0"/>
    <w:rsid w:val="006A78E5"/>
    <w:rsid w:val="006A7E7F"/>
    <w:rsid w:val="006A7EE2"/>
    <w:rsid w:val="006B00C0"/>
    <w:rsid w:val="006B071D"/>
    <w:rsid w:val="006B0A3D"/>
    <w:rsid w:val="006B0D2A"/>
    <w:rsid w:val="006B1443"/>
    <w:rsid w:val="006B16E1"/>
    <w:rsid w:val="006B1D18"/>
    <w:rsid w:val="006B23FE"/>
    <w:rsid w:val="006B2766"/>
    <w:rsid w:val="006B3B67"/>
    <w:rsid w:val="006B6A32"/>
    <w:rsid w:val="006B6B7B"/>
    <w:rsid w:val="006B7290"/>
    <w:rsid w:val="006B7527"/>
    <w:rsid w:val="006B7E6A"/>
    <w:rsid w:val="006B7E90"/>
    <w:rsid w:val="006C055C"/>
    <w:rsid w:val="006C0D4E"/>
    <w:rsid w:val="006C0F63"/>
    <w:rsid w:val="006C0F68"/>
    <w:rsid w:val="006C1764"/>
    <w:rsid w:val="006C1A38"/>
    <w:rsid w:val="006C1AA5"/>
    <w:rsid w:val="006C2194"/>
    <w:rsid w:val="006C32AE"/>
    <w:rsid w:val="006C33F5"/>
    <w:rsid w:val="006C37AD"/>
    <w:rsid w:val="006C3F71"/>
    <w:rsid w:val="006C42BC"/>
    <w:rsid w:val="006C43BF"/>
    <w:rsid w:val="006C4509"/>
    <w:rsid w:val="006C4582"/>
    <w:rsid w:val="006C548A"/>
    <w:rsid w:val="006C6585"/>
    <w:rsid w:val="006C726A"/>
    <w:rsid w:val="006C75C5"/>
    <w:rsid w:val="006D00C0"/>
    <w:rsid w:val="006D0472"/>
    <w:rsid w:val="006D05D7"/>
    <w:rsid w:val="006D0B04"/>
    <w:rsid w:val="006D17DB"/>
    <w:rsid w:val="006D1F9D"/>
    <w:rsid w:val="006D28B9"/>
    <w:rsid w:val="006D3586"/>
    <w:rsid w:val="006D391A"/>
    <w:rsid w:val="006D3C90"/>
    <w:rsid w:val="006D3E7B"/>
    <w:rsid w:val="006D48B0"/>
    <w:rsid w:val="006D5D15"/>
    <w:rsid w:val="006D5F3B"/>
    <w:rsid w:val="006D68DF"/>
    <w:rsid w:val="006D6A52"/>
    <w:rsid w:val="006D7A03"/>
    <w:rsid w:val="006D7A8A"/>
    <w:rsid w:val="006E0267"/>
    <w:rsid w:val="006E0338"/>
    <w:rsid w:val="006E04AA"/>
    <w:rsid w:val="006E071B"/>
    <w:rsid w:val="006E07E0"/>
    <w:rsid w:val="006E0846"/>
    <w:rsid w:val="006E0919"/>
    <w:rsid w:val="006E1098"/>
    <w:rsid w:val="006E110D"/>
    <w:rsid w:val="006E21E1"/>
    <w:rsid w:val="006E2915"/>
    <w:rsid w:val="006E2992"/>
    <w:rsid w:val="006E2F03"/>
    <w:rsid w:val="006E37B9"/>
    <w:rsid w:val="006E3F6C"/>
    <w:rsid w:val="006E3F90"/>
    <w:rsid w:val="006E491D"/>
    <w:rsid w:val="006E516C"/>
    <w:rsid w:val="006E5630"/>
    <w:rsid w:val="006E657A"/>
    <w:rsid w:val="006F036F"/>
    <w:rsid w:val="006F0511"/>
    <w:rsid w:val="006F0602"/>
    <w:rsid w:val="006F0CAA"/>
    <w:rsid w:val="006F0F1E"/>
    <w:rsid w:val="006F1010"/>
    <w:rsid w:val="006F106C"/>
    <w:rsid w:val="006F130D"/>
    <w:rsid w:val="006F13BA"/>
    <w:rsid w:val="006F200E"/>
    <w:rsid w:val="006F263B"/>
    <w:rsid w:val="006F2D29"/>
    <w:rsid w:val="006F3174"/>
    <w:rsid w:val="006F3389"/>
    <w:rsid w:val="006F3453"/>
    <w:rsid w:val="006F4574"/>
    <w:rsid w:val="006F4B6F"/>
    <w:rsid w:val="006F4C1C"/>
    <w:rsid w:val="006F53D2"/>
    <w:rsid w:val="006F5812"/>
    <w:rsid w:val="006F598E"/>
    <w:rsid w:val="006F5D6E"/>
    <w:rsid w:val="006F5EE3"/>
    <w:rsid w:val="006F6B1A"/>
    <w:rsid w:val="006F6F29"/>
    <w:rsid w:val="006F77EE"/>
    <w:rsid w:val="006F7BD3"/>
    <w:rsid w:val="00700163"/>
    <w:rsid w:val="007003C9"/>
    <w:rsid w:val="00700635"/>
    <w:rsid w:val="00700A73"/>
    <w:rsid w:val="00701B66"/>
    <w:rsid w:val="00701B94"/>
    <w:rsid w:val="007023FB"/>
    <w:rsid w:val="00702402"/>
    <w:rsid w:val="00702B96"/>
    <w:rsid w:val="00703094"/>
    <w:rsid w:val="007034EA"/>
    <w:rsid w:val="00703A3A"/>
    <w:rsid w:val="0070406E"/>
    <w:rsid w:val="00704768"/>
    <w:rsid w:val="00704AFE"/>
    <w:rsid w:val="00705B3B"/>
    <w:rsid w:val="00706929"/>
    <w:rsid w:val="00706B6A"/>
    <w:rsid w:val="0071049E"/>
    <w:rsid w:val="007108DA"/>
    <w:rsid w:val="00710E33"/>
    <w:rsid w:val="007114E4"/>
    <w:rsid w:val="00711724"/>
    <w:rsid w:val="007117BD"/>
    <w:rsid w:val="00711D4A"/>
    <w:rsid w:val="00712B49"/>
    <w:rsid w:val="0071336B"/>
    <w:rsid w:val="00713B05"/>
    <w:rsid w:val="00713D9C"/>
    <w:rsid w:val="00714219"/>
    <w:rsid w:val="00714496"/>
    <w:rsid w:val="00715FA4"/>
    <w:rsid w:val="00716483"/>
    <w:rsid w:val="00716820"/>
    <w:rsid w:val="007168D1"/>
    <w:rsid w:val="00716EA0"/>
    <w:rsid w:val="0071741F"/>
    <w:rsid w:val="00717F5A"/>
    <w:rsid w:val="007206F2"/>
    <w:rsid w:val="00720848"/>
    <w:rsid w:val="00720CD8"/>
    <w:rsid w:val="00721AF9"/>
    <w:rsid w:val="00721C39"/>
    <w:rsid w:val="00721D60"/>
    <w:rsid w:val="00721F72"/>
    <w:rsid w:val="007221C6"/>
    <w:rsid w:val="00722270"/>
    <w:rsid w:val="00722421"/>
    <w:rsid w:val="00723D0B"/>
    <w:rsid w:val="0072433A"/>
    <w:rsid w:val="0072475C"/>
    <w:rsid w:val="007249D8"/>
    <w:rsid w:val="00724E51"/>
    <w:rsid w:val="007263F2"/>
    <w:rsid w:val="00730194"/>
    <w:rsid w:val="00730887"/>
    <w:rsid w:val="0073158E"/>
    <w:rsid w:val="00731A38"/>
    <w:rsid w:val="007323E1"/>
    <w:rsid w:val="00732C71"/>
    <w:rsid w:val="007337B9"/>
    <w:rsid w:val="00733CE6"/>
    <w:rsid w:val="0073443D"/>
    <w:rsid w:val="00734CD2"/>
    <w:rsid w:val="00736EE1"/>
    <w:rsid w:val="00737B52"/>
    <w:rsid w:val="00740693"/>
    <w:rsid w:val="00740AE8"/>
    <w:rsid w:val="00741562"/>
    <w:rsid w:val="007418CC"/>
    <w:rsid w:val="00741EE7"/>
    <w:rsid w:val="00741F46"/>
    <w:rsid w:val="00741FDE"/>
    <w:rsid w:val="007423E8"/>
    <w:rsid w:val="007427A7"/>
    <w:rsid w:val="007427C9"/>
    <w:rsid w:val="007428CA"/>
    <w:rsid w:val="00742FF5"/>
    <w:rsid w:val="007434F5"/>
    <w:rsid w:val="0074458A"/>
    <w:rsid w:val="0074458E"/>
    <w:rsid w:val="007450C0"/>
    <w:rsid w:val="00745785"/>
    <w:rsid w:val="00745F35"/>
    <w:rsid w:val="007467F8"/>
    <w:rsid w:val="00746CFB"/>
    <w:rsid w:val="00747BB9"/>
    <w:rsid w:val="007500A3"/>
    <w:rsid w:val="00752346"/>
    <w:rsid w:val="00752808"/>
    <w:rsid w:val="0075289D"/>
    <w:rsid w:val="00752B99"/>
    <w:rsid w:val="00753218"/>
    <w:rsid w:val="00753824"/>
    <w:rsid w:val="00755178"/>
    <w:rsid w:val="00755385"/>
    <w:rsid w:val="007553BA"/>
    <w:rsid w:val="00755AA6"/>
    <w:rsid w:val="00755EA6"/>
    <w:rsid w:val="00760148"/>
    <w:rsid w:val="00760D17"/>
    <w:rsid w:val="00761080"/>
    <w:rsid w:val="007610CA"/>
    <w:rsid w:val="0076144E"/>
    <w:rsid w:val="007615D5"/>
    <w:rsid w:val="007628F9"/>
    <w:rsid w:val="007632E9"/>
    <w:rsid w:val="0076381C"/>
    <w:rsid w:val="00764005"/>
    <w:rsid w:val="0076405C"/>
    <w:rsid w:val="0076502C"/>
    <w:rsid w:val="007650BC"/>
    <w:rsid w:val="00765C13"/>
    <w:rsid w:val="00765C42"/>
    <w:rsid w:val="00765E07"/>
    <w:rsid w:val="00766243"/>
    <w:rsid w:val="0076653E"/>
    <w:rsid w:val="0076717B"/>
    <w:rsid w:val="007675D3"/>
    <w:rsid w:val="00767D96"/>
    <w:rsid w:val="007701BD"/>
    <w:rsid w:val="007706E8"/>
    <w:rsid w:val="0077091F"/>
    <w:rsid w:val="00770AB3"/>
    <w:rsid w:val="007718A1"/>
    <w:rsid w:val="0077288B"/>
    <w:rsid w:val="00773403"/>
    <w:rsid w:val="00774498"/>
    <w:rsid w:val="0077482E"/>
    <w:rsid w:val="00774FFE"/>
    <w:rsid w:val="007751E0"/>
    <w:rsid w:val="00775659"/>
    <w:rsid w:val="00775D75"/>
    <w:rsid w:val="00775FB0"/>
    <w:rsid w:val="007767C7"/>
    <w:rsid w:val="0077686A"/>
    <w:rsid w:val="00777B40"/>
    <w:rsid w:val="00780E4B"/>
    <w:rsid w:val="00781012"/>
    <w:rsid w:val="00781293"/>
    <w:rsid w:val="007814D0"/>
    <w:rsid w:val="00781642"/>
    <w:rsid w:val="0078257F"/>
    <w:rsid w:val="00782615"/>
    <w:rsid w:val="00783A6A"/>
    <w:rsid w:val="00783BAE"/>
    <w:rsid w:val="00783D42"/>
    <w:rsid w:val="007848FC"/>
    <w:rsid w:val="00784E2E"/>
    <w:rsid w:val="007850A2"/>
    <w:rsid w:val="00785C2A"/>
    <w:rsid w:val="00786947"/>
    <w:rsid w:val="00786E93"/>
    <w:rsid w:val="00787096"/>
    <w:rsid w:val="0078751C"/>
    <w:rsid w:val="0078798E"/>
    <w:rsid w:val="00790108"/>
    <w:rsid w:val="00790A25"/>
    <w:rsid w:val="00791080"/>
    <w:rsid w:val="007910C4"/>
    <w:rsid w:val="00791467"/>
    <w:rsid w:val="0079157A"/>
    <w:rsid w:val="007919EC"/>
    <w:rsid w:val="00792294"/>
    <w:rsid w:val="00792F6A"/>
    <w:rsid w:val="00793A55"/>
    <w:rsid w:val="00794954"/>
    <w:rsid w:val="00796563"/>
    <w:rsid w:val="00796F98"/>
    <w:rsid w:val="007971D6"/>
    <w:rsid w:val="00797432"/>
    <w:rsid w:val="00797BAB"/>
    <w:rsid w:val="00797DD8"/>
    <w:rsid w:val="007A018D"/>
    <w:rsid w:val="007A05EE"/>
    <w:rsid w:val="007A0662"/>
    <w:rsid w:val="007A12F9"/>
    <w:rsid w:val="007A179A"/>
    <w:rsid w:val="007A22E6"/>
    <w:rsid w:val="007A31B5"/>
    <w:rsid w:val="007A4BA1"/>
    <w:rsid w:val="007A5044"/>
    <w:rsid w:val="007A5E6C"/>
    <w:rsid w:val="007A63F7"/>
    <w:rsid w:val="007A6ABE"/>
    <w:rsid w:val="007A6DD2"/>
    <w:rsid w:val="007B0006"/>
    <w:rsid w:val="007B049B"/>
    <w:rsid w:val="007B0A74"/>
    <w:rsid w:val="007B0C19"/>
    <w:rsid w:val="007B0C6A"/>
    <w:rsid w:val="007B0EC9"/>
    <w:rsid w:val="007B108C"/>
    <w:rsid w:val="007B14F5"/>
    <w:rsid w:val="007B1CA7"/>
    <w:rsid w:val="007B214A"/>
    <w:rsid w:val="007B2787"/>
    <w:rsid w:val="007B373D"/>
    <w:rsid w:val="007B4755"/>
    <w:rsid w:val="007B5035"/>
    <w:rsid w:val="007B54D8"/>
    <w:rsid w:val="007B5894"/>
    <w:rsid w:val="007B5E00"/>
    <w:rsid w:val="007B6336"/>
    <w:rsid w:val="007B6487"/>
    <w:rsid w:val="007B677F"/>
    <w:rsid w:val="007B6989"/>
    <w:rsid w:val="007B720F"/>
    <w:rsid w:val="007C027F"/>
    <w:rsid w:val="007C0F1F"/>
    <w:rsid w:val="007C0FEB"/>
    <w:rsid w:val="007C1A3C"/>
    <w:rsid w:val="007C1AEB"/>
    <w:rsid w:val="007C229B"/>
    <w:rsid w:val="007C25DA"/>
    <w:rsid w:val="007C29E2"/>
    <w:rsid w:val="007C2C67"/>
    <w:rsid w:val="007C3401"/>
    <w:rsid w:val="007C3E49"/>
    <w:rsid w:val="007C47EF"/>
    <w:rsid w:val="007C5414"/>
    <w:rsid w:val="007C77E3"/>
    <w:rsid w:val="007C7B8B"/>
    <w:rsid w:val="007C7FDC"/>
    <w:rsid w:val="007D026D"/>
    <w:rsid w:val="007D33A2"/>
    <w:rsid w:val="007D3FA8"/>
    <w:rsid w:val="007D4E74"/>
    <w:rsid w:val="007D50F3"/>
    <w:rsid w:val="007D62AF"/>
    <w:rsid w:val="007D6D23"/>
    <w:rsid w:val="007D6D3F"/>
    <w:rsid w:val="007D7049"/>
    <w:rsid w:val="007D728B"/>
    <w:rsid w:val="007E03C2"/>
    <w:rsid w:val="007E0BA3"/>
    <w:rsid w:val="007E1848"/>
    <w:rsid w:val="007E1C8D"/>
    <w:rsid w:val="007E1DB3"/>
    <w:rsid w:val="007E2251"/>
    <w:rsid w:val="007E2596"/>
    <w:rsid w:val="007E35CE"/>
    <w:rsid w:val="007E3969"/>
    <w:rsid w:val="007E40DE"/>
    <w:rsid w:val="007E443C"/>
    <w:rsid w:val="007E4D3F"/>
    <w:rsid w:val="007E5CD5"/>
    <w:rsid w:val="007E6967"/>
    <w:rsid w:val="007E7ED1"/>
    <w:rsid w:val="007E7F46"/>
    <w:rsid w:val="007F0F5F"/>
    <w:rsid w:val="007F116A"/>
    <w:rsid w:val="007F1372"/>
    <w:rsid w:val="007F16B3"/>
    <w:rsid w:val="007F2239"/>
    <w:rsid w:val="007F23B8"/>
    <w:rsid w:val="007F2BB5"/>
    <w:rsid w:val="007F3492"/>
    <w:rsid w:val="007F3C07"/>
    <w:rsid w:val="007F40F7"/>
    <w:rsid w:val="007F611D"/>
    <w:rsid w:val="007F69CD"/>
    <w:rsid w:val="007F73CC"/>
    <w:rsid w:val="007F7573"/>
    <w:rsid w:val="0080008B"/>
    <w:rsid w:val="00800568"/>
    <w:rsid w:val="0080152B"/>
    <w:rsid w:val="008022AB"/>
    <w:rsid w:val="0080345F"/>
    <w:rsid w:val="008043F6"/>
    <w:rsid w:val="00804A71"/>
    <w:rsid w:val="00804AAB"/>
    <w:rsid w:val="00804B1C"/>
    <w:rsid w:val="00804BC6"/>
    <w:rsid w:val="00804C95"/>
    <w:rsid w:val="00805571"/>
    <w:rsid w:val="00805ACA"/>
    <w:rsid w:val="00806502"/>
    <w:rsid w:val="00810BB0"/>
    <w:rsid w:val="00810C82"/>
    <w:rsid w:val="00810DD3"/>
    <w:rsid w:val="00811205"/>
    <w:rsid w:val="008115FC"/>
    <w:rsid w:val="00812363"/>
    <w:rsid w:val="008123E5"/>
    <w:rsid w:val="00812634"/>
    <w:rsid w:val="0081346E"/>
    <w:rsid w:val="0081389E"/>
    <w:rsid w:val="008138A8"/>
    <w:rsid w:val="00814906"/>
    <w:rsid w:val="00815AEB"/>
    <w:rsid w:val="00816432"/>
    <w:rsid w:val="00816AEB"/>
    <w:rsid w:val="00817337"/>
    <w:rsid w:val="00817DB0"/>
    <w:rsid w:val="00820AF8"/>
    <w:rsid w:val="00821737"/>
    <w:rsid w:val="00821FD8"/>
    <w:rsid w:val="0082226F"/>
    <w:rsid w:val="00823B39"/>
    <w:rsid w:val="00823BEC"/>
    <w:rsid w:val="00824652"/>
    <w:rsid w:val="0082475C"/>
    <w:rsid w:val="00824D75"/>
    <w:rsid w:val="00824FDA"/>
    <w:rsid w:val="0082579B"/>
    <w:rsid w:val="0082699A"/>
    <w:rsid w:val="00827172"/>
    <w:rsid w:val="0082786E"/>
    <w:rsid w:val="0083031C"/>
    <w:rsid w:val="0083059B"/>
    <w:rsid w:val="00830A30"/>
    <w:rsid w:val="00830E40"/>
    <w:rsid w:val="00831006"/>
    <w:rsid w:val="00831199"/>
    <w:rsid w:val="008312C1"/>
    <w:rsid w:val="00831916"/>
    <w:rsid w:val="00835A89"/>
    <w:rsid w:val="008361A5"/>
    <w:rsid w:val="00836797"/>
    <w:rsid w:val="00837184"/>
    <w:rsid w:val="008400D5"/>
    <w:rsid w:val="0084033A"/>
    <w:rsid w:val="0084206E"/>
    <w:rsid w:val="008421EE"/>
    <w:rsid w:val="00843B76"/>
    <w:rsid w:val="00843CE6"/>
    <w:rsid w:val="00843D44"/>
    <w:rsid w:val="00844F1C"/>
    <w:rsid w:val="00845001"/>
    <w:rsid w:val="0084508D"/>
    <w:rsid w:val="0084664D"/>
    <w:rsid w:val="00846804"/>
    <w:rsid w:val="00846D89"/>
    <w:rsid w:val="00847157"/>
    <w:rsid w:val="00847208"/>
    <w:rsid w:val="00847584"/>
    <w:rsid w:val="00847CC4"/>
    <w:rsid w:val="008504BE"/>
    <w:rsid w:val="0085089D"/>
    <w:rsid w:val="00852050"/>
    <w:rsid w:val="00852293"/>
    <w:rsid w:val="00852675"/>
    <w:rsid w:val="0085298F"/>
    <w:rsid w:val="00853311"/>
    <w:rsid w:val="00853461"/>
    <w:rsid w:val="008537C9"/>
    <w:rsid w:val="00853DAB"/>
    <w:rsid w:val="00853DE9"/>
    <w:rsid w:val="008544EB"/>
    <w:rsid w:val="00855765"/>
    <w:rsid w:val="008560F6"/>
    <w:rsid w:val="008578B9"/>
    <w:rsid w:val="00857A5A"/>
    <w:rsid w:val="0086018E"/>
    <w:rsid w:val="008611DF"/>
    <w:rsid w:val="00861351"/>
    <w:rsid w:val="0086139D"/>
    <w:rsid w:val="00861AF4"/>
    <w:rsid w:val="008620A6"/>
    <w:rsid w:val="00862803"/>
    <w:rsid w:val="00862BE0"/>
    <w:rsid w:val="00862F91"/>
    <w:rsid w:val="008632CD"/>
    <w:rsid w:val="0086490A"/>
    <w:rsid w:val="00864DE2"/>
    <w:rsid w:val="00864E2D"/>
    <w:rsid w:val="00865786"/>
    <w:rsid w:val="00867212"/>
    <w:rsid w:val="0086726F"/>
    <w:rsid w:val="0086773D"/>
    <w:rsid w:val="00870D7E"/>
    <w:rsid w:val="008710E4"/>
    <w:rsid w:val="00871B26"/>
    <w:rsid w:val="00871D57"/>
    <w:rsid w:val="00871EA3"/>
    <w:rsid w:val="0087367C"/>
    <w:rsid w:val="00874409"/>
    <w:rsid w:val="00875C09"/>
    <w:rsid w:val="00875E5C"/>
    <w:rsid w:val="008760EF"/>
    <w:rsid w:val="0087625F"/>
    <w:rsid w:val="00876685"/>
    <w:rsid w:val="00876AF6"/>
    <w:rsid w:val="00877056"/>
    <w:rsid w:val="00877354"/>
    <w:rsid w:val="0087745B"/>
    <w:rsid w:val="008775E9"/>
    <w:rsid w:val="00877922"/>
    <w:rsid w:val="00877D2E"/>
    <w:rsid w:val="00880123"/>
    <w:rsid w:val="00880868"/>
    <w:rsid w:val="008817CC"/>
    <w:rsid w:val="00881D5D"/>
    <w:rsid w:val="0088255C"/>
    <w:rsid w:val="008833D0"/>
    <w:rsid w:val="008836C9"/>
    <w:rsid w:val="0088389F"/>
    <w:rsid w:val="00883BF8"/>
    <w:rsid w:val="00883F46"/>
    <w:rsid w:val="008849D2"/>
    <w:rsid w:val="00885565"/>
    <w:rsid w:val="00885610"/>
    <w:rsid w:val="008859C9"/>
    <w:rsid w:val="008862EB"/>
    <w:rsid w:val="00886F78"/>
    <w:rsid w:val="00887BDE"/>
    <w:rsid w:val="0089016C"/>
    <w:rsid w:val="008901E1"/>
    <w:rsid w:val="008906A0"/>
    <w:rsid w:val="00890FE3"/>
    <w:rsid w:val="008918FE"/>
    <w:rsid w:val="008921F2"/>
    <w:rsid w:val="00892BD5"/>
    <w:rsid w:val="00892CFB"/>
    <w:rsid w:val="00892D29"/>
    <w:rsid w:val="00892F91"/>
    <w:rsid w:val="0089405B"/>
    <w:rsid w:val="0089416F"/>
    <w:rsid w:val="00894744"/>
    <w:rsid w:val="00894FF8"/>
    <w:rsid w:val="008952AA"/>
    <w:rsid w:val="00895D82"/>
    <w:rsid w:val="008963ED"/>
    <w:rsid w:val="00896578"/>
    <w:rsid w:val="00896C75"/>
    <w:rsid w:val="00897355"/>
    <w:rsid w:val="008974F2"/>
    <w:rsid w:val="00897F48"/>
    <w:rsid w:val="008A0AB6"/>
    <w:rsid w:val="008A0F87"/>
    <w:rsid w:val="008A1753"/>
    <w:rsid w:val="008A1CFA"/>
    <w:rsid w:val="008A21EF"/>
    <w:rsid w:val="008A2405"/>
    <w:rsid w:val="008A3365"/>
    <w:rsid w:val="008A3CA5"/>
    <w:rsid w:val="008A46A2"/>
    <w:rsid w:val="008A5604"/>
    <w:rsid w:val="008A61C7"/>
    <w:rsid w:val="008A63CC"/>
    <w:rsid w:val="008A68DF"/>
    <w:rsid w:val="008A6F7B"/>
    <w:rsid w:val="008A7195"/>
    <w:rsid w:val="008B07C5"/>
    <w:rsid w:val="008B1140"/>
    <w:rsid w:val="008B11A2"/>
    <w:rsid w:val="008B1860"/>
    <w:rsid w:val="008B1E1F"/>
    <w:rsid w:val="008B203D"/>
    <w:rsid w:val="008B2D5C"/>
    <w:rsid w:val="008B3D70"/>
    <w:rsid w:val="008B4432"/>
    <w:rsid w:val="008B44B1"/>
    <w:rsid w:val="008B4659"/>
    <w:rsid w:val="008B679F"/>
    <w:rsid w:val="008B6D49"/>
    <w:rsid w:val="008B7489"/>
    <w:rsid w:val="008B7F41"/>
    <w:rsid w:val="008C05C4"/>
    <w:rsid w:val="008C0C78"/>
    <w:rsid w:val="008C1648"/>
    <w:rsid w:val="008C175A"/>
    <w:rsid w:val="008C22E1"/>
    <w:rsid w:val="008C2CA4"/>
    <w:rsid w:val="008C30C9"/>
    <w:rsid w:val="008C31BA"/>
    <w:rsid w:val="008C3213"/>
    <w:rsid w:val="008C401F"/>
    <w:rsid w:val="008C4FE2"/>
    <w:rsid w:val="008C5E27"/>
    <w:rsid w:val="008C5F74"/>
    <w:rsid w:val="008C6DA8"/>
    <w:rsid w:val="008D0401"/>
    <w:rsid w:val="008D0BD2"/>
    <w:rsid w:val="008D0C50"/>
    <w:rsid w:val="008D1B4B"/>
    <w:rsid w:val="008D2225"/>
    <w:rsid w:val="008D25E6"/>
    <w:rsid w:val="008D26EE"/>
    <w:rsid w:val="008D447C"/>
    <w:rsid w:val="008D4490"/>
    <w:rsid w:val="008D47B9"/>
    <w:rsid w:val="008D4C34"/>
    <w:rsid w:val="008D6539"/>
    <w:rsid w:val="008D657E"/>
    <w:rsid w:val="008D6E07"/>
    <w:rsid w:val="008D7103"/>
    <w:rsid w:val="008E05C1"/>
    <w:rsid w:val="008E1F84"/>
    <w:rsid w:val="008E1FFB"/>
    <w:rsid w:val="008E26CC"/>
    <w:rsid w:val="008E2C38"/>
    <w:rsid w:val="008E3D75"/>
    <w:rsid w:val="008E48A5"/>
    <w:rsid w:val="008E4B06"/>
    <w:rsid w:val="008E5590"/>
    <w:rsid w:val="008E5698"/>
    <w:rsid w:val="008E6E27"/>
    <w:rsid w:val="008E733E"/>
    <w:rsid w:val="008F030C"/>
    <w:rsid w:val="008F061D"/>
    <w:rsid w:val="008F0D6D"/>
    <w:rsid w:val="008F114F"/>
    <w:rsid w:val="008F121E"/>
    <w:rsid w:val="008F2CD3"/>
    <w:rsid w:val="008F3141"/>
    <w:rsid w:val="008F3157"/>
    <w:rsid w:val="008F333D"/>
    <w:rsid w:val="008F3771"/>
    <w:rsid w:val="008F39A4"/>
    <w:rsid w:val="008F407D"/>
    <w:rsid w:val="008F435F"/>
    <w:rsid w:val="008F4928"/>
    <w:rsid w:val="008F4C01"/>
    <w:rsid w:val="008F4CA7"/>
    <w:rsid w:val="008F565B"/>
    <w:rsid w:val="008F622D"/>
    <w:rsid w:val="008F6A76"/>
    <w:rsid w:val="008F7ECD"/>
    <w:rsid w:val="00900197"/>
    <w:rsid w:val="009002C7"/>
    <w:rsid w:val="0090034B"/>
    <w:rsid w:val="009003B5"/>
    <w:rsid w:val="0090048A"/>
    <w:rsid w:val="00900746"/>
    <w:rsid w:val="0090117F"/>
    <w:rsid w:val="0090156C"/>
    <w:rsid w:val="0090164B"/>
    <w:rsid w:val="00901655"/>
    <w:rsid w:val="00901852"/>
    <w:rsid w:val="009018D6"/>
    <w:rsid w:val="00901B41"/>
    <w:rsid w:val="00902005"/>
    <w:rsid w:val="009029A1"/>
    <w:rsid w:val="0090330F"/>
    <w:rsid w:val="00903FFA"/>
    <w:rsid w:val="00904109"/>
    <w:rsid w:val="0090464A"/>
    <w:rsid w:val="0090467B"/>
    <w:rsid w:val="00904B99"/>
    <w:rsid w:val="00905302"/>
    <w:rsid w:val="00905585"/>
    <w:rsid w:val="0090597E"/>
    <w:rsid w:val="00905B1E"/>
    <w:rsid w:val="00905EF9"/>
    <w:rsid w:val="009060F0"/>
    <w:rsid w:val="00906725"/>
    <w:rsid w:val="009074B0"/>
    <w:rsid w:val="00907F76"/>
    <w:rsid w:val="00907F94"/>
    <w:rsid w:val="009101A8"/>
    <w:rsid w:val="00910AD4"/>
    <w:rsid w:val="00910EB0"/>
    <w:rsid w:val="00911650"/>
    <w:rsid w:val="0091177C"/>
    <w:rsid w:val="00912F7A"/>
    <w:rsid w:val="00913C0B"/>
    <w:rsid w:val="009155B2"/>
    <w:rsid w:val="009158B2"/>
    <w:rsid w:val="00915CCA"/>
    <w:rsid w:val="00915E02"/>
    <w:rsid w:val="00916111"/>
    <w:rsid w:val="009165FD"/>
    <w:rsid w:val="00916B77"/>
    <w:rsid w:val="00917DF9"/>
    <w:rsid w:val="00917FE2"/>
    <w:rsid w:val="0092007C"/>
    <w:rsid w:val="00920501"/>
    <w:rsid w:val="009205B2"/>
    <w:rsid w:val="00921017"/>
    <w:rsid w:val="0092161C"/>
    <w:rsid w:val="00922779"/>
    <w:rsid w:val="0092329C"/>
    <w:rsid w:val="0092363F"/>
    <w:rsid w:val="00923FAA"/>
    <w:rsid w:val="00924BDF"/>
    <w:rsid w:val="00925145"/>
    <w:rsid w:val="0092519D"/>
    <w:rsid w:val="00925D25"/>
    <w:rsid w:val="00925DD2"/>
    <w:rsid w:val="00925EBA"/>
    <w:rsid w:val="00926298"/>
    <w:rsid w:val="009265A5"/>
    <w:rsid w:val="00926C70"/>
    <w:rsid w:val="00927805"/>
    <w:rsid w:val="00927D2B"/>
    <w:rsid w:val="00927FA2"/>
    <w:rsid w:val="00930135"/>
    <w:rsid w:val="0093097C"/>
    <w:rsid w:val="00931094"/>
    <w:rsid w:val="00932C6C"/>
    <w:rsid w:val="00932CE3"/>
    <w:rsid w:val="00932D55"/>
    <w:rsid w:val="00933CBC"/>
    <w:rsid w:val="00933D1F"/>
    <w:rsid w:val="00933DC4"/>
    <w:rsid w:val="00933DF2"/>
    <w:rsid w:val="00934133"/>
    <w:rsid w:val="009347D1"/>
    <w:rsid w:val="00934A91"/>
    <w:rsid w:val="0093504D"/>
    <w:rsid w:val="00935351"/>
    <w:rsid w:val="00935570"/>
    <w:rsid w:val="00935C1E"/>
    <w:rsid w:val="00936923"/>
    <w:rsid w:val="009369D5"/>
    <w:rsid w:val="00936BB5"/>
    <w:rsid w:val="00936DFA"/>
    <w:rsid w:val="0093714C"/>
    <w:rsid w:val="00937F6E"/>
    <w:rsid w:val="00940A11"/>
    <w:rsid w:val="009414E3"/>
    <w:rsid w:val="00941B4E"/>
    <w:rsid w:val="0094295C"/>
    <w:rsid w:val="00942C27"/>
    <w:rsid w:val="0094358E"/>
    <w:rsid w:val="0094489B"/>
    <w:rsid w:val="009449A8"/>
    <w:rsid w:val="0094511A"/>
    <w:rsid w:val="00945ECD"/>
    <w:rsid w:val="00947788"/>
    <w:rsid w:val="0094793C"/>
    <w:rsid w:val="00947B60"/>
    <w:rsid w:val="00947DF8"/>
    <w:rsid w:val="009506CC"/>
    <w:rsid w:val="00950832"/>
    <w:rsid w:val="00950EBF"/>
    <w:rsid w:val="00950F2A"/>
    <w:rsid w:val="009514C7"/>
    <w:rsid w:val="00951F86"/>
    <w:rsid w:val="00952250"/>
    <w:rsid w:val="00952572"/>
    <w:rsid w:val="00952632"/>
    <w:rsid w:val="00953D8A"/>
    <w:rsid w:val="00953E7E"/>
    <w:rsid w:val="00953F4E"/>
    <w:rsid w:val="00954AD0"/>
    <w:rsid w:val="00954EF4"/>
    <w:rsid w:val="00955958"/>
    <w:rsid w:val="00957926"/>
    <w:rsid w:val="00957A01"/>
    <w:rsid w:val="00957B0A"/>
    <w:rsid w:val="009605D6"/>
    <w:rsid w:val="009607BF"/>
    <w:rsid w:val="00961A30"/>
    <w:rsid w:val="00961F24"/>
    <w:rsid w:val="00961F29"/>
    <w:rsid w:val="009624C2"/>
    <w:rsid w:val="00962AED"/>
    <w:rsid w:val="00963217"/>
    <w:rsid w:val="00963646"/>
    <w:rsid w:val="00963661"/>
    <w:rsid w:val="00963BFC"/>
    <w:rsid w:val="00963E5C"/>
    <w:rsid w:val="00964DEF"/>
    <w:rsid w:val="00965B75"/>
    <w:rsid w:val="00965E3C"/>
    <w:rsid w:val="0096622D"/>
    <w:rsid w:val="00967B05"/>
    <w:rsid w:val="0097021D"/>
    <w:rsid w:val="0097031D"/>
    <w:rsid w:val="00970840"/>
    <w:rsid w:val="00971F15"/>
    <w:rsid w:val="009720BE"/>
    <w:rsid w:val="00972843"/>
    <w:rsid w:val="00973302"/>
    <w:rsid w:val="00974B97"/>
    <w:rsid w:val="00975AAA"/>
    <w:rsid w:val="0097628C"/>
    <w:rsid w:val="00976929"/>
    <w:rsid w:val="00976D09"/>
    <w:rsid w:val="009774F2"/>
    <w:rsid w:val="00977F2B"/>
    <w:rsid w:val="00980155"/>
    <w:rsid w:val="00980204"/>
    <w:rsid w:val="00980BB6"/>
    <w:rsid w:val="00980C15"/>
    <w:rsid w:val="00980D25"/>
    <w:rsid w:val="00981046"/>
    <w:rsid w:val="00981C12"/>
    <w:rsid w:val="00983354"/>
    <w:rsid w:val="00983632"/>
    <w:rsid w:val="00983EF4"/>
    <w:rsid w:val="009844EA"/>
    <w:rsid w:val="0098452A"/>
    <w:rsid w:val="00985408"/>
    <w:rsid w:val="00985432"/>
    <w:rsid w:val="00985452"/>
    <w:rsid w:val="009855E5"/>
    <w:rsid w:val="00985BB9"/>
    <w:rsid w:val="009861DE"/>
    <w:rsid w:val="00986936"/>
    <w:rsid w:val="00987599"/>
    <w:rsid w:val="00987C28"/>
    <w:rsid w:val="009902BF"/>
    <w:rsid w:val="009904BA"/>
    <w:rsid w:val="00990700"/>
    <w:rsid w:val="00990819"/>
    <w:rsid w:val="009910A3"/>
    <w:rsid w:val="0099198B"/>
    <w:rsid w:val="00991A0B"/>
    <w:rsid w:val="00992842"/>
    <w:rsid w:val="0099338F"/>
    <w:rsid w:val="00993DD9"/>
    <w:rsid w:val="009946B2"/>
    <w:rsid w:val="009946DD"/>
    <w:rsid w:val="00994EBB"/>
    <w:rsid w:val="009950F1"/>
    <w:rsid w:val="009953A3"/>
    <w:rsid w:val="00995BA1"/>
    <w:rsid w:val="00995DF4"/>
    <w:rsid w:val="00997340"/>
    <w:rsid w:val="009974CE"/>
    <w:rsid w:val="00997F52"/>
    <w:rsid w:val="009A0210"/>
    <w:rsid w:val="009A1072"/>
    <w:rsid w:val="009A14B8"/>
    <w:rsid w:val="009A26CA"/>
    <w:rsid w:val="009A2BAD"/>
    <w:rsid w:val="009A3BEF"/>
    <w:rsid w:val="009A5439"/>
    <w:rsid w:val="009A56ED"/>
    <w:rsid w:val="009A5B6F"/>
    <w:rsid w:val="009A6129"/>
    <w:rsid w:val="009A67D5"/>
    <w:rsid w:val="009A7788"/>
    <w:rsid w:val="009B0F87"/>
    <w:rsid w:val="009B1A0F"/>
    <w:rsid w:val="009B1A7E"/>
    <w:rsid w:val="009B20EA"/>
    <w:rsid w:val="009B29F3"/>
    <w:rsid w:val="009B3097"/>
    <w:rsid w:val="009B3483"/>
    <w:rsid w:val="009B391F"/>
    <w:rsid w:val="009B3988"/>
    <w:rsid w:val="009B41CA"/>
    <w:rsid w:val="009B453D"/>
    <w:rsid w:val="009B49CB"/>
    <w:rsid w:val="009B50F5"/>
    <w:rsid w:val="009B5535"/>
    <w:rsid w:val="009B5C56"/>
    <w:rsid w:val="009B60F7"/>
    <w:rsid w:val="009B67E8"/>
    <w:rsid w:val="009B7249"/>
    <w:rsid w:val="009B742F"/>
    <w:rsid w:val="009B745D"/>
    <w:rsid w:val="009B794E"/>
    <w:rsid w:val="009B7C08"/>
    <w:rsid w:val="009C11F2"/>
    <w:rsid w:val="009C1515"/>
    <w:rsid w:val="009C1599"/>
    <w:rsid w:val="009C15AD"/>
    <w:rsid w:val="009C1699"/>
    <w:rsid w:val="009C1A9D"/>
    <w:rsid w:val="009C1EF2"/>
    <w:rsid w:val="009C21EE"/>
    <w:rsid w:val="009C286B"/>
    <w:rsid w:val="009C2DC6"/>
    <w:rsid w:val="009C2DC9"/>
    <w:rsid w:val="009C3138"/>
    <w:rsid w:val="009C54AB"/>
    <w:rsid w:val="009C59D6"/>
    <w:rsid w:val="009C60C5"/>
    <w:rsid w:val="009C650C"/>
    <w:rsid w:val="009C6A80"/>
    <w:rsid w:val="009C6F84"/>
    <w:rsid w:val="009C7688"/>
    <w:rsid w:val="009C77B6"/>
    <w:rsid w:val="009D00E2"/>
    <w:rsid w:val="009D341C"/>
    <w:rsid w:val="009D35C8"/>
    <w:rsid w:val="009D37A2"/>
    <w:rsid w:val="009D3FF2"/>
    <w:rsid w:val="009D50D6"/>
    <w:rsid w:val="009D5D37"/>
    <w:rsid w:val="009D5FFA"/>
    <w:rsid w:val="009D63C8"/>
    <w:rsid w:val="009D664F"/>
    <w:rsid w:val="009E1003"/>
    <w:rsid w:val="009E10B0"/>
    <w:rsid w:val="009E144A"/>
    <w:rsid w:val="009E192B"/>
    <w:rsid w:val="009E1CA7"/>
    <w:rsid w:val="009E1DA9"/>
    <w:rsid w:val="009E27BD"/>
    <w:rsid w:val="009E350C"/>
    <w:rsid w:val="009E37B4"/>
    <w:rsid w:val="009E4663"/>
    <w:rsid w:val="009E4F2E"/>
    <w:rsid w:val="009E4F62"/>
    <w:rsid w:val="009E6F22"/>
    <w:rsid w:val="009E79FF"/>
    <w:rsid w:val="009F0956"/>
    <w:rsid w:val="009F0F7E"/>
    <w:rsid w:val="009F1165"/>
    <w:rsid w:val="009F150E"/>
    <w:rsid w:val="009F1F57"/>
    <w:rsid w:val="009F353F"/>
    <w:rsid w:val="009F37EB"/>
    <w:rsid w:val="009F4D28"/>
    <w:rsid w:val="009F4DE6"/>
    <w:rsid w:val="009F5024"/>
    <w:rsid w:val="009F5890"/>
    <w:rsid w:val="009F6337"/>
    <w:rsid w:val="009F6B32"/>
    <w:rsid w:val="009F71AB"/>
    <w:rsid w:val="009F73BF"/>
    <w:rsid w:val="009F76F9"/>
    <w:rsid w:val="009F7A99"/>
    <w:rsid w:val="00A00466"/>
    <w:rsid w:val="00A005C1"/>
    <w:rsid w:val="00A00B51"/>
    <w:rsid w:val="00A03123"/>
    <w:rsid w:val="00A03795"/>
    <w:rsid w:val="00A03EAD"/>
    <w:rsid w:val="00A050B4"/>
    <w:rsid w:val="00A0555E"/>
    <w:rsid w:val="00A0570D"/>
    <w:rsid w:val="00A06437"/>
    <w:rsid w:val="00A06584"/>
    <w:rsid w:val="00A066A8"/>
    <w:rsid w:val="00A10372"/>
    <w:rsid w:val="00A10E4D"/>
    <w:rsid w:val="00A113C9"/>
    <w:rsid w:val="00A113D6"/>
    <w:rsid w:val="00A11DE3"/>
    <w:rsid w:val="00A1206D"/>
    <w:rsid w:val="00A12A54"/>
    <w:rsid w:val="00A12C31"/>
    <w:rsid w:val="00A1319C"/>
    <w:rsid w:val="00A13EDB"/>
    <w:rsid w:val="00A13FCB"/>
    <w:rsid w:val="00A14323"/>
    <w:rsid w:val="00A15259"/>
    <w:rsid w:val="00A15C26"/>
    <w:rsid w:val="00A15CDA"/>
    <w:rsid w:val="00A15D95"/>
    <w:rsid w:val="00A16C24"/>
    <w:rsid w:val="00A17295"/>
    <w:rsid w:val="00A21066"/>
    <w:rsid w:val="00A21CEA"/>
    <w:rsid w:val="00A22CA3"/>
    <w:rsid w:val="00A23131"/>
    <w:rsid w:val="00A23385"/>
    <w:rsid w:val="00A233EB"/>
    <w:rsid w:val="00A2407D"/>
    <w:rsid w:val="00A245B7"/>
    <w:rsid w:val="00A25B03"/>
    <w:rsid w:val="00A2639B"/>
    <w:rsid w:val="00A26670"/>
    <w:rsid w:val="00A26749"/>
    <w:rsid w:val="00A269C9"/>
    <w:rsid w:val="00A276C7"/>
    <w:rsid w:val="00A30135"/>
    <w:rsid w:val="00A30258"/>
    <w:rsid w:val="00A31CDE"/>
    <w:rsid w:val="00A31DCC"/>
    <w:rsid w:val="00A32137"/>
    <w:rsid w:val="00A32F3E"/>
    <w:rsid w:val="00A34089"/>
    <w:rsid w:val="00A34517"/>
    <w:rsid w:val="00A34C45"/>
    <w:rsid w:val="00A34FF8"/>
    <w:rsid w:val="00A3604A"/>
    <w:rsid w:val="00A37D0A"/>
    <w:rsid w:val="00A40230"/>
    <w:rsid w:val="00A415B2"/>
    <w:rsid w:val="00A43146"/>
    <w:rsid w:val="00A43654"/>
    <w:rsid w:val="00A439C1"/>
    <w:rsid w:val="00A43B9D"/>
    <w:rsid w:val="00A43F25"/>
    <w:rsid w:val="00A44CF2"/>
    <w:rsid w:val="00A44E09"/>
    <w:rsid w:val="00A44E36"/>
    <w:rsid w:val="00A45735"/>
    <w:rsid w:val="00A45995"/>
    <w:rsid w:val="00A45E35"/>
    <w:rsid w:val="00A46045"/>
    <w:rsid w:val="00A461EC"/>
    <w:rsid w:val="00A46818"/>
    <w:rsid w:val="00A475BA"/>
    <w:rsid w:val="00A4768E"/>
    <w:rsid w:val="00A47CE0"/>
    <w:rsid w:val="00A50915"/>
    <w:rsid w:val="00A50916"/>
    <w:rsid w:val="00A51E38"/>
    <w:rsid w:val="00A52766"/>
    <w:rsid w:val="00A52E89"/>
    <w:rsid w:val="00A53607"/>
    <w:rsid w:val="00A53778"/>
    <w:rsid w:val="00A55279"/>
    <w:rsid w:val="00A55477"/>
    <w:rsid w:val="00A55B59"/>
    <w:rsid w:val="00A56D7C"/>
    <w:rsid w:val="00A56E3A"/>
    <w:rsid w:val="00A570E8"/>
    <w:rsid w:val="00A576E6"/>
    <w:rsid w:val="00A600B1"/>
    <w:rsid w:val="00A60584"/>
    <w:rsid w:val="00A605D7"/>
    <w:rsid w:val="00A60C41"/>
    <w:rsid w:val="00A62839"/>
    <w:rsid w:val="00A63AF9"/>
    <w:rsid w:val="00A63FD0"/>
    <w:rsid w:val="00A64282"/>
    <w:rsid w:val="00A64C6C"/>
    <w:rsid w:val="00A658FA"/>
    <w:rsid w:val="00A65F55"/>
    <w:rsid w:val="00A65FFB"/>
    <w:rsid w:val="00A66F3E"/>
    <w:rsid w:val="00A66FCC"/>
    <w:rsid w:val="00A672AE"/>
    <w:rsid w:val="00A677B1"/>
    <w:rsid w:val="00A734E9"/>
    <w:rsid w:val="00A73A78"/>
    <w:rsid w:val="00A7423C"/>
    <w:rsid w:val="00A74542"/>
    <w:rsid w:val="00A747F6"/>
    <w:rsid w:val="00A74A3C"/>
    <w:rsid w:val="00A76D51"/>
    <w:rsid w:val="00A776B1"/>
    <w:rsid w:val="00A77BA0"/>
    <w:rsid w:val="00A8113F"/>
    <w:rsid w:val="00A8143A"/>
    <w:rsid w:val="00A81C26"/>
    <w:rsid w:val="00A821CD"/>
    <w:rsid w:val="00A831A0"/>
    <w:rsid w:val="00A833B4"/>
    <w:rsid w:val="00A83A77"/>
    <w:rsid w:val="00A83BE7"/>
    <w:rsid w:val="00A83E3E"/>
    <w:rsid w:val="00A84CD0"/>
    <w:rsid w:val="00A85279"/>
    <w:rsid w:val="00A862B1"/>
    <w:rsid w:val="00A8644C"/>
    <w:rsid w:val="00A870C0"/>
    <w:rsid w:val="00A87394"/>
    <w:rsid w:val="00A8774A"/>
    <w:rsid w:val="00A87CB6"/>
    <w:rsid w:val="00A87F0B"/>
    <w:rsid w:val="00A90072"/>
    <w:rsid w:val="00A90334"/>
    <w:rsid w:val="00A90533"/>
    <w:rsid w:val="00A90C21"/>
    <w:rsid w:val="00A913CA"/>
    <w:rsid w:val="00A91D32"/>
    <w:rsid w:val="00A92813"/>
    <w:rsid w:val="00A928A2"/>
    <w:rsid w:val="00A929E2"/>
    <w:rsid w:val="00A931BC"/>
    <w:rsid w:val="00A93525"/>
    <w:rsid w:val="00A9482A"/>
    <w:rsid w:val="00A94AF4"/>
    <w:rsid w:val="00A954CF"/>
    <w:rsid w:val="00A95919"/>
    <w:rsid w:val="00A95A65"/>
    <w:rsid w:val="00A95C23"/>
    <w:rsid w:val="00A965E8"/>
    <w:rsid w:val="00A96BF3"/>
    <w:rsid w:val="00A974D9"/>
    <w:rsid w:val="00A9778E"/>
    <w:rsid w:val="00A97CDD"/>
    <w:rsid w:val="00A97D3E"/>
    <w:rsid w:val="00AA17F5"/>
    <w:rsid w:val="00AA1A78"/>
    <w:rsid w:val="00AA2A87"/>
    <w:rsid w:val="00AA2D71"/>
    <w:rsid w:val="00AA2F0D"/>
    <w:rsid w:val="00AA3E90"/>
    <w:rsid w:val="00AA3EED"/>
    <w:rsid w:val="00AA4549"/>
    <w:rsid w:val="00AA490B"/>
    <w:rsid w:val="00AA4A5D"/>
    <w:rsid w:val="00AA4F94"/>
    <w:rsid w:val="00AA5DD8"/>
    <w:rsid w:val="00AA5F9F"/>
    <w:rsid w:val="00AA73A4"/>
    <w:rsid w:val="00AA7E6A"/>
    <w:rsid w:val="00AB0CF7"/>
    <w:rsid w:val="00AB0F5D"/>
    <w:rsid w:val="00AB2BA7"/>
    <w:rsid w:val="00AB2FB3"/>
    <w:rsid w:val="00AB4AEF"/>
    <w:rsid w:val="00AB5361"/>
    <w:rsid w:val="00AB6121"/>
    <w:rsid w:val="00AB6B9F"/>
    <w:rsid w:val="00AB6D9D"/>
    <w:rsid w:val="00AB757C"/>
    <w:rsid w:val="00AB77C8"/>
    <w:rsid w:val="00AB7F06"/>
    <w:rsid w:val="00AC0241"/>
    <w:rsid w:val="00AC1490"/>
    <w:rsid w:val="00AC1513"/>
    <w:rsid w:val="00AC26C5"/>
    <w:rsid w:val="00AC2BE5"/>
    <w:rsid w:val="00AC3057"/>
    <w:rsid w:val="00AC37ED"/>
    <w:rsid w:val="00AC3B6E"/>
    <w:rsid w:val="00AC3EA6"/>
    <w:rsid w:val="00AC4383"/>
    <w:rsid w:val="00AC43D2"/>
    <w:rsid w:val="00AC4673"/>
    <w:rsid w:val="00AC47DB"/>
    <w:rsid w:val="00AC482D"/>
    <w:rsid w:val="00AC4A41"/>
    <w:rsid w:val="00AC5185"/>
    <w:rsid w:val="00AC526B"/>
    <w:rsid w:val="00AC5A6A"/>
    <w:rsid w:val="00AC5E6D"/>
    <w:rsid w:val="00AC5E9F"/>
    <w:rsid w:val="00AC666E"/>
    <w:rsid w:val="00AC79F8"/>
    <w:rsid w:val="00AC7AC7"/>
    <w:rsid w:val="00AD0731"/>
    <w:rsid w:val="00AD0B66"/>
    <w:rsid w:val="00AD0CBD"/>
    <w:rsid w:val="00AD314A"/>
    <w:rsid w:val="00AD3822"/>
    <w:rsid w:val="00AD3A58"/>
    <w:rsid w:val="00AD42A7"/>
    <w:rsid w:val="00AD42E1"/>
    <w:rsid w:val="00AD4B58"/>
    <w:rsid w:val="00AD56E0"/>
    <w:rsid w:val="00AD610E"/>
    <w:rsid w:val="00AD6835"/>
    <w:rsid w:val="00AD695B"/>
    <w:rsid w:val="00AD6A7B"/>
    <w:rsid w:val="00AD6B7C"/>
    <w:rsid w:val="00AD6CC3"/>
    <w:rsid w:val="00AE0702"/>
    <w:rsid w:val="00AE1156"/>
    <w:rsid w:val="00AE2662"/>
    <w:rsid w:val="00AE2CB1"/>
    <w:rsid w:val="00AE39E4"/>
    <w:rsid w:val="00AE3BD4"/>
    <w:rsid w:val="00AE4843"/>
    <w:rsid w:val="00AE499A"/>
    <w:rsid w:val="00AE5566"/>
    <w:rsid w:val="00AE5D36"/>
    <w:rsid w:val="00AE5F03"/>
    <w:rsid w:val="00AE61B2"/>
    <w:rsid w:val="00AE63ED"/>
    <w:rsid w:val="00AE66AC"/>
    <w:rsid w:val="00AE6B16"/>
    <w:rsid w:val="00AE7814"/>
    <w:rsid w:val="00AE795C"/>
    <w:rsid w:val="00AE7F30"/>
    <w:rsid w:val="00AF008E"/>
    <w:rsid w:val="00AF117F"/>
    <w:rsid w:val="00AF11A0"/>
    <w:rsid w:val="00AF15CD"/>
    <w:rsid w:val="00AF1A09"/>
    <w:rsid w:val="00AF1BEE"/>
    <w:rsid w:val="00AF1D93"/>
    <w:rsid w:val="00AF2188"/>
    <w:rsid w:val="00AF4A82"/>
    <w:rsid w:val="00AF4B67"/>
    <w:rsid w:val="00AF593A"/>
    <w:rsid w:val="00AF5AC7"/>
    <w:rsid w:val="00AF5B8B"/>
    <w:rsid w:val="00AF669E"/>
    <w:rsid w:val="00AF6CDD"/>
    <w:rsid w:val="00AF6D6D"/>
    <w:rsid w:val="00AF7025"/>
    <w:rsid w:val="00AF72BF"/>
    <w:rsid w:val="00AF73F7"/>
    <w:rsid w:val="00AF7626"/>
    <w:rsid w:val="00AF77FE"/>
    <w:rsid w:val="00AF7AB8"/>
    <w:rsid w:val="00B00D21"/>
    <w:rsid w:val="00B0124A"/>
    <w:rsid w:val="00B019B4"/>
    <w:rsid w:val="00B01A3D"/>
    <w:rsid w:val="00B01E11"/>
    <w:rsid w:val="00B028FC"/>
    <w:rsid w:val="00B02DE2"/>
    <w:rsid w:val="00B03334"/>
    <w:rsid w:val="00B0355C"/>
    <w:rsid w:val="00B040E5"/>
    <w:rsid w:val="00B0438C"/>
    <w:rsid w:val="00B045A0"/>
    <w:rsid w:val="00B05C02"/>
    <w:rsid w:val="00B05D2E"/>
    <w:rsid w:val="00B06245"/>
    <w:rsid w:val="00B06D8F"/>
    <w:rsid w:val="00B06DD6"/>
    <w:rsid w:val="00B074C8"/>
    <w:rsid w:val="00B07AB5"/>
    <w:rsid w:val="00B10A63"/>
    <w:rsid w:val="00B10B00"/>
    <w:rsid w:val="00B113F2"/>
    <w:rsid w:val="00B11FED"/>
    <w:rsid w:val="00B12364"/>
    <w:rsid w:val="00B125A4"/>
    <w:rsid w:val="00B1270F"/>
    <w:rsid w:val="00B12C1B"/>
    <w:rsid w:val="00B12E33"/>
    <w:rsid w:val="00B12F94"/>
    <w:rsid w:val="00B131E9"/>
    <w:rsid w:val="00B1320F"/>
    <w:rsid w:val="00B144C0"/>
    <w:rsid w:val="00B14B53"/>
    <w:rsid w:val="00B152E1"/>
    <w:rsid w:val="00B15680"/>
    <w:rsid w:val="00B15918"/>
    <w:rsid w:val="00B15FDF"/>
    <w:rsid w:val="00B164E0"/>
    <w:rsid w:val="00B16B99"/>
    <w:rsid w:val="00B16E02"/>
    <w:rsid w:val="00B1710D"/>
    <w:rsid w:val="00B1712C"/>
    <w:rsid w:val="00B20030"/>
    <w:rsid w:val="00B208C9"/>
    <w:rsid w:val="00B20A8F"/>
    <w:rsid w:val="00B20C6D"/>
    <w:rsid w:val="00B20CC7"/>
    <w:rsid w:val="00B20CE6"/>
    <w:rsid w:val="00B21715"/>
    <w:rsid w:val="00B21878"/>
    <w:rsid w:val="00B21E77"/>
    <w:rsid w:val="00B2267F"/>
    <w:rsid w:val="00B226BC"/>
    <w:rsid w:val="00B22873"/>
    <w:rsid w:val="00B23316"/>
    <w:rsid w:val="00B24190"/>
    <w:rsid w:val="00B246F2"/>
    <w:rsid w:val="00B2521F"/>
    <w:rsid w:val="00B254B6"/>
    <w:rsid w:val="00B268F5"/>
    <w:rsid w:val="00B27782"/>
    <w:rsid w:val="00B30447"/>
    <w:rsid w:val="00B31F1F"/>
    <w:rsid w:val="00B32016"/>
    <w:rsid w:val="00B324BD"/>
    <w:rsid w:val="00B3252E"/>
    <w:rsid w:val="00B32649"/>
    <w:rsid w:val="00B32A43"/>
    <w:rsid w:val="00B32B4A"/>
    <w:rsid w:val="00B33272"/>
    <w:rsid w:val="00B344EF"/>
    <w:rsid w:val="00B347BB"/>
    <w:rsid w:val="00B348FC"/>
    <w:rsid w:val="00B35ADD"/>
    <w:rsid w:val="00B360A9"/>
    <w:rsid w:val="00B3698D"/>
    <w:rsid w:val="00B369F5"/>
    <w:rsid w:val="00B374AB"/>
    <w:rsid w:val="00B37AB5"/>
    <w:rsid w:val="00B37C43"/>
    <w:rsid w:val="00B37D9F"/>
    <w:rsid w:val="00B37F91"/>
    <w:rsid w:val="00B40024"/>
    <w:rsid w:val="00B405B2"/>
    <w:rsid w:val="00B4140A"/>
    <w:rsid w:val="00B416D4"/>
    <w:rsid w:val="00B41CF8"/>
    <w:rsid w:val="00B42230"/>
    <w:rsid w:val="00B42643"/>
    <w:rsid w:val="00B43651"/>
    <w:rsid w:val="00B442AD"/>
    <w:rsid w:val="00B446D4"/>
    <w:rsid w:val="00B448FE"/>
    <w:rsid w:val="00B44ADE"/>
    <w:rsid w:val="00B4574D"/>
    <w:rsid w:val="00B458AF"/>
    <w:rsid w:val="00B4621A"/>
    <w:rsid w:val="00B46323"/>
    <w:rsid w:val="00B4750E"/>
    <w:rsid w:val="00B47BD0"/>
    <w:rsid w:val="00B47C96"/>
    <w:rsid w:val="00B47F7B"/>
    <w:rsid w:val="00B507C7"/>
    <w:rsid w:val="00B5109A"/>
    <w:rsid w:val="00B514E7"/>
    <w:rsid w:val="00B5161C"/>
    <w:rsid w:val="00B51FA3"/>
    <w:rsid w:val="00B528B6"/>
    <w:rsid w:val="00B52A13"/>
    <w:rsid w:val="00B52CA1"/>
    <w:rsid w:val="00B52E0B"/>
    <w:rsid w:val="00B53925"/>
    <w:rsid w:val="00B55BA1"/>
    <w:rsid w:val="00B55D55"/>
    <w:rsid w:val="00B55E4E"/>
    <w:rsid w:val="00B57176"/>
    <w:rsid w:val="00B57ACF"/>
    <w:rsid w:val="00B6024C"/>
    <w:rsid w:val="00B608D7"/>
    <w:rsid w:val="00B6100C"/>
    <w:rsid w:val="00B610E0"/>
    <w:rsid w:val="00B61290"/>
    <w:rsid w:val="00B61B2F"/>
    <w:rsid w:val="00B61EE7"/>
    <w:rsid w:val="00B62584"/>
    <w:rsid w:val="00B62E06"/>
    <w:rsid w:val="00B62EE3"/>
    <w:rsid w:val="00B6395A"/>
    <w:rsid w:val="00B63ED7"/>
    <w:rsid w:val="00B65A1D"/>
    <w:rsid w:val="00B66744"/>
    <w:rsid w:val="00B6684B"/>
    <w:rsid w:val="00B6687E"/>
    <w:rsid w:val="00B668B4"/>
    <w:rsid w:val="00B66D01"/>
    <w:rsid w:val="00B6734C"/>
    <w:rsid w:val="00B70585"/>
    <w:rsid w:val="00B71183"/>
    <w:rsid w:val="00B7154C"/>
    <w:rsid w:val="00B71A1E"/>
    <w:rsid w:val="00B7251A"/>
    <w:rsid w:val="00B736BC"/>
    <w:rsid w:val="00B73CE2"/>
    <w:rsid w:val="00B742A3"/>
    <w:rsid w:val="00B742E0"/>
    <w:rsid w:val="00B7454C"/>
    <w:rsid w:val="00B747F9"/>
    <w:rsid w:val="00B74DB9"/>
    <w:rsid w:val="00B760D1"/>
    <w:rsid w:val="00B76982"/>
    <w:rsid w:val="00B76BA6"/>
    <w:rsid w:val="00B8065C"/>
    <w:rsid w:val="00B80E46"/>
    <w:rsid w:val="00B80FAA"/>
    <w:rsid w:val="00B81586"/>
    <w:rsid w:val="00B81BE8"/>
    <w:rsid w:val="00B82135"/>
    <w:rsid w:val="00B82CCB"/>
    <w:rsid w:val="00B836C7"/>
    <w:rsid w:val="00B83840"/>
    <w:rsid w:val="00B838E0"/>
    <w:rsid w:val="00B83D17"/>
    <w:rsid w:val="00B84288"/>
    <w:rsid w:val="00B844B7"/>
    <w:rsid w:val="00B84B62"/>
    <w:rsid w:val="00B84BD3"/>
    <w:rsid w:val="00B84D28"/>
    <w:rsid w:val="00B85762"/>
    <w:rsid w:val="00B86432"/>
    <w:rsid w:val="00B86821"/>
    <w:rsid w:val="00B87275"/>
    <w:rsid w:val="00B87679"/>
    <w:rsid w:val="00B87A80"/>
    <w:rsid w:val="00B904A7"/>
    <w:rsid w:val="00B911BF"/>
    <w:rsid w:val="00B91DE3"/>
    <w:rsid w:val="00B920D0"/>
    <w:rsid w:val="00B939AE"/>
    <w:rsid w:val="00B94537"/>
    <w:rsid w:val="00B948AD"/>
    <w:rsid w:val="00B95B09"/>
    <w:rsid w:val="00B95FEF"/>
    <w:rsid w:val="00B962A1"/>
    <w:rsid w:val="00B967F7"/>
    <w:rsid w:val="00B96E8D"/>
    <w:rsid w:val="00B972AD"/>
    <w:rsid w:val="00B9732F"/>
    <w:rsid w:val="00B978CF"/>
    <w:rsid w:val="00B979BE"/>
    <w:rsid w:val="00BA051E"/>
    <w:rsid w:val="00BA06F6"/>
    <w:rsid w:val="00BA0C7D"/>
    <w:rsid w:val="00BA209F"/>
    <w:rsid w:val="00BA2364"/>
    <w:rsid w:val="00BA27A7"/>
    <w:rsid w:val="00BA384D"/>
    <w:rsid w:val="00BA42BA"/>
    <w:rsid w:val="00BA565A"/>
    <w:rsid w:val="00BA5B0A"/>
    <w:rsid w:val="00BA618A"/>
    <w:rsid w:val="00BA6A51"/>
    <w:rsid w:val="00BA7455"/>
    <w:rsid w:val="00BA789B"/>
    <w:rsid w:val="00BA7E84"/>
    <w:rsid w:val="00BB067B"/>
    <w:rsid w:val="00BB08DE"/>
    <w:rsid w:val="00BB0E0A"/>
    <w:rsid w:val="00BB12DB"/>
    <w:rsid w:val="00BB15DD"/>
    <w:rsid w:val="00BB1A5A"/>
    <w:rsid w:val="00BB307F"/>
    <w:rsid w:val="00BB33DF"/>
    <w:rsid w:val="00BB3956"/>
    <w:rsid w:val="00BB3B6C"/>
    <w:rsid w:val="00BB4283"/>
    <w:rsid w:val="00BB4853"/>
    <w:rsid w:val="00BB4C4E"/>
    <w:rsid w:val="00BB4D25"/>
    <w:rsid w:val="00BB6699"/>
    <w:rsid w:val="00BB7297"/>
    <w:rsid w:val="00BB7A82"/>
    <w:rsid w:val="00BC08CA"/>
    <w:rsid w:val="00BC0A97"/>
    <w:rsid w:val="00BC146E"/>
    <w:rsid w:val="00BC14B8"/>
    <w:rsid w:val="00BC291B"/>
    <w:rsid w:val="00BC295D"/>
    <w:rsid w:val="00BC2AA3"/>
    <w:rsid w:val="00BC3065"/>
    <w:rsid w:val="00BC3B28"/>
    <w:rsid w:val="00BC3C03"/>
    <w:rsid w:val="00BC3F07"/>
    <w:rsid w:val="00BC3F5A"/>
    <w:rsid w:val="00BC4082"/>
    <w:rsid w:val="00BC4DDD"/>
    <w:rsid w:val="00BC580F"/>
    <w:rsid w:val="00BC6D83"/>
    <w:rsid w:val="00BC758F"/>
    <w:rsid w:val="00BD08EA"/>
    <w:rsid w:val="00BD22E7"/>
    <w:rsid w:val="00BD30A3"/>
    <w:rsid w:val="00BD37F1"/>
    <w:rsid w:val="00BD3D37"/>
    <w:rsid w:val="00BD4368"/>
    <w:rsid w:val="00BD5615"/>
    <w:rsid w:val="00BD593D"/>
    <w:rsid w:val="00BD5EAD"/>
    <w:rsid w:val="00BD609A"/>
    <w:rsid w:val="00BD6D60"/>
    <w:rsid w:val="00BD6FF3"/>
    <w:rsid w:val="00BD79EA"/>
    <w:rsid w:val="00BE03AA"/>
    <w:rsid w:val="00BE03DF"/>
    <w:rsid w:val="00BE0705"/>
    <w:rsid w:val="00BE0C0D"/>
    <w:rsid w:val="00BE2092"/>
    <w:rsid w:val="00BE2AA2"/>
    <w:rsid w:val="00BE2F7E"/>
    <w:rsid w:val="00BE3759"/>
    <w:rsid w:val="00BE37FF"/>
    <w:rsid w:val="00BE391B"/>
    <w:rsid w:val="00BE407E"/>
    <w:rsid w:val="00BE42CE"/>
    <w:rsid w:val="00BE5DA3"/>
    <w:rsid w:val="00BE5E2A"/>
    <w:rsid w:val="00BE6305"/>
    <w:rsid w:val="00BE6CF5"/>
    <w:rsid w:val="00BE7AC7"/>
    <w:rsid w:val="00BE7FA2"/>
    <w:rsid w:val="00BF0497"/>
    <w:rsid w:val="00BF05AC"/>
    <w:rsid w:val="00BF06C9"/>
    <w:rsid w:val="00BF0C12"/>
    <w:rsid w:val="00BF1732"/>
    <w:rsid w:val="00BF17F2"/>
    <w:rsid w:val="00BF194A"/>
    <w:rsid w:val="00BF2CFE"/>
    <w:rsid w:val="00BF346D"/>
    <w:rsid w:val="00BF3B36"/>
    <w:rsid w:val="00BF4727"/>
    <w:rsid w:val="00BF5061"/>
    <w:rsid w:val="00BF5BE8"/>
    <w:rsid w:val="00BF5C60"/>
    <w:rsid w:val="00BF6AA2"/>
    <w:rsid w:val="00BF6D5D"/>
    <w:rsid w:val="00BF6DD9"/>
    <w:rsid w:val="00BF7474"/>
    <w:rsid w:val="00BF7C74"/>
    <w:rsid w:val="00C000CF"/>
    <w:rsid w:val="00C00396"/>
    <w:rsid w:val="00C0044E"/>
    <w:rsid w:val="00C013EC"/>
    <w:rsid w:val="00C01832"/>
    <w:rsid w:val="00C01A00"/>
    <w:rsid w:val="00C02004"/>
    <w:rsid w:val="00C02D0A"/>
    <w:rsid w:val="00C04722"/>
    <w:rsid w:val="00C04BB4"/>
    <w:rsid w:val="00C054C2"/>
    <w:rsid w:val="00C060BC"/>
    <w:rsid w:val="00C0646A"/>
    <w:rsid w:val="00C0651C"/>
    <w:rsid w:val="00C06CE2"/>
    <w:rsid w:val="00C06E9C"/>
    <w:rsid w:val="00C06FCD"/>
    <w:rsid w:val="00C07174"/>
    <w:rsid w:val="00C07358"/>
    <w:rsid w:val="00C10200"/>
    <w:rsid w:val="00C102B2"/>
    <w:rsid w:val="00C11778"/>
    <w:rsid w:val="00C11C2A"/>
    <w:rsid w:val="00C1224C"/>
    <w:rsid w:val="00C126D3"/>
    <w:rsid w:val="00C13360"/>
    <w:rsid w:val="00C13394"/>
    <w:rsid w:val="00C133C9"/>
    <w:rsid w:val="00C13692"/>
    <w:rsid w:val="00C1383B"/>
    <w:rsid w:val="00C138C8"/>
    <w:rsid w:val="00C15094"/>
    <w:rsid w:val="00C152C1"/>
    <w:rsid w:val="00C1531D"/>
    <w:rsid w:val="00C164A0"/>
    <w:rsid w:val="00C17379"/>
    <w:rsid w:val="00C201A5"/>
    <w:rsid w:val="00C20877"/>
    <w:rsid w:val="00C20943"/>
    <w:rsid w:val="00C20D11"/>
    <w:rsid w:val="00C20DEE"/>
    <w:rsid w:val="00C210BB"/>
    <w:rsid w:val="00C21128"/>
    <w:rsid w:val="00C21533"/>
    <w:rsid w:val="00C21898"/>
    <w:rsid w:val="00C22D03"/>
    <w:rsid w:val="00C24C93"/>
    <w:rsid w:val="00C24FB7"/>
    <w:rsid w:val="00C256AB"/>
    <w:rsid w:val="00C25A41"/>
    <w:rsid w:val="00C26354"/>
    <w:rsid w:val="00C26B91"/>
    <w:rsid w:val="00C271CA"/>
    <w:rsid w:val="00C27D5A"/>
    <w:rsid w:val="00C27E83"/>
    <w:rsid w:val="00C30C47"/>
    <w:rsid w:val="00C31FA2"/>
    <w:rsid w:val="00C32729"/>
    <w:rsid w:val="00C32F81"/>
    <w:rsid w:val="00C32FE7"/>
    <w:rsid w:val="00C33058"/>
    <w:rsid w:val="00C339C7"/>
    <w:rsid w:val="00C34100"/>
    <w:rsid w:val="00C34999"/>
    <w:rsid w:val="00C34A94"/>
    <w:rsid w:val="00C34E60"/>
    <w:rsid w:val="00C351A5"/>
    <w:rsid w:val="00C35C8E"/>
    <w:rsid w:val="00C35D0A"/>
    <w:rsid w:val="00C35F36"/>
    <w:rsid w:val="00C36FD8"/>
    <w:rsid w:val="00C37311"/>
    <w:rsid w:val="00C4058D"/>
    <w:rsid w:val="00C40A81"/>
    <w:rsid w:val="00C41509"/>
    <w:rsid w:val="00C41801"/>
    <w:rsid w:val="00C41B2C"/>
    <w:rsid w:val="00C42AAE"/>
    <w:rsid w:val="00C43962"/>
    <w:rsid w:val="00C442C7"/>
    <w:rsid w:val="00C44BE8"/>
    <w:rsid w:val="00C4524A"/>
    <w:rsid w:val="00C453EE"/>
    <w:rsid w:val="00C4542C"/>
    <w:rsid w:val="00C465DB"/>
    <w:rsid w:val="00C46EA6"/>
    <w:rsid w:val="00C476E4"/>
    <w:rsid w:val="00C47C4A"/>
    <w:rsid w:val="00C50246"/>
    <w:rsid w:val="00C50417"/>
    <w:rsid w:val="00C50627"/>
    <w:rsid w:val="00C51796"/>
    <w:rsid w:val="00C521AF"/>
    <w:rsid w:val="00C523E4"/>
    <w:rsid w:val="00C534A0"/>
    <w:rsid w:val="00C5377F"/>
    <w:rsid w:val="00C5416C"/>
    <w:rsid w:val="00C5465B"/>
    <w:rsid w:val="00C54E2C"/>
    <w:rsid w:val="00C55003"/>
    <w:rsid w:val="00C55676"/>
    <w:rsid w:val="00C5578E"/>
    <w:rsid w:val="00C56186"/>
    <w:rsid w:val="00C56D13"/>
    <w:rsid w:val="00C5770B"/>
    <w:rsid w:val="00C6032F"/>
    <w:rsid w:val="00C60652"/>
    <w:rsid w:val="00C615ED"/>
    <w:rsid w:val="00C61AE6"/>
    <w:rsid w:val="00C61CB1"/>
    <w:rsid w:val="00C61F24"/>
    <w:rsid w:val="00C61F94"/>
    <w:rsid w:val="00C62B71"/>
    <w:rsid w:val="00C62CEA"/>
    <w:rsid w:val="00C64249"/>
    <w:rsid w:val="00C64BD0"/>
    <w:rsid w:val="00C64D69"/>
    <w:rsid w:val="00C65A96"/>
    <w:rsid w:val="00C65BF0"/>
    <w:rsid w:val="00C665D8"/>
    <w:rsid w:val="00C66C82"/>
    <w:rsid w:val="00C670FC"/>
    <w:rsid w:val="00C67A29"/>
    <w:rsid w:val="00C70976"/>
    <w:rsid w:val="00C70E76"/>
    <w:rsid w:val="00C710AC"/>
    <w:rsid w:val="00C71147"/>
    <w:rsid w:val="00C712F3"/>
    <w:rsid w:val="00C7196D"/>
    <w:rsid w:val="00C71C3C"/>
    <w:rsid w:val="00C71F0D"/>
    <w:rsid w:val="00C72280"/>
    <w:rsid w:val="00C7296E"/>
    <w:rsid w:val="00C7306A"/>
    <w:rsid w:val="00C73126"/>
    <w:rsid w:val="00C73162"/>
    <w:rsid w:val="00C7438F"/>
    <w:rsid w:val="00C74CD7"/>
    <w:rsid w:val="00C74E24"/>
    <w:rsid w:val="00C755AD"/>
    <w:rsid w:val="00C759BA"/>
    <w:rsid w:val="00C75D61"/>
    <w:rsid w:val="00C75DD4"/>
    <w:rsid w:val="00C7604E"/>
    <w:rsid w:val="00C7680F"/>
    <w:rsid w:val="00C772D7"/>
    <w:rsid w:val="00C80000"/>
    <w:rsid w:val="00C80190"/>
    <w:rsid w:val="00C80654"/>
    <w:rsid w:val="00C8068F"/>
    <w:rsid w:val="00C81019"/>
    <w:rsid w:val="00C816F0"/>
    <w:rsid w:val="00C8299D"/>
    <w:rsid w:val="00C829EB"/>
    <w:rsid w:val="00C83502"/>
    <w:rsid w:val="00C83985"/>
    <w:rsid w:val="00C83E53"/>
    <w:rsid w:val="00C845BC"/>
    <w:rsid w:val="00C84B74"/>
    <w:rsid w:val="00C852DC"/>
    <w:rsid w:val="00C8568C"/>
    <w:rsid w:val="00C86B87"/>
    <w:rsid w:val="00C8764B"/>
    <w:rsid w:val="00C8788A"/>
    <w:rsid w:val="00C87A97"/>
    <w:rsid w:val="00C87E57"/>
    <w:rsid w:val="00C904B3"/>
    <w:rsid w:val="00C90E41"/>
    <w:rsid w:val="00C917C4"/>
    <w:rsid w:val="00C91C31"/>
    <w:rsid w:val="00C92830"/>
    <w:rsid w:val="00C92F8A"/>
    <w:rsid w:val="00C93683"/>
    <w:rsid w:val="00C93729"/>
    <w:rsid w:val="00C93DF4"/>
    <w:rsid w:val="00C942C2"/>
    <w:rsid w:val="00C9486C"/>
    <w:rsid w:val="00C9514F"/>
    <w:rsid w:val="00C958DB"/>
    <w:rsid w:val="00C96080"/>
    <w:rsid w:val="00C96620"/>
    <w:rsid w:val="00C96A1F"/>
    <w:rsid w:val="00C97558"/>
    <w:rsid w:val="00C97790"/>
    <w:rsid w:val="00C977F4"/>
    <w:rsid w:val="00CA00B1"/>
    <w:rsid w:val="00CA0195"/>
    <w:rsid w:val="00CA0264"/>
    <w:rsid w:val="00CA07C1"/>
    <w:rsid w:val="00CA08A8"/>
    <w:rsid w:val="00CA0C0D"/>
    <w:rsid w:val="00CA1795"/>
    <w:rsid w:val="00CA1B8F"/>
    <w:rsid w:val="00CA2A8D"/>
    <w:rsid w:val="00CA3B37"/>
    <w:rsid w:val="00CA3F1B"/>
    <w:rsid w:val="00CA4584"/>
    <w:rsid w:val="00CA49E5"/>
    <w:rsid w:val="00CA4B04"/>
    <w:rsid w:val="00CA4C0F"/>
    <w:rsid w:val="00CA4D78"/>
    <w:rsid w:val="00CA514B"/>
    <w:rsid w:val="00CA51B0"/>
    <w:rsid w:val="00CA55AE"/>
    <w:rsid w:val="00CA56AA"/>
    <w:rsid w:val="00CA5DE5"/>
    <w:rsid w:val="00CA6241"/>
    <w:rsid w:val="00CA64A5"/>
    <w:rsid w:val="00CA67CA"/>
    <w:rsid w:val="00CA6FE7"/>
    <w:rsid w:val="00CA7625"/>
    <w:rsid w:val="00CA7CD5"/>
    <w:rsid w:val="00CB02DA"/>
    <w:rsid w:val="00CB082E"/>
    <w:rsid w:val="00CB0880"/>
    <w:rsid w:val="00CB1669"/>
    <w:rsid w:val="00CB1B3B"/>
    <w:rsid w:val="00CB1D1B"/>
    <w:rsid w:val="00CB1D54"/>
    <w:rsid w:val="00CB1F6B"/>
    <w:rsid w:val="00CB2072"/>
    <w:rsid w:val="00CB21B9"/>
    <w:rsid w:val="00CB2396"/>
    <w:rsid w:val="00CB25A4"/>
    <w:rsid w:val="00CB2D37"/>
    <w:rsid w:val="00CB3411"/>
    <w:rsid w:val="00CB3C11"/>
    <w:rsid w:val="00CB3CBC"/>
    <w:rsid w:val="00CB4B95"/>
    <w:rsid w:val="00CB4BA1"/>
    <w:rsid w:val="00CB606C"/>
    <w:rsid w:val="00CB6C85"/>
    <w:rsid w:val="00CB6E1A"/>
    <w:rsid w:val="00CB753E"/>
    <w:rsid w:val="00CB7D9E"/>
    <w:rsid w:val="00CC0C99"/>
    <w:rsid w:val="00CC11EF"/>
    <w:rsid w:val="00CC1460"/>
    <w:rsid w:val="00CC1A8A"/>
    <w:rsid w:val="00CC25CB"/>
    <w:rsid w:val="00CC26CF"/>
    <w:rsid w:val="00CC2C66"/>
    <w:rsid w:val="00CC357C"/>
    <w:rsid w:val="00CC3FB1"/>
    <w:rsid w:val="00CC4588"/>
    <w:rsid w:val="00CC468E"/>
    <w:rsid w:val="00CC6329"/>
    <w:rsid w:val="00CC71CA"/>
    <w:rsid w:val="00CC7CBE"/>
    <w:rsid w:val="00CC7E2B"/>
    <w:rsid w:val="00CD0231"/>
    <w:rsid w:val="00CD025F"/>
    <w:rsid w:val="00CD0363"/>
    <w:rsid w:val="00CD063D"/>
    <w:rsid w:val="00CD0FD5"/>
    <w:rsid w:val="00CD193A"/>
    <w:rsid w:val="00CD2BFC"/>
    <w:rsid w:val="00CD2C2A"/>
    <w:rsid w:val="00CD4DFB"/>
    <w:rsid w:val="00CD53AF"/>
    <w:rsid w:val="00CD5D3E"/>
    <w:rsid w:val="00CD6639"/>
    <w:rsid w:val="00CD6F66"/>
    <w:rsid w:val="00CD727C"/>
    <w:rsid w:val="00CD73E1"/>
    <w:rsid w:val="00CD76EC"/>
    <w:rsid w:val="00CD7823"/>
    <w:rsid w:val="00CE060A"/>
    <w:rsid w:val="00CE06A2"/>
    <w:rsid w:val="00CE0D6D"/>
    <w:rsid w:val="00CE1376"/>
    <w:rsid w:val="00CE1425"/>
    <w:rsid w:val="00CE189D"/>
    <w:rsid w:val="00CE25E1"/>
    <w:rsid w:val="00CE2DCC"/>
    <w:rsid w:val="00CE2E93"/>
    <w:rsid w:val="00CE3287"/>
    <w:rsid w:val="00CE35C6"/>
    <w:rsid w:val="00CE3BD7"/>
    <w:rsid w:val="00CE4506"/>
    <w:rsid w:val="00CE4970"/>
    <w:rsid w:val="00CE52F6"/>
    <w:rsid w:val="00CE5319"/>
    <w:rsid w:val="00CE54BC"/>
    <w:rsid w:val="00CE567C"/>
    <w:rsid w:val="00CE57AE"/>
    <w:rsid w:val="00CE5805"/>
    <w:rsid w:val="00CE6744"/>
    <w:rsid w:val="00CE7720"/>
    <w:rsid w:val="00CF0605"/>
    <w:rsid w:val="00CF0B23"/>
    <w:rsid w:val="00CF0C5B"/>
    <w:rsid w:val="00CF1F56"/>
    <w:rsid w:val="00CF28D0"/>
    <w:rsid w:val="00CF3054"/>
    <w:rsid w:val="00CF36F2"/>
    <w:rsid w:val="00CF40F7"/>
    <w:rsid w:val="00CF49B8"/>
    <w:rsid w:val="00CF4FD7"/>
    <w:rsid w:val="00CF5428"/>
    <w:rsid w:val="00CF543A"/>
    <w:rsid w:val="00CF570E"/>
    <w:rsid w:val="00CF766C"/>
    <w:rsid w:val="00D00556"/>
    <w:rsid w:val="00D0055D"/>
    <w:rsid w:val="00D00B0F"/>
    <w:rsid w:val="00D0148B"/>
    <w:rsid w:val="00D045B4"/>
    <w:rsid w:val="00D049D1"/>
    <w:rsid w:val="00D066F2"/>
    <w:rsid w:val="00D0727C"/>
    <w:rsid w:val="00D076E1"/>
    <w:rsid w:val="00D100A5"/>
    <w:rsid w:val="00D10435"/>
    <w:rsid w:val="00D1094B"/>
    <w:rsid w:val="00D10E08"/>
    <w:rsid w:val="00D10F18"/>
    <w:rsid w:val="00D11401"/>
    <w:rsid w:val="00D11576"/>
    <w:rsid w:val="00D11830"/>
    <w:rsid w:val="00D1297A"/>
    <w:rsid w:val="00D131C8"/>
    <w:rsid w:val="00D13493"/>
    <w:rsid w:val="00D135D6"/>
    <w:rsid w:val="00D135F0"/>
    <w:rsid w:val="00D13C7E"/>
    <w:rsid w:val="00D13EC9"/>
    <w:rsid w:val="00D148A0"/>
    <w:rsid w:val="00D14D93"/>
    <w:rsid w:val="00D15D47"/>
    <w:rsid w:val="00D166B6"/>
    <w:rsid w:val="00D16D6A"/>
    <w:rsid w:val="00D16F9A"/>
    <w:rsid w:val="00D17331"/>
    <w:rsid w:val="00D175ED"/>
    <w:rsid w:val="00D1774A"/>
    <w:rsid w:val="00D1781C"/>
    <w:rsid w:val="00D178FA"/>
    <w:rsid w:val="00D17C07"/>
    <w:rsid w:val="00D2005F"/>
    <w:rsid w:val="00D203DB"/>
    <w:rsid w:val="00D21683"/>
    <w:rsid w:val="00D2385E"/>
    <w:rsid w:val="00D23F70"/>
    <w:rsid w:val="00D245B0"/>
    <w:rsid w:val="00D24BB6"/>
    <w:rsid w:val="00D253A8"/>
    <w:rsid w:val="00D25A4B"/>
    <w:rsid w:val="00D2620E"/>
    <w:rsid w:val="00D26920"/>
    <w:rsid w:val="00D302EC"/>
    <w:rsid w:val="00D30D02"/>
    <w:rsid w:val="00D30DEF"/>
    <w:rsid w:val="00D319BC"/>
    <w:rsid w:val="00D31E13"/>
    <w:rsid w:val="00D32565"/>
    <w:rsid w:val="00D32C65"/>
    <w:rsid w:val="00D3408F"/>
    <w:rsid w:val="00D349D1"/>
    <w:rsid w:val="00D34A75"/>
    <w:rsid w:val="00D34D46"/>
    <w:rsid w:val="00D34E77"/>
    <w:rsid w:val="00D35477"/>
    <w:rsid w:val="00D35590"/>
    <w:rsid w:val="00D360F1"/>
    <w:rsid w:val="00D36114"/>
    <w:rsid w:val="00D36165"/>
    <w:rsid w:val="00D36385"/>
    <w:rsid w:val="00D36511"/>
    <w:rsid w:val="00D369D6"/>
    <w:rsid w:val="00D36AFD"/>
    <w:rsid w:val="00D36E3E"/>
    <w:rsid w:val="00D37241"/>
    <w:rsid w:val="00D37EA8"/>
    <w:rsid w:val="00D41CF1"/>
    <w:rsid w:val="00D41D04"/>
    <w:rsid w:val="00D42654"/>
    <w:rsid w:val="00D42760"/>
    <w:rsid w:val="00D4316F"/>
    <w:rsid w:val="00D43F46"/>
    <w:rsid w:val="00D4430A"/>
    <w:rsid w:val="00D44F4C"/>
    <w:rsid w:val="00D45129"/>
    <w:rsid w:val="00D45AAA"/>
    <w:rsid w:val="00D45F78"/>
    <w:rsid w:val="00D46456"/>
    <w:rsid w:val="00D4728B"/>
    <w:rsid w:val="00D47883"/>
    <w:rsid w:val="00D478DD"/>
    <w:rsid w:val="00D47A5E"/>
    <w:rsid w:val="00D505D2"/>
    <w:rsid w:val="00D50A51"/>
    <w:rsid w:val="00D50D9F"/>
    <w:rsid w:val="00D52192"/>
    <w:rsid w:val="00D52ABA"/>
    <w:rsid w:val="00D52CB7"/>
    <w:rsid w:val="00D5402C"/>
    <w:rsid w:val="00D5491E"/>
    <w:rsid w:val="00D54F0F"/>
    <w:rsid w:val="00D565D8"/>
    <w:rsid w:val="00D56EE4"/>
    <w:rsid w:val="00D57F96"/>
    <w:rsid w:val="00D60C2F"/>
    <w:rsid w:val="00D60C5D"/>
    <w:rsid w:val="00D610DF"/>
    <w:rsid w:val="00D62060"/>
    <w:rsid w:val="00D62277"/>
    <w:rsid w:val="00D624D8"/>
    <w:rsid w:val="00D62715"/>
    <w:rsid w:val="00D63FB2"/>
    <w:rsid w:val="00D64B4F"/>
    <w:rsid w:val="00D64EC9"/>
    <w:rsid w:val="00D65E45"/>
    <w:rsid w:val="00D66765"/>
    <w:rsid w:val="00D671E6"/>
    <w:rsid w:val="00D679BB"/>
    <w:rsid w:val="00D67B91"/>
    <w:rsid w:val="00D70233"/>
    <w:rsid w:val="00D7070C"/>
    <w:rsid w:val="00D70A90"/>
    <w:rsid w:val="00D70BF1"/>
    <w:rsid w:val="00D70D93"/>
    <w:rsid w:val="00D70FB3"/>
    <w:rsid w:val="00D7133F"/>
    <w:rsid w:val="00D71567"/>
    <w:rsid w:val="00D715BE"/>
    <w:rsid w:val="00D716A4"/>
    <w:rsid w:val="00D71DE4"/>
    <w:rsid w:val="00D7376C"/>
    <w:rsid w:val="00D73B9A"/>
    <w:rsid w:val="00D7420C"/>
    <w:rsid w:val="00D745C4"/>
    <w:rsid w:val="00D75270"/>
    <w:rsid w:val="00D75786"/>
    <w:rsid w:val="00D75953"/>
    <w:rsid w:val="00D75B00"/>
    <w:rsid w:val="00D75F95"/>
    <w:rsid w:val="00D76A0E"/>
    <w:rsid w:val="00D76DC2"/>
    <w:rsid w:val="00D772A7"/>
    <w:rsid w:val="00D772F6"/>
    <w:rsid w:val="00D81662"/>
    <w:rsid w:val="00D81885"/>
    <w:rsid w:val="00D8256B"/>
    <w:rsid w:val="00D83749"/>
    <w:rsid w:val="00D84507"/>
    <w:rsid w:val="00D861FE"/>
    <w:rsid w:val="00D86F04"/>
    <w:rsid w:val="00D874AD"/>
    <w:rsid w:val="00D87733"/>
    <w:rsid w:val="00D87813"/>
    <w:rsid w:val="00D87A5D"/>
    <w:rsid w:val="00D87C08"/>
    <w:rsid w:val="00D912F6"/>
    <w:rsid w:val="00D91EFD"/>
    <w:rsid w:val="00D9202F"/>
    <w:rsid w:val="00D923E9"/>
    <w:rsid w:val="00D929BB"/>
    <w:rsid w:val="00D92E91"/>
    <w:rsid w:val="00D935F4"/>
    <w:rsid w:val="00D936D5"/>
    <w:rsid w:val="00D93B6C"/>
    <w:rsid w:val="00D93CE3"/>
    <w:rsid w:val="00D95351"/>
    <w:rsid w:val="00D9561F"/>
    <w:rsid w:val="00D9645A"/>
    <w:rsid w:val="00D96463"/>
    <w:rsid w:val="00D965BB"/>
    <w:rsid w:val="00D967DB"/>
    <w:rsid w:val="00DA08E4"/>
    <w:rsid w:val="00DA0AB6"/>
    <w:rsid w:val="00DA114A"/>
    <w:rsid w:val="00DA15D6"/>
    <w:rsid w:val="00DA179C"/>
    <w:rsid w:val="00DA1968"/>
    <w:rsid w:val="00DA229A"/>
    <w:rsid w:val="00DA2F29"/>
    <w:rsid w:val="00DA3600"/>
    <w:rsid w:val="00DA67B2"/>
    <w:rsid w:val="00DB073C"/>
    <w:rsid w:val="00DB09B4"/>
    <w:rsid w:val="00DB0BC3"/>
    <w:rsid w:val="00DB0D53"/>
    <w:rsid w:val="00DB10D5"/>
    <w:rsid w:val="00DB2105"/>
    <w:rsid w:val="00DB23F4"/>
    <w:rsid w:val="00DB24B2"/>
    <w:rsid w:val="00DB2B53"/>
    <w:rsid w:val="00DB2BB2"/>
    <w:rsid w:val="00DB3357"/>
    <w:rsid w:val="00DB3EDA"/>
    <w:rsid w:val="00DB3EFF"/>
    <w:rsid w:val="00DB3F93"/>
    <w:rsid w:val="00DB41DE"/>
    <w:rsid w:val="00DB41E3"/>
    <w:rsid w:val="00DB44CE"/>
    <w:rsid w:val="00DB478F"/>
    <w:rsid w:val="00DB4D26"/>
    <w:rsid w:val="00DB4D8F"/>
    <w:rsid w:val="00DB5830"/>
    <w:rsid w:val="00DB5915"/>
    <w:rsid w:val="00DB5B9D"/>
    <w:rsid w:val="00DB5ED2"/>
    <w:rsid w:val="00DB61B9"/>
    <w:rsid w:val="00DB6ED6"/>
    <w:rsid w:val="00DB7B75"/>
    <w:rsid w:val="00DB7EEC"/>
    <w:rsid w:val="00DC00FD"/>
    <w:rsid w:val="00DC0351"/>
    <w:rsid w:val="00DC04F6"/>
    <w:rsid w:val="00DC06EB"/>
    <w:rsid w:val="00DC0C69"/>
    <w:rsid w:val="00DC139C"/>
    <w:rsid w:val="00DC1956"/>
    <w:rsid w:val="00DC19E8"/>
    <w:rsid w:val="00DC1FDC"/>
    <w:rsid w:val="00DC251A"/>
    <w:rsid w:val="00DC255D"/>
    <w:rsid w:val="00DC2D1F"/>
    <w:rsid w:val="00DC2EC7"/>
    <w:rsid w:val="00DC308F"/>
    <w:rsid w:val="00DC346B"/>
    <w:rsid w:val="00DC3EF6"/>
    <w:rsid w:val="00DC4065"/>
    <w:rsid w:val="00DC43FD"/>
    <w:rsid w:val="00DC5A04"/>
    <w:rsid w:val="00DC5DB4"/>
    <w:rsid w:val="00DC724A"/>
    <w:rsid w:val="00DD0383"/>
    <w:rsid w:val="00DD06AF"/>
    <w:rsid w:val="00DD1072"/>
    <w:rsid w:val="00DD1D1F"/>
    <w:rsid w:val="00DD1D80"/>
    <w:rsid w:val="00DD20E0"/>
    <w:rsid w:val="00DD242D"/>
    <w:rsid w:val="00DD251E"/>
    <w:rsid w:val="00DD2E4A"/>
    <w:rsid w:val="00DD309E"/>
    <w:rsid w:val="00DD368A"/>
    <w:rsid w:val="00DD3E68"/>
    <w:rsid w:val="00DD3F55"/>
    <w:rsid w:val="00DD4045"/>
    <w:rsid w:val="00DD429E"/>
    <w:rsid w:val="00DD4458"/>
    <w:rsid w:val="00DD4592"/>
    <w:rsid w:val="00DD51C4"/>
    <w:rsid w:val="00DD51E0"/>
    <w:rsid w:val="00DD56BE"/>
    <w:rsid w:val="00DD593D"/>
    <w:rsid w:val="00DD65E8"/>
    <w:rsid w:val="00DD6ABE"/>
    <w:rsid w:val="00DD6C8E"/>
    <w:rsid w:val="00DD6EA0"/>
    <w:rsid w:val="00DD715E"/>
    <w:rsid w:val="00DE0308"/>
    <w:rsid w:val="00DE066A"/>
    <w:rsid w:val="00DE0DF1"/>
    <w:rsid w:val="00DE0F80"/>
    <w:rsid w:val="00DE1AB4"/>
    <w:rsid w:val="00DE1B9C"/>
    <w:rsid w:val="00DE24E4"/>
    <w:rsid w:val="00DE3221"/>
    <w:rsid w:val="00DE3293"/>
    <w:rsid w:val="00DE365D"/>
    <w:rsid w:val="00DE411B"/>
    <w:rsid w:val="00DE451D"/>
    <w:rsid w:val="00DE4704"/>
    <w:rsid w:val="00DE4846"/>
    <w:rsid w:val="00DE61F5"/>
    <w:rsid w:val="00DE6860"/>
    <w:rsid w:val="00DE73DD"/>
    <w:rsid w:val="00DE79A2"/>
    <w:rsid w:val="00DF0045"/>
    <w:rsid w:val="00DF04FD"/>
    <w:rsid w:val="00DF1BAB"/>
    <w:rsid w:val="00DF2B40"/>
    <w:rsid w:val="00DF406B"/>
    <w:rsid w:val="00DF4412"/>
    <w:rsid w:val="00DF46D0"/>
    <w:rsid w:val="00DF59BD"/>
    <w:rsid w:val="00DF5A0A"/>
    <w:rsid w:val="00DF60EA"/>
    <w:rsid w:val="00DF612B"/>
    <w:rsid w:val="00DF62CE"/>
    <w:rsid w:val="00DF689B"/>
    <w:rsid w:val="00DF7789"/>
    <w:rsid w:val="00DF7973"/>
    <w:rsid w:val="00E00370"/>
    <w:rsid w:val="00E00491"/>
    <w:rsid w:val="00E0063D"/>
    <w:rsid w:val="00E00C99"/>
    <w:rsid w:val="00E00E29"/>
    <w:rsid w:val="00E01BD5"/>
    <w:rsid w:val="00E03BD1"/>
    <w:rsid w:val="00E04602"/>
    <w:rsid w:val="00E056F8"/>
    <w:rsid w:val="00E05906"/>
    <w:rsid w:val="00E05B32"/>
    <w:rsid w:val="00E066E4"/>
    <w:rsid w:val="00E06DFB"/>
    <w:rsid w:val="00E070CC"/>
    <w:rsid w:val="00E073A1"/>
    <w:rsid w:val="00E07659"/>
    <w:rsid w:val="00E079A1"/>
    <w:rsid w:val="00E07A02"/>
    <w:rsid w:val="00E07A48"/>
    <w:rsid w:val="00E07C80"/>
    <w:rsid w:val="00E07DDA"/>
    <w:rsid w:val="00E11B35"/>
    <w:rsid w:val="00E11C6B"/>
    <w:rsid w:val="00E11E62"/>
    <w:rsid w:val="00E12011"/>
    <w:rsid w:val="00E12C45"/>
    <w:rsid w:val="00E12F57"/>
    <w:rsid w:val="00E13D48"/>
    <w:rsid w:val="00E1414D"/>
    <w:rsid w:val="00E15235"/>
    <w:rsid w:val="00E15A9E"/>
    <w:rsid w:val="00E16097"/>
    <w:rsid w:val="00E16ED2"/>
    <w:rsid w:val="00E17331"/>
    <w:rsid w:val="00E20ED6"/>
    <w:rsid w:val="00E21A07"/>
    <w:rsid w:val="00E21C96"/>
    <w:rsid w:val="00E21DA7"/>
    <w:rsid w:val="00E227B3"/>
    <w:rsid w:val="00E238A1"/>
    <w:rsid w:val="00E23968"/>
    <w:rsid w:val="00E23BDE"/>
    <w:rsid w:val="00E24F95"/>
    <w:rsid w:val="00E26475"/>
    <w:rsid w:val="00E26C0F"/>
    <w:rsid w:val="00E26ED0"/>
    <w:rsid w:val="00E27094"/>
    <w:rsid w:val="00E27491"/>
    <w:rsid w:val="00E2797C"/>
    <w:rsid w:val="00E27FEE"/>
    <w:rsid w:val="00E3002D"/>
    <w:rsid w:val="00E30760"/>
    <w:rsid w:val="00E307CF"/>
    <w:rsid w:val="00E3128B"/>
    <w:rsid w:val="00E31FAF"/>
    <w:rsid w:val="00E325E0"/>
    <w:rsid w:val="00E32CE1"/>
    <w:rsid w:val="00E33736"/>
    <w:rsid w:val="00E337F1"/>
    <w:rsid w:val="00E3398C"/>
    <w:rsid w:val="00E349EE"/>
    <w:rsid w:val="00E350B1"/>
    <w:rsid w:val="00E36266"/>
    <w:rsid w:val="00E3657F"/>
    <w:rsid w:val="00E36F5C"/>
    <w:rsid w:val="00E37002"/>
    <w:rsid w:val="00E40D02"/>
    <w:rsid w:val="00E42AB3"/>
    <w:rsid w:val="00E42DA3"/>
    <w:rsid w:val="00E437D2"/>
    <w:rsid w:val="00E44243"/>
    <w:rsid w:val="00E450BA"/>
    <w:rsid w:val="00E45ACF"/>
    <w:rsid w:val="00E45B71"/>
    <w:rsid w:val="00E45B75"/>
    <w:rsid w:val="00E4654E"/>
    <w:rsid w:val="00E46E42"/>
    <w:rsid w:val="00E46EFC"/>
    <w:rsid w:val="00E50370"/>
    <w:rsid w:val="00E50D65"/>
    <w:rsid w:val="00E50F8E"/>
    <w:rsid w:val="00E512E8"/>
    <w:rsid w:val="00E51397"/>
    <w:rsid w:val="00E5154C"/>
    <w:rsid w:val="00E51667"/>
    <w:rsid w:val="00E529C4"/>
    <w:rsid w:val="00E52A47"/>
    <w:rsid w:val="00E52D50"/>
    <w:rsid w:val="00E53703"/>
    <w:rsid w:val="00E538D3"/>
    <w:rsid w:val="00E54296"/>
    <w:rsid w:val="00E5454F"/>
    <w:rsid w:val="00E54D70"/>
    <w:rsid w:val="00E54DE0"/>
    <w:rsid w:val="00E551D7"/>
    <w:rsid w:val="00E5565E"/>
    <w:rsid w:val="00E55A02"/>
    <w:rsid w:val="00E55BD4"/>
    <w:rsid w:val="00E56135"/>
    <w:rsid w:val="00E56998"/>
    <w:rsid w:val="00E56E6A"/>
    <w:rsid w:val="00E57DA2"/>
    <w:rsid w:val="00E60158"/>
    <w:rsid w:val="00E62FDD"/>
    <w:rsid w:val="00E64619"/>
    <w:rsid w:val="00E65B59"/>
    <w:rsid w:val="00E65B94"/>
    <w:rsid w:val="00E66A70"/>
    <w:rsid w:val="00E66F8D"/>
    <w:rsid w:val="00E70025"/>
    <w:rsid w:val="00E708D1"/>
    <w:rsid w:val="00E71BBF"/>
    <w:rsid w:val="00E71C59"/>
    <w:rsid w:val="00E71EA9"/>
    <w:rsid w:val="00E723FB"/>
    <w:rsid w:val="00E731EB"/>
    <w:rsid w:val="00E734B5"/>
    <w:rsid w:val="00E736A1"/>
    <w:rsid w:val="00E73D44"/>
    <w:rsid w:val="00E74C67"/>
    <w:rsid w:val="00E7520E"/>
    <w:rsid w:val="00E767BF"/>
    <w:rsid w:val="00E769F1"/>
    <w:rsid w:val="00E76F88"/>
    <w:rsid w:val="00E77129"/>
    <w:rsid w:val="00E777C2"/>
    <w:rsid w:val="00E77E21"/>
    <w:rsid w:val="00E805C2"/>
    <w:rsid w:val="00E812D6"/>
    <w:rsid w:val="00E8216B"/>
    <w:rsid w:val="00E82590"/>
    <w:rsid w:val="00E82E73"/>
    <w:rsid w:val="00E836B7"/>
    <w:rsid w:val="00E839D4"/>
    <w:rsid w:val="00E83C20"/>
    <w:rsid w:val="00E83F91"/>
    <w:rsid w:val="00E850BC"/>
    <w:rsid w:val="00E8584E"/>
    <w:rsid w:val="00E862B1"/>
    <w:rsid w:val="00E86FBD"/>
    <w:rsid w:val="00E87BE1"/>
    <w:rsid w:val="00E902FC"/>
    <w:rsid w:val="00E905AB"/>
    <w:rsid w:val="00E9115C"/>
    <w:rsid w:val="00E926CA"/>
    <w:rsid w:val="00E92AA5"/>
    <w:rsid w:val="00E92E01"/>
    <w:rsid w:val="00E92E5E"/>
    <w:rsid w:val="00E932DE"/>
    <w:rsid w:val="00E93758"/>
    <w:rsid w:val="00E940A9"/>
    <w:rsid w:val="00E941CE"/>
    <w:rsid w:val="00E955D3"/>
    <w:rsid w:val="00E9565E"/>
    <w:rsid w:val="00E95975"/>
    <w:rsid w:val="00E95A85"/>
    <w:rsid w:val="00E967F7"/>
    <w:rsid w:val="00E96829"/>
    <w:rsid w:val="00E96925"/>
    <w:rsid w:val="00E96C54"/>
    <w:rsid w:val="00E970F4"/>
    <w:rsid w:val="00EA00B7"/>
    <w:rsid w:val="00EA07CA"/>
    <w:rsid w:val="00EA0880"/>
    <w:rsid w:val="00EA0A79"/>
    <w:rsid w:val="00EA1D92"/>
    <w:rsid w:val="00EA2125"/>
    <w:rsid w:val="00EA261D"/>
    <w:rsid w:val="00EA297E"/>
    <w:rsid w:val="00EA2B41"/>
    <w:rsid w:val="00EA39D5"/>
    <w:rsid w:val="00EA41A2"/>
    <w:rsid w:val="00EA435D"/>
    <w:rsid w:val="00EA4432"/>
    <w:rsid w:val="00EA5160"/>
    <w:rsid w:val="00EA5E0D"/>
    <w:rsid w:val="00EA631B"/>
    <w:rsid w:val="00EA6395"/>
    <w:rsid w:val="00EA6CAB"/>
    <w:rsid w:val="00EA7346"/>
    <w:rsid w:val="00EA7498"/>
    <w:rsid w:val="00EA79BC"/>
    <w:rsid w:val="00EA7A71"/>
    <w:rsid w:val="00EA7D9E"/>
    <w:rsid w:val="00EB076F"/>
    <w:rsid w:val="00EB122F"/>
    <w:rsid w:val="00EB1B5D"/>
    <w:rsid w:val="00EB207C"/>
    <w:rsid w:val="00EB2B26"/>
    <w:rsid w:val="00EB30BE"/>
    <w:rsid w:val="00EB3525"/>
    <w:rsid w:val="00EB35A0"/>
    <w:rsid w:val="00EB38DD"/>
    <w:rsid w:val="00EB3E9C"/>
    <w:rsid w:val="00EB46FC"/>
    <w:rsid w:val="00EB565E"/>
    <w:rsid w:val="00EB6C3E"/>
    <w:rsid w:val="00EB6FFD"/>
    <w:rsid w:val="00EB7A30"/>
    <w:rsid w:val="00EB7AA9"/>
    <w:rsid w:val="00EC00AC"/>
    <w:rsid w:val="00EC0718"/>
    <w:rsid w:val="00EC0A15"/>
    <w:rsid w:val="00EC28A9"/>
    <w:rsid w:val="00EC440C"/>
    <w:rsid w:val="00EC4A93"/>
    <w:rsid w:val="00EC4C3E"/>
    <w:rsid w:val="00EC4F12"/>
    <w:rsid w:val="00EC4F16"/>
    <w:rsid w:val="00EC583E"/>
    <w:rsid w:val="00EC6A65"/>
    <w:rsid w:val="00EC6A9A"/>
    <w:rsid w:val="00EC6D23"/>
    <w:rsid w:val="00EC71BB"/>
    <w:rsid w:val="00EC7BA8"/>
    <w:rsid w:val="00EC7F39"/>
    <w:rsid w:val="00ED11D0"/>
    <w:rsid w:val="00ED1A4F"/>
    <w:rsid w:val="00ED1AA6"/>
    <w:rsid w:val="00ED1AB2"/>
    <w:rsid w:val="00ED2346"/>
    <w:rsid w:val="00ED27D6"/>
    <w:rsid w:val="00ED297F"/>
    <w:rsid w:val="00ED3DF2"/>
    <w:rsid w:val="00ED4D59"/>
    <w:rsid w:val="00ED4FEC"/>
    <w:rsid w:val="00ED571B"/>
    <w:rsid w:val="00ED58D8"/>
    <w:rsid w:val="00ED5CE0"/>
    <w:rsid w:val="00ED607B"/>
    <w:rsid w:val="00ED6343"/>
    <w:rsid w:val="00ED6CA2"/>
    <w:rsid w:val="00EE011A"/>
    <w:rsid w:val="00EE0190"/>
    <w:rsid w:val="00EE09FC"/>
    <w:rsid w:val="00EE0B2A"/>
    <w:rsid w:val="00EE0DCD"/>
    <w:rsid w:val="00EE0ED5"/>
    <w:rsid w:val="00EE193D"/>
    <w:rsid w:val="00EE1C02"/>
    <w:rsid w:val="00EE34AA"/>
    <w:rsid w:val="00EE41E6"/>
    <w:rsid w:val="00EE4637"/>
    <w:rsid w:val="00EE6008"/>
    <w:rsid w:val="00EE67F8"/>
    <w:rsid w:val="00EE689E"/>
    <w:rsid w:val="00EE769F"/>
    <w:rsid w:val="00EF149F"/>
    <w:rsid w:val="00EF19D8"/>
    <w:rsid w:val="00EF1B46"/>
    <w:rsid w:val="00EF1F81"/>
    <w:rsid w:val="00EF1FD0"/>
    <w:rsid w:val="00EF2C6E"/>
    <w:rsid w:val="00EF2ED2"/>
    <w:rsid w:val="00EF2F85"/>
    <w:rsid w:val="00EF4555"/>
    <w:rsid w:val="00EF5F06"/>
    <w:rsid w:val="00EF6879"/>
    <w:rsid w:val="00F00192"/>
    <w:rsid w:val="00F02141"/>
    <w:rsid w:val="00F02466"/>
    <w:rsid w:val="00F0256C"/>
    <w:rsid w:val="00F0273D"/>
    <w:rsid w:val="00F02861"/>
    <w:rsid w:val="00F0299B"/>
    <w:rsid w:val="00F02B64"/>
    <w:rsid w:val="00F031B5"/>
    <w:rsid w:val="00F0381C"/>
    <w:rsid w:val="00F03E01"/>
    <w:rsid w:val="00F04454"/>
    <w:rsid w:val="00F05272"/>
    <w:rsid w:val="00F05DC1"/>
    <w:rsid w:val="00F05F72"/>
    <w:rsid w:val="00F06309"/>
    <w:rsid w:val="00F063B9"/>
    <w:rsid w:val="00F0672C"/>
    <w:rsid w:val="00F06F6A"/>
    <w:rsid w:val="00F06F90"/>
    <w:rsid w:val="00F076D7"/>
    <w:rsid w:val="00F079AB"/>
    <w:rsid w:val="00F07A5E"/>
    <w:rsid w:val="00F07A75"/>
    <w:rsid w:val="00F07C92"/>
    <w:rsid w:val="00F07DE2"/>
    <w:rsid w:val="00F10142"/>
    <w:rsid w:val="00F1041B"/>
    <w:rsid w:val="00F1063F"/>
    <w:rsid w:val="00F10885"/>
    <w:rsid w:val="00F10DFE"/>
    <w:rsid w:val="00F115E3"/>
    <w:rsid w:val="00F1201E"/>
    <w:rsid w:val="00F1218A"/>
    <w:rsid w:val="00F12EC9"/>
    <w:rsid w:val="00F13A83"/>
    <w:rsid w:val="00F13AD5"/>
    <w:rsid w:val="00F1631A"/>
    <w:rsid w:val="00F16D64"/>
    <w:rsid w:val="00F16F1F"/>
    <w:rsid w:val="00F2210D"/>
    <w:rsid w:val="00F22543"/>
    <w:rsid w:val="00F22F52"/>
    <w:rsid w:val="00F231FB"/>
    <w:rsid w:val="00F23532"/>
    <w:rsid w:val="00F2372F"/>
    <w:rsid w:val="00F23DA5"/>
    <w:rsid w:val="00F245BC"/>
    <w:rsid w:val="00F24F4B"/>
    <w:rsid w:val="00F25634"/>
    <w:rsid w:val="00F257C2"/>
    <w:rsid w:val="00F25A70"/>
    <w:rsid w:val="00F25CD3"/>
    <w:rsid w:val="00F2635E"/>
    <w:rsid w:val="00F26B7F"/>
    <w:rsid w:val="00F26B84"/>
    <w:rsid w:val="00F26CDF"/>
    <w:rsid w:val="00F26F85"/>
    <w:rsid w:val="00F2735C"/>
    <w:rsid w:val="00F275C0"/>
    <w:rsid w:val="00F27CC4"/>
    <w:rsid w:val="00F27E81"/>
    <w:rsid w:val="00F306DF"/>
    <w:rsid w:val="00F30F44"/>
    <w:rsid w:val="00F31BD4"/>
    <w:rsid w:val="00F31FD7"/>
    <w:rsid w:val="00F32DAF"/>
    <w:rsid w:val="00F3326E"/>
    <w:rsid w:val="00F3372E"/>
    <w:rsid w:val="00F34D4B"/>
    <w:rsid w:val="00F34E63"/>
    <w:rsid w:val="00F351FB"/>
    <w:rsid w:val="00F35408"/>
    <w:rsid w:val="00F36015"/>
    <w:rsid w:val="00F366E7"/>
    <w:rsid w:val="00F3692B"/>
    <w:rsid w:val="00F3717A"/>
    <w:rsid w:val="00F37C1E"/>
    <w:rsid w:val="00F400CB"/>
    <w:rsid w:val="00F40753"/>
    <w:rsid w:val="00F411D5"/>
    <w:rsid w:val="00F41C2E"/>
    <w:rsid w:val="00F4434F"/>
    <w:rsid w:val="00F44D06"/>
    <w:rsid w:val="00F44D5D"/>
    <w:rsid w:val="00F45212"/>
    <w:rsid w:val="00F45811"/>
    <w:rsid w:val="00F464B7"/>
    <w:rsid w:val="00F47134"/>
    <w:rsid w:val="00F476BA"/>
    <w:rsid w:val="00F47708"/>
    <w:rsid w:val="00F5081B"/>
    <w:rsid w:val="00F50B9D"/>
    <w:rsid w:val="00F5192E"/>
    <w:rsid w:val="00F51BF3"/>
    <w:rsid w:val="00F52BAB"/>
    <w:rsid w:val="00F52C8C"/>
    <w:rsid w:val="00F530DF"/>
    <w:rsid w:val="00F535B0"/>
    <w:rsid w:val="00F539D0"/>
    <w:rsid w:val="00F53B9B"/>
    <w:rsid w:val="00F53D04"/>
    <w:rsid w:val="00F54C82"/>
    <w:rsid w:val="00F5515F"/>
    <w:rsid w:val="00F559DD"/>
    <w:rsid w:val="00F55EAA"/>
    <w:rsid w:val="00F563E1"/>
    <w:rsid w:val="00F56F1B"/>
    <w:rsid w:val="00F56FB9"/>
    <w:rsid w:val="00F5738D"/>
    <w:rsid w:val="00F576DA"/>
    <w:rsid w:val="00F60A02"/>
    <w:rsid w:val="00F60BA4"/>
    <w:rsid w:val="00F60FD1"/>
    <w:rsid w:val="00F61084"/>
    <w:rsid w:val="00F61F06"/>
    <w:rsid w:val="00F62767"/>
    <w:rsid w:val="00F62ABE"/>
    <w:rsid w:val="00F63C9D"/>
    <w:rsid w:val="00F641A3"/>
    <w:rsid w:val="00F650AD"/>
    <w:rsid w:val="00F654FE"/>
    <w:rsid w:val="00F6684A"/>
    <w:rsid w:val="00F6693C"/>
    <w:rsid w:val="00F66A06"/>
    <w:rsid w:val="00F67065"/>
    <w:rsid w:val="00F676E4"/>
    <w:rsid w:val="00F6772D"/>
    <w:rsid w:val="00F70C37"/>
    <w:rsid w:val="00F70F4A"/>
    <w:rsid w:val="00F71ACD"/>
    <w:rsid w:val="00F73DB4"/>
    <w:rsid w:val="00F746AF"/>
    <w:rsid w:val="00F75862"/>
    <w:rsid w:val="00F75A53"/>
    <w:rsid w:val="00F75ECF"/>
    <w:rsid w:val="00F76392"/>
    <w:rsid w:val="00F76F8C"/>
    <w:rsid w:val="00F7716E"/>
    <w:rsid w:val="00F777B0"/>
    <w:rsid w:val="00F777FC"/>
    <w:rsid w:val="00F800A0"/>
    <w:rsid w:val="00F80111"/>
    <w:rsid w:val="00F807DE"/>
    <w:rsid w:val="00F8113A"/>
    <w:rsid w:val="00F8118D"/>
    <w:rsid w:val="00F8197D"/>
    <w:rsid w:val="00F81F56"/>
    <w:rsid w:val="00F82DF3"/>
    <w:rsid w:val="00F831E0"/>
    <w:rsid w:val="00F836F5"/>
    <w:rsid w:val="00F83E92"/>
    <w:rsid w:val="00F84273"/>
    <w:rsid w:val="00F843E5"/>
    <w:rsid w:val="00F84426"/>
    <w:rsid w:val="00F8679C"/>
    <w:rsid w:val="00F87856"/>
    <w:rsid w:val="00F9027D"/>
    <w:rsid w:val="00F9076D"/>
    <w:rsid w:val="00F91202"/>
    <w:rsid w:val="00F91BD3"/>
    <w:rsid w:val="00F91C00"/>
    <w:rsid w:val="00F92507"/>
    <w:rsid w:val="00F92646"/>
    <w:rsid w:val="00F927E0"/>
    <w:rsid w:val="00F92983"/>
    <w:rsid w:val="00F92B1C"/>
    <w:rsid w:val="00F9311E"/>
    <w:rsid w:val="00F932E5"/>
    <w:rsid w:val="00F9375C"/>
    <w:rsid w:val="00F938E0"/>
    <w:rsid w:val="00F9496A"/>
    <w:rsid w:val="00F94F1A"/>
    <w:rsid w:val="00F954EC"/>
    <w:rsid w:val="00F95985"/>
    <w:rsid w:val="00F95A21"/>
    <w:rsid w:val="00F9697C"/>
    <w:rsid w:val="00F96A96"/>
    <w:rsid w:val="00F96BE4"/>
    <w:rsid w:val="00F96CEF"/>
    <w:rsid w:val="00F972EA"/>
    <w:rsid w:val="00F978CA"/>
    <w:rsid w:val="00FA01EC"/>
    <w:rsid w:val="00FA02A2"/>
    <w:rsid w:val="00FA0E9F"/>
    <w:rsid w:val="00FA0EB5"/>
    <w:rsid w:val="00FA0EB7"/>
    <w:rsid w:val="00FA23ED"/>
    <w:rsid w:val="00FA294C"/>
    <w:rsid w:val="00FA2BE6"/>
    <w:rsid w:val="00FA2E60"/>
    <w:rsid w:val="00FA3391"/>
    <w:rsid w:val="00FA47AC"/>
    <w:rsid w:val="00FA48D4"/>
    <w:rsid w:val="00FA4C96"/>
    <w:rsid w:val="00FA4CF3"/>
    <w:rsid w:val="00FA4E02"/>
    <w:rsid w:val="00FA5AF9"/>
    <w:rsid w:val="00FA5B8A"/>
    <w:rsid w:val="00FA5C23"/>
    <w:rsid w:val="00FA60C7"/>
    <w:rsid w:val="00FA6379"/>
    <w:rsid w:val="00FA6829"/>
    <w:rsid w:val="00FA6F1F"/>
    <w:rsid w:val="00FA7370"/>
    <w:rsid w:val="00FB0C38"/>
    <w:rsid w:val="00FB11DE"/>
    <w:rsid w:val="00FB144B"/>
    <w:rsid w:val="00FB184D"/>
    <w:rsid w:val="00FB1B27"/>
    <w:rsid w:val="00FB1EEE"/>
    <w:rsid w:val="00FB294F"/>
    <w:rsid w:val="00FB2A11"/>
    <w:rsid w:val="00FB3672"/>
    <w:rsid w:val="00FB44F3"/>
    <w:rsid w:val="00FB6A05"/>
    <w:rsid w:val="00FB6D0D"/>
    <w:rsid w:val="00FC0148"/>
    <w:rsid w:val="00FC0483"/>
    <w:rsid w:val="00FC0F47"/>
    <w:rsid w:val="00FC0F9E"/>
    <w:rsid w:val="00FC0FFF"/>
    <w:rsid w:val="00FC18BD"/>
    <w:rsid w:val="00FC202F"/>
    <w:rsid w:val="00FC34C3"/>
    <w:rsid w:val="00FC37BD"/>
    <w:rsid w:val="00FC3879"/>
    <w:rsid w:val="00FC3A0C"/>
    <w:rsid w:val="00FC4B94"/>
    <w:rsid w:val="00FC5123"/>
    <w:rsid w:val="00FC5563"/>
    <w:rsid w:val="00FC569F"/>
    <w:rsid w:val="00FC59ED"/>
    <w:rsid w:val="00FC76BD"/>
    <w:rsid w:val="00FD0ECF"/>
    <w:rsid w:val="00FD1086"/>
    <w:rsid w:val="00FD1367"/>
    <w:rsid w:val="00FD258C"/>
    <w:rsid w:val="00FD3CA1"/>
    <w:rsid w:val="00FD431E"/>
    <w:rsid w:val="00FD43D5"/>
    <w:rsid w:val="00FD48D1"/>
    <w:rsid w:val="00FD4D6F"/>
    <w:rsid w:val="00FD5DD5"/>
    <w:rsid w:val="00FD6AF2"/>
    <w:rsid w:val="00FD6B72"/>
    <w:rsid w:val="00FD6F37"/>
    <w:rsid w:val="00FD70BF"/>
    <w:rsid w:val="00FD7447"/>
    <w:rsid w:val="00FE0E0A"/>
    <w:rsid w:val="00FE12D1"/>
    <w:rsid w:val="00FE1795"/>
    <w:rsid w:val="00FE184C"/>
    <w:rsid w:val="00FE19D7"/>
    <w:rsid w:val="00FE1D32"/>
    <w:rsid w:val="00FE1E03"/>
    <w:rsid w:val="00FE4D1E"/>
    <w:rsid w:val="00FE4DE7"/>
    <w:rsid w:val="00FE50CF"/>
    <w:rsid w:val="00FE5934"/>
    <w:rsid w:val="00FE64D5"/>
    <w:rsid w:val="00FE6910"/>
    <w:rsid w:val="00FE6D32"/>
    <w:rsid w:val="00FE70C2"/>
    <w:rsid w:val="00FF02A4"/>
    <w:rsid w:val="00FF0311"/>
    <w:rsid w:val="00FF11E7"/>
    <w:rsid w:val="00FF13AC"/>
    <w:rsid w:val="00FF28E1"/>
    <w:rsid w:val="00FF29C9"/>
    <w:rsid w:val="00FF2A32"/>
    <w:rsid w:val="00FF379D"/>
    <w:rsid w:val="00FF3E6B"/>
    <w:rsid w:val="00FF3F7C"/>
    <w:rsid w:val="00FF4AE1"/>
    <w:rsid w:val="00FF563A"/>
    <w:rsid w:val="00FF5753"/>
    <w:rsid w:val="00FF5983"/>
    <w:rsid w:val="00FF5E6D"/>
    <w:rsid w:val="00FF61B1"/>
    <w:rsid w:val="00FF6BC3"/>
    <w:rsid w:val="00FF6F9E"/>
    <w:rsid w:val="00FF7059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0959BD0"/>
  <w15:docId w15:val="{0C1DEED6-A811-4688-AABA-66F89408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MS Mincho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7B60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rsid w:val="00947B60"/>
    <w:pPr>
      <w:keepNext/>
      <w:ind w:left="360" w:right="-691" w:firstLine="900"/>
      <w:jc w:val="both"/>
      <w:outlineLvl w:val="0"/>
    </w:pPr>
    <w:rPr>
      <w:rFonts w:eastAsia="Times New Roman" w:cs="AngsanaUPC"/>
      <w:sz w:val="30"/>
      <w:szCs w:val="30"/>
      <w:lang w:val="th-TH"/>
    </w:rPr>
  </w:style>
  <w:style w:type="paragraph" w:styleId="Heading2">
    <w:name w:val="heading 2"/>
    <w:basedOn w:val="Normal"/>
    <w:next w:val="Normal"/>
    <w:qFormat/>
    <w:rsid w:val="00947B60"/>
    <w:pPr>
      <w:keepNext/>
      <w:ind w:left="720" w:right="-691"/>
      <w:jc w:val="both"/>
      <w:outlineLvl w:val="1"/>
    </w:pPr>
    <w:rPr>
      <w:rFonts w:eastAsia="Times New Roman" w:cs="AngsanaUPC"/>
      <w:color w:val="000000"/>
      <w:sz w:val="30"/>
      <w:szCs w:val="30"/>
      <w:lang w:val="th-TH"/>
    </w:rPr>
  </w:style>
  <w:style w:type="paragraph" w:styleId="Heading3">
    <w:name w:val="heading 3"/>
    <w:basedOn w:val="Normal"/>
    <w:next w:val="Normal"/>
    <w:qFormat/>
    <w:rsid w:val="00947B60"/>
    <w:pPr>
      <w:keepNext/>
      <w:ind w:left="720" w:right="-691"/>
      <w:outlineLvl w:val="2"/>
    </w:pPr>
    <w:rPr>
      <w:rFonts w:eastAsia="Times New Roman" w:cs="AngsanaUPC"/>
      <w:sz w:val="30"/>
      <w:szCs w:val="30"/>
      <w:lang w:val="th-TH"/>
    </w:rPr>
  </w:style>
  <w:style w:type="paragraph" w:styleId="Heading4">
    <w:name w:val="heading 4"/>
    <w:basedOn w:val="Normal"/>
    <w:next w:val="Normal"/>
    <w:qFormat/>
    <w:rsid w:val="00947B60"/>
    <w:pPr>
      <w:keepNext/>
      <w:ind w:left="1080" w:right="-691" w:hanging="360"/>
      <w:outlineLvl w:val="3"/>
    </w:pPr>
    <w:rPr>
      <w:rFonts w:eastAsia="Times New Roman" w:cs="AngsanaUPC"/>
      <w:b/>
      <w:bCs/>
      <w:sz w:val="30"/>
      <w:szCs w:val="30"/>
      <w:lang w:val="th-TH"/>
    </w:rPr>
  </w:style>
  <w:style w:type="paragraph" w:styleId="Heading5">
    <w:name w:val="heading 5"/>
    <w:basedOn w:val="Normal"/>
    <w:next w:val="Normal"/>
    <w:qFormat/>
    <w:rsid w:val="00947B60"/>
    <w:pPr>
      <w:keepNext/>
      <w:ind w:left="1080" w:right="-691" w:hanging="360"/>
      <w:jc w:val="both"/>
      <w:outlineLvl w:val="4"/>
    </w:pPr>
    <w:rPr>
      <w:rFonts w:eastAsia="Times New Roman" w:cs="AngsanaUPC"/>
      <w:b/>
      <w:bCs/>
      <w:sz w:val="30"/>
      <w:szCs w:val="30"/>
      <w:lang w:val="th-TH"/>
    </w:rPr>
  </w:style>
  <w:style w:type="paragraph" w:styleId="Heading6">
    <w:name w:val="heading 6"/>
    <w:basedOn w:val="Normal"/>
    <w:next w:val="Normal"/>
    <w:qFormat/>
    <w:rsid w:val="00947B60"/>
    <w:pPr>
      <w:keepNext/>
      <w:ind w:right="-691"/>
      <w:outlineLvl w:val="5"/>
    </w:pPr>
    <w:rPr>
      <w:rFonts w:cs="AngsanaUPC"/>
      <w:b/>
      <w:bCs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rsid w:val="00947B60"/>
    <w:pPr>
      <w:keepNext/>
      <w:ind w:left="720" w:right="-691"/>
      <w:jc w:val="both"/>
      <w:outlineLvl w:val="6"/>
    </w:pPr>
    <w:rPr>
      <w:rFonts w:eastAsia="Times New Roman" w:cs="AngsanaUPC"/>
      <w:sz w:val="30"/>
      <w:szCs w:val="30"/>
      <w:lang w:val="th-TH"/>
    </w:rPr>
  </w:style>
  <w:style w:type="paragraph" w:styleId="Heading8">
    <w:name w:val="heading 8"/>
    <w:basedOn w:val="Normal"/>
    <w:next w:val="Normal"/>
    <w:qFormat/>
    <w:rsid w:val="00947B60"/>
    <w:pPr>
      <w:keepNext/>
      <w:ind w:left="360" w:right="40"/>
      <w:jc w:val="right"/>
      <w:outlineLvl w:val="7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paragraph" w:styleId="Heading9">
    <w:name w:val="heading 9"/>
    <w:basedOn w:val="Normal"/>
    <w:next w:val="Normal"/>
    <w:qFormat/>
    <w:rsid w:val="00947B60"/>
    <w:pPr>
      <w:keepNext/>
      <w:ind w:left="360" w:right="150"/>
      <w:jc w:val="right"/>
      <w:outlineLvl w:val="8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947B60"/>
    <w:pPr>
      <w:ind w:right="386"/>
    </w:pPr>
    <w:rPr>
      <w:rFonts w:eastAsia="Times New Roman" w:cs="AngsanaUPC"/>
      <w:color w:val="000080"/>
      <w:lang w:val="th-TH"/>
    </w:rPr>
  </w:style>
  <w:style w:type="paragraph" w:styleId="BlockText">
    <w:name w:val="Block Text"/>
    <w:basedOn w:val="Normal"/>
    <w:rsid w:val="00947B60"/>
    <w:pPr>
      <w:ind w:left="1080" w:right="-691"/>
      <w:jc w:val="both"/>
    </w:pPr>
    <w:rPr>
      <w:rFonts w:eastAsia="Times New Roman" w:cs="AngsanaUPC"/>
      <w:sz w:val="30"/>
      <w:szCs w:val="30"/>
      <w:lang w:val="th-TH"/>
    </w:rPr>
  </w:style>
  <w:style w:type="paragraph" w:customStyle="1" w:styleId="a0">
    <w:name w:val="à¹×éÍàÃ×èÍ§"/>
    <w:basedOn w:val="Normal"/>
    <w:rsid w:val="00947B60"/>
    <w:pPr>
      <w:ind w:right="386"/>
    </w:pPr>
    <w:rPr>
      <w:rFonts w:eastAsia="Times New Roman" w:cs="CordiaUPC"/>
      <w:lang w:val="th-TH"/>
    </w:rPr>
  </w:style>
  <w:style w:type="character" w:styleId="PageNumber">
    <w:name w:val="page number"/>
    <w:basedOn w:val="DefaultParagraphFont"/>
    <w:rsid w:val="00947B60"/>
  </w:style>
  <w:style w:type="paragraph" w:styleId="Footer">
    <w:name w:val="footer"/>
    <w:basedOn w:val="Normal"/>
    <w:link w:val="FooterChar"/>
    <w:uiPriority w:val="99"/>
    <w:rsid w:val="00947B60"/>
    <w:pPr>
      <w:tabs>
        <w:tab w:val="center" w:pos="4153"/>
        <w:tab w:val="right" w:pos="8306"/>
      </w:tabs>
      <w:jc w:val="both"/>
    </w:pPr>
    <w:rPr>
      <w:rFonts w:ascii="Arial" w:eastAsia="Times New Roman" w:hAnsi="Arial"/>
      <w:sz w:val="20"/>
      <w:szCs w:val="20"/>
      <w:lang w:val="th-TH"/>
    </w:rPr>
  </w:style>
  <w:style w:type="paragraph" w:styleId="Header">
    <w:name w:val="header"/>
    <w:basedOn w:val="Normal"/>
    <w:link w:val="HeaderChar"/>
    <w:rsid w:val="00947B6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47B60"/>
    <w:pPr>
      <w:ind w:left="1080"/>
      <w:jc w:val="thaiDistribute"/>
    </w:pPr>
    <w:rPr>
      <w:rFonts w:ascii="Angsana New" w:hAnsi="Angsana New" w:cs="Angsana New"/>
      <w:sz w:val="30"/>
      <w:szCs w:val="30"/>
    </w:rPr>
  </w:style>
  <w:style w:type="paragraph" w:styleId="List">
    <w:name w:val="List"/>
    <w:basedOn w:val="Normal"/>
    <w:rsid w:val="00947B60"/>
    <w:pPr>
      <w:ind w:left="360" w:hanging="360"/>
    </w:pPr>
    <w:rPr>
      <w:rFonts w:eastAsia="Times New Roman" w:cs="CordiaUPC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153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7482E"/>
    <w:pPr>
      <w:ind w:left="1260" w:hanging="540"/>
      <w:jc w:val="both"/>
    </w:pPr>
    <w:rPr>
      <w:rFonts w:ascii="Times New Roman" w:hAnsi="Times New Roman" w:cs="Angsana New"/>
      <w:sz w:val="24"/>
      <w:szCs w:val="24"/>
    </w:rPr>
  </w:style>
  <w:style w:type="paragraph" w:styleId="BalloonText">
    <w:name w:val="Balloon Text"/>
    <w:basedOn w:val="Normal"/>
    <w:semiHidden/>
    <w:rsid w:val="000B38A0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AD3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2">
    <w:name w:val="เนื้อเรื่อง2"/>
    <w:basedOn w:val="Normal"/>
    <w:rsid w:val="004F31F5"/>
    <w:pPr>
      <w:ind w:right="386"/>
    </w:pPr>
    <w:rPr>
      <w:rFonts w:cs="CordiaUPC"/>
      <w:lang w:eastAsia="th-TH"/>
    </w:rPr>
  </w:style>
  <w:style w:type="paragraph" w:styleId="BodyText">
    <w:name w:val="Body Text"/>
    <w:basedOn w:val="Normal"/>
    <w:link w:val="BodyTextChar"/>
    <w:semiHidden/>
    <w:unhideWhenUsed/>
    <w:rsid w:val="007C0F1F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semiHidden/>
    <w:rsid w:val="007C0F1F"/>
    <w:rPr>
      <w:rFonts w:cs="Cordia New"/>
      <w:sz w:val="28"/>
      <w:szCs w:val="35"/>
    </w:rPr>
  </w:style>
  <w:style w:type="table" w:customStyle="1" w:styleId="TableGrid1">
    <w:name w:val="Table Grid1"/>
    <w:basedOn w:val="TableNormal"/>
    <w:next w:val="TableGrid"/>
    <w:rsid w:val="0049708D"/>
    <w:rPr>
      <w:rFonts w:eastAsia="SimSun"/>
    </w:rPr>
    <w:tblPr/>
  </w:style>
  <w:style w:type="paragraph" w:customStyle="1" w:styleId="block">
    <w:name w:val="block"/>
    <w:aliases w:val="b"/>
    <w:basedOn w:val="BodyText"/>
    <w:rsid w:val="005D4C10"/>
    <w:pPr>
      <w:spacing w:after="260" w:line="260" w:lineRule="atLeast"/>
      <w:ind w:left="567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character" w:customStyle="1" w:styleId="HeaderChar">
    <w:name w:val="Header Char"/>
    <w:link w:val="Header"/>
    <w:rsid w:val="00940A11"/>
    <w:rPr>
      <w:rFonts w:cs="Cordia New"/>
      <w:sz w:val="28"/>
      <w:szCs w:val="28"/>
    </w:rPr>
  </w:style>
  <w:style w:type="paragraph" w:customStyle="1" w:styleId="7I-7H-">
    <w:name w:val="@7I-@#7H-"/>
    <w:basedOn w:val="Normal"/>
    <w:next w:val="Normal"/>
    <w:rsid w:val="001B6CF2"/>
    <w:rPr>
      <w:rFonts w:ascii="Wingdings" w:eastAsia="Brush Script MT" w:hAnsi="Wingdings" w:cs="Brush Script MT"/>
      <w:b/>
      <w:bCs/>
      <w:snapToGrid w:val="0"/>
      <w:sz w:val="24"/>
      <w:szCs w:val="24"/>
      <w:lang w:val="th-TH" w:eastAsia="th-TH"/>
    </w:rPr>
  </w:style>
  <w:style w:type="paragraph" w:customStyle="1" w:styleId="Style3">
    <w:name w:val="Style3"/>
    <w:basedOn w:val="Normal"/>
    <w:rsid w:val="001B6CF2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character" w:customStyle="1" w:styleId="FooterChar">
    <w:name w:val="Footer Char"/>
    <w:link w:val="Footer"/>
    <w:uiPriority w:val="99"/>
    <w:rsid w:val="00C152C1"/>
    <w:rPr>
      <w:rFonts w:ascii="Arial" w:eastAsia="Times New Roman" w:hAnsi="Arial" w:cs="Cordia New"/>
      <w:lang w:val="th-TH"/>
    </w:rPr>
  </w:style>
  <w:style w:type="table" w:customStyle="1" w:styleId="TableGrid2">
    <w:name w:val="Table Grid2"/>
    <w:basedOn w:val="TableNormal"/>
    <w:next w:val="TableGrid"/>
    <w:uiPriority w:val="59"/>
    <w:rsid w:val="000204F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C6B14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ctfourfigures">
    <w:name w:val="acct four figures"/>
    <w:aliases w:val="a4"/>
    <w:basedOn w:val="Normal"/>
    <w:rsid w:val="003247D8"/>
    <w:pPr>
      <w:tabs>
        <w:tab w:val="decimal" w:pos="765"/>
      </w:tabs>
      <w:spacing w:line="260" w:lineRule="atLeast"/>
    </w:pPr>
    <w:rPr>
      <w:rFonts w:ascii="Times New Roman" w:eastAsia="Times New Roman" w:hAnsi="Times New Roman" w:cs="Angsana New"/>
      <w:sz w:val="22"/>
      <w:szCs w:val="20"/>
      <w:lang w:val="en-GB" w:bidi="ar-SA"/>
    </w:rPr>
  </w:style>
  <w:style w:type="character" w:styleId="CommentReference">
    <w:name w:val="annotation reference"/>
    <w:basedOn w:val="DefaultParagraphFont"/>
    <w:semiHidden/>
    <w:unhideWhenUsed/>
    <w:rsid w:val="00463FE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63FEE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463FEE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3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3FEE"/>
    <w:rPr>
      <w:rFonts w:cs="Cordia New"/>
      <w:b/>
      <w:bCs/>
      <w:szCs w:val="25"/>
    </w:rPr>
  </w:style>
  <w:style w:type="character" w:styleId="Hyperlink">
    <w:name w:val="Hyperlink"/>
    <w:basedOn w:val="DefaultParagraphFont"/>
    <w:rsid w:val="00CD2BFC"/>
    <w:rPr>
      <w:color w:val="0000FF"/>
      <w:u w:val="single"/>
    </w:rPr>
  </w:style>
  <w:style w:type="table" w:customStyle="1" w:styleId="PwCTableText">
    <w:name w:val="PwC Table Text"/>
    <w:basedOn w:val="TableNormal"/>
    <w:uiPriority w:val="99"/>
    <w:qFormat/>
    <w:rsid w:val="00CD2BFC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tlid-translation">
    <w:name w:val="tlid-translation"/>
    <w:basedOn w:val="DefaultParagraphFont"/>
    <w:rsid w:val="00AC7AC7"/>
  </w:style>
  <w:style w:type="table" w:customStyle="1" w:styleId="PwCTableText1">
    <w:name w:val="PwC Table Text1"/>
    <w:basedOn w:val="TableNormal"/>
    <w:uiPriority w:val="99"/>
    <w:qFormat/>
    <w:rsid w:val="006B2766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BodyTextIndent2Char">
    <w:name w:val="Body Text Indent 2 Char"/>
    <w:basedOn w:val="DefaultParagraphFont"/>
    <w:link w:val="BodyTextIndent2"/>
    <w:rsid w:val="00AA2F0D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2E4909"/>
    <w:rPr>
      <w:rFonts w:ascii="Ink Free" w:eastAsia="Ink Free" w:hAnsi="Ink Free" w:cs="BrowalliaUPC"/>
      <w:color w:val="00B050"/>
      <w:sz w:val="1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84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66670">
                      <w:marLeft w:val="0"/>
                      <w:marRight w:val="0"/>
                      <w:marTop w:val="72"/>
                      <w:marBottom w:val="375"/>
                      <w:divBdr>
                        <w:top w:val="dotted" w:sz="6" w:space="0" w:color="BBBBBB"/>
                        <w:left w:val="dotted" w:sz="2" w:space="10" w:color="BBBBBB"/>
                        <w:bottom w:val="dotted" w:sz="6" w:space="0" w:color="BBBBBB"/>
                        <w:right w:val="dotted" w:sz="2" w:space="10" w:color="BBBBBB"/>
                      </w:divBdr>
                      <w:divsChild>
                        <w:div w:id="4115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8" w:color="BBBBBB"/>
                            <w:left w:val="dotted" w:sz="6" w:space="22" w:color="BBBBBB"/>
                            <w:bottom w:val="dotted" w:sz="6" w:space="1" w:color="FFFFFF"/>
                            <w:right w:val="dotted" w:sz="6" w:space="11" w:color="BBBBBB"/>
                          </w:divBdr>
                          <w:divsChild>
                            <w:div w:id="676998511">
                              <w:blockQuote w:val="1"/>
                              <w:marLeft w:val="0"/>
                              <w:marRight w:val="0"/>
                              <w:marTop w:val="180"/>
                              <w:marBottom w:val="180"/>
                              <w:divBdr>
                                <w:top w:val="dotted" w:sz="6" w:space="4" w:color="CCCCCC"/>
                                <w:left w:val="dotted" w:sz="2" w:space="11" w:color="CCCCCC"/>
                                <w:bottom w:val="dotted" w:sz="6" w:space="4" w:color="CCCCCC"/>
                                <w:right w:val="dotted" w:sz="2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6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42FC5-A048-453F-B129-63FF0456F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3795</TotalTime>
  <Pages>17</Pages>
  <Words>5264</Words>
  <Characters>23679</Characters>
  <Application>Microsoft Office Word</Application>
  <DocSecurity>0</DocSecurity>
  <Lines>197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28886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creator>Price Waterhouse</dc:creator>
  <cp:lastModifiedBy>Krisana Yumthieng (TH)</cp:lastModifiedBy>
  <cp:revision>502</cp:revision>
  <cp:lastPrinted>2021-05-12T08:36:00Z</cp:lastPrinted>
  <dcterms:created xsi:type="dcterms:W3CDTF">2020-10-20T05:47:00Z</dcterms:created>
  <dcterms:modified xsi:type="dcterms:W3CDTF">2021-05-12T08:36:00Z</dcterms:modified>
</cp:coreProperties>
</file>