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34BCF" w14:textId="77777777" w:rsidR="002B3F7C" w:rsidRPr="00CD6E11" w:rsidRDefault="002B3F7C" w:rsidP="006C1A3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0" w:name="_GoBack"/>
      <w:bookmarkEnd w:id="0"/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E767BF" w14:paraId="39367F67" w14:textId="77777777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4E4D118" w14:textId="474BC758" w:rsidR="00161312" w:rsidRPr="00E767BF" w:rsidRDefault="00291A0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7AC26BA8" w14:textId="77777777" w:rsidR="00161312" w:rsidRPr="00E767BF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0FA8F2B0" w14:textId="37256C33" w:rsidR="00B6024C" w:rsidRPr="00E767BF" w:rsidRDefault="00B6024C" w:rsidP="004A64A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บริษัท อาร์ แอนด์ บี ฟู้ด ซัพพลาย จำกัด</w:t>
      </w:r>
      <w:r w:rsidR="00E07A02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</w:t>
      </w:r>
      <w:r w:rsidR="00843CE6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(</w:t>
      </w:r>
      <w:r w:rsidR="00E07A02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มหาชน</w:t>
      </w:r>
      <w:r w:rsidR="00843CE6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)</w:t>
      </w:r>
      <w:r w:rsidR="003810D1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(“บริษัท”) </w:t>
      </w:r>
      <w:r w:rsidR="004A64A6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เป็นบริษัทมหาชนจำกัดและจดทะเบียนในตลาดหลักทรัพย์แห่งประเทศไทย</w:t>
      </w:r>
      <w:r w:rsidR="004A64A6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และมีที่อยู่ตามที่จดทะเบียนดังนี้</w:t>
      </w:r>
    </w:p>
    <w:p w14:paraId="5F72F7B8" w14:textId="77777777" w:rsidR="00B6024C" w:rsidRPr="00E767BF" w:rsidRDefault="00B6024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58962702" w14:textId="08CA5F05" w:rsidR="00B6024C" w:rsidRPr="00E767BF" w:rsidRDefault="005E6395" w:rsidP="009018D6">
      <w:pPr>
        <w:tabs>
          <w:tab w:val="decimal" w:pos="180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สำนักงานใหญ่</w:t>
      </w:r>
      <w:r w:rsidR="00BE37FF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: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</w:t>
      </w:r>
      <w:r w:rsidR="00BE37FF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ab/>
      </w:r>
      <w:r w:rsidR="00B6024C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เลขที่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3395</w:t>
      </w:r>
      <w:r w:rsidR="00B6024C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ซอยลาดพร้าว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101</w:t>
      </w:r>
      <w:r w:rsidR="00B6024C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(วัดบึงทอง</w:t>
      </w:r>
      <w:r w:rsidR="00BE37FF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หลาง) ถนนลาดพร้าว แขวงคลองจั่น </w:t>
      </w:r>
      <w:r w:rsidR="00B6024C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เขตบางกะปิ กรุงเทพมหานคร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10240</w:t>
      </w:r>
    </w:p>
    <w:p w14:paraId="1363576A" w14:textId="77777777" w:rsidR="00E07A02" w:rsidRPr="00E767BF" w:rsidRDefault="00E07A0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651D2F42" w14:textId="77777777" w:rsidR="00B6024C" w:rsidRPr="00E767BF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เพื่อวัตถุประสงค์ในการรายงานข้อมูล จึงรวมเรียกบริ</w:t>
      </w:r>
      <w:r w:rsidR="002A68C5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ษัทและบริษัทย่อยว่า “กลุ่มกิจการ</w:t>
      </w:r>
      <w:r w:rsidR="008918FE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”</w:t>
      </w:r>
    </w:p>
    <w:p w14:paraId="2BAAE832" w14:textId="77777777" w:rsidR="00BF6AA2" w:rsidRPr="00E767BF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69A8B3F" w14:textId="77777777" w:rsidR="00B6024C" w:rsidRPr="00E767BF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การประกอบการธุรกิจของกลุ่มกิจการ คือ ผลิตและจำหน่ายผลิตภัณฑ์ขนมปัง สิ่งปรุงรส</w:t>
      </w:r>
      <w:r w:rsidR="00107319"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 xml:space="preserve"> </w:t>
      </w:r>
      <w:r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สี กลิ่น เครื่องหอมและเคมีภัณฑ์ประเภทอาหาร</w:t>
      </w:r>
      <w:r w:rsidR="00155766"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br/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เพื่อใช้ในอุตสา</w:t>
      </w:r>
      <w:r w:rsidR="00345D24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หก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รรมการผลิตอาหาร เครื่องดื่ม และเครื่องอุปโภค และธุรกิจโรงแรม</w:t>
      </w:r>
    </w:p>
    <w:p w14:paraId="01DCDBDD" w14:textId="77777777" w:rsidR="004B598A" w:rsidRPr="00E767BF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10EB56F3" w14:textId="77777777" w:rsidR="009E144A" w:rsidRPr="00E767BF" w:rsidRDefault="009E144A" w:rsidP="00F5192E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  <w:r w:rsidR="00214765" w:rsidRPr="00E767BF">
        <w:rPr>
          <w:rFonts w:ascii="Browallia New" w:eastAsia="Arial Unicode MS" w:hAnsi="Browallia New" w:cs="Browallia New"/>
          <w:sz w:val="26"/>
          <w:szCs w:val="26"/>
          <w:cs/>
        </w:rPr>
        <w:t>นี้แสดงในสกุลเงินบาท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เว้นแต่ได้ระบุเป็นอย่างอื่น</w:t>
      </w:r>
    </w:p>
    <w:p w14:paraId="2F735B75" w14:textId="77777777" w:rsidR="00F5192E" w:rsidRPr="00E767BF" w:rsidRDefault="00F5192E" w:rsidP="00F5192E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7788644D" w14:textId="5011FAAA" w:rsidR="009E144A" w:rsidRPr="00E767BF" w:rsidRDefault="009E144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นี้ได้รับอนุมัติจากคณะกรรมการบริษัทเมื่อ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13</w:t>
      </w:r>
      <w:r w:rsidR="002A734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A734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สิงหาคม</w:t>
      </w:r>
      <w:r w:rsidR="0093541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</w:p>
    <w:p w14:paraId="467CE525" w14:textId="77777777" w:rsidR="005C1391" w:rsidRPr="00E767BF" w:rsidRDefault="005C139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E767BF" w14:paraId="120DAF0A" w14:textId="77777777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406F89FE" w14:textId="3EAD9076" w:rsidR="00161312" w:rsidRPr="00E767BF" w:rsidRDefault="00291A0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DD4458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C3B6E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เหตุการณ์สำคัญระหว่างงวดที่รายงาน</w:t>
            </w:r>
          </w:p>
        </w:tc>
      </w:tr>
    </w:tbl>
    <w:p w14:paraId="3200DD56" w14:textId="77777777" w:rsidR="008611DF" w:rsidRPr="00E767BF" w:rsidRDefault="008611D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1084902" w14:textId="63C4A310" w:rsidR="00FF0245" w:rsidRPr="00163925" w:rsidRDefault="00C77B71" w:rsidP="00FF024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3925">
        <w:rPr>
          <w:rFonts w:ascii="Browallia New" w:hAnsi="Browallia New" w:cs="Browallia New" w:hint="cs"/>
          <w:sz w:val="26"/>
          <w:szCs w:val="26"/>
          <w:cs/>
        </w:rPr>
        <w:t>ตั้งแต่วันที่</w:t>
      </w:r>
      <w:r w:rsidR="00FF0245" w:rsidRPr="0016392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91A02" w:rsidRPr="00291A02">
        <w:rPr>
          <w:rFonts w:ascii="Browallia New" w:hAnsi="Browallia New" w:cs="Browallia New"/>
          <w:sz w:val="26"/>
          <w:szCs w:val="26"/>
        </w:rPr>
        <w:t>1</w:t>
      </w:r>
      <w:r w:rsidR="00FF0245" w:rsidRPr="0016392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163925">
        <w:rPr>
          <w:rFonts w:ascii="Browallia New" w:hAnsi="Browallia New" w:cs="Browallia New" w:hint="cs"/>
          <w:sz w:val="26"/>
          <w:szCs w:val="26"/>
          <w:cs/>
        </w:rPr>
        <w:t>มกราคม พ</w:t>
      </w:r>
      <w:r w:rsidR="00FF0245" w:rsidRPr="00163925">
        <w:rPr>
          <w:rFonts w:ascii="Browallia New" w:hAnsi="Browallia New" w:cs="Browallia New"/>
          <w:sz w:val="26"/>
          <w:szCs w:val="26"/>
          <w:cs/>
        </w:rPr>
        <w:t xml:space="preserve">.ศ. </w:t>
      </w:r>
      <w:r w:rsidR="00291A02" w:rsidRPr="00291A02">
        <w:rPr>
          <w:rFonts w:ascii="Browallia New" w:hAnsi="Browallia New" w:cs="Browallia New"/>
          <w:sz w:val="26"/>
          <w:szCs w:val="26"/>
        </w:rPr>
        <w:t>2564</w:t>
      </w:r>
      <w:r w:rsidR="00FF0245" w:rsidRPr="0016392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F0245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กลุ่มกิจการยุติการนำ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2019</w:t>
      </w:r>
      <w:r w:rsidR="00FF0245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(มาตรการผ่อนปรนชั่วคราวเพื่อลดผลกระทบจาก </w:t>
      </w:r>
      <w:r w:rsidR="00FF0245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COVID</w:t>
      </w:r>
      <w:r w:rsidR="00FF0245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-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19</w:t>
      </w:r>
      <w:r w:rsidR="00FF0245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 ที่ออกโดยสภาวิชาชีพบัญชีมาถือปฏิบัติ</w:t>
      </w:r>
      <w:r w:rsidR="006E6489" w:rsidRPr="00163925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สำหรับระยะ</w:t>
      </w:r>
      <w:r w:rsidR="00916325" w:rsidRPr="00163925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เวลารายงานสิ้นสุดภายในช่วงเวลาระหว่างวันที่</w:t>
      </w:r>
      <w:r w:rsidR="00916325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</w:t>
      </w:r>
      <w:r w:rsidR="00916325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916325" w:rsidRPr="00163925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 xml:space="preserve">มกราคม </w:t>
      </w:r>
      <w:r w:rsidR="00916325" w:rsidRPr="00163925">
        <w:rPr>
          <w:rFonts w:ascii="Browallia New" w:hAnsi="Browallia New" w:cs="Browallia New" w:hint="cs"/>
          <w:sz w:val="26"/>
          <w:szCs w:val="26"/>
          <w:cs/>
        </w:rPr>
        <w:t>พ</w:t>
      </w:r>
      <w:r w:rsidR="00916325" w:rsidRPr="00163925">
        <w:rPr>
          <w:rFonts w:ascii="Browallia New" w:hAnsi="Browallia New" w:cs="Browallia New"/>
          <w:sz w:val="26"/>
          <w:szCs w:val="26"/>
          <w:cs/>
        </w:rPr>
        <w:t xml:space="preserve">.ศ. </w:t>
      </w:r>
      <w:r w:rsidR="00291A02" w:rsidRPr="00291A02">
        <w:rPr>
          <w:rFonts w:ascii="Browallia New" w:hAnsi="Browallia New" w:cs="Browallia New"/>
          <w:sz w:val="26"/>
          <w:szCs w:val="26"/>
        </w:rPr>
        <w:t>2563</w:t>
      </w:r>
      <w:r w:rsidR="00916325" w:rsidRPr="00163925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916325" w:rsidRPr="00163925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ถึงวันที่ </w:t>
      </w:r>
      <w:r w:rsidR="00291A02" w:rsidRPr="00291A02">
        <w:rPr>
          <w:rFonts w:ascii="Browallia New" w:hAnsi="Browallia New" w:cs="Browallia New"/>
          <w:sz w:val="26"/>
          <w:szCs w:val="26"/>
        </w:rPr>
        <w:t>3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</w:t>
      </w:r>
      <w:r w:rsidR="00916325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916325" w:rsidRPr="00163925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 xml:space="preserve">ธันวาคม </w:t>
      </w:r>
      <w:r w:rsidR="00916325" w:rsidRPr="00163925">
        <w:rPr>
          <w:rFonts w:ascii="Browallia New" w:hAnsi="Browallia New" w:cs="Browallia New" w:hint="cs"/>
          <w:sz w:val="26"/>
          <w:szCs w:val="26"/>
          <w:cs/>
        </w:rPr>
        <w:t>พ</w:t>
      </w:r>
      <w:r w:rsidR="00916325" w:rsidRPr="00163925">
        <w:rPr>
          <w:rFonts w:ascii="Browallia New" w:hAnsi="Browallia New" w:cs="Browallia New"/>
          <w:sz w:val="26"/>
          <w:szCs w:val="26"/>
          <w:cs/>
        </w:rPr>
        <w:t xml:space="preserve">.ศ. </w:t>
      </w:r>
      <w:r w:rsidR="00291A02" w:rsidRPr="00291A02">
        <w:rPr>
          <w:rFonts w:ascii="Browallia New" w:hAnsi="Browallia New" w:cs="Browallia New"/>
          <w:sz w:val="26"/>
          <w:szCs w:val="26"/>
        </w:rPr>
        <w:t>2563</w:t>
      </w:r>
      <w:r w:rsidR="00916325" w:rsidRPr="00163925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ผลกระทบจากการยุติการใช้มาตรการผ่อนปรน</w:t>
      </w:r>
      <w:r w:rsidR="00916325" w:rsidRPr="00163925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A42E04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ทำให้ </w:t>
      </w:r>
      <w:r w:rsidR="00916325" w:rsidRPr="00163925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ณ </w:t>
      </w:r>
      <w:r w:rsidR="008A6FF1" w:rsidRPr="00163925">
        <w:rPr>
          <w:rFonts w:ascii="Browallia New" w:hAnsi="Browallia New" w:cs="Browallia New" w:hint="cs"/>
          <w:sz w:val="26"/>
          <w:szCs w:val="26"/>
          <w:cs/>
          <w:lang w:val="en-GB"/>
        </w:rPr>
        <w:t>ไตรมาสที่</w:t>
      </w:r>
      <w:r w:rsidR="00916325" w:rsidRPr="00163925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</w:t>
      </w:r>
      <w:r w:rsidR="00291A02" w:rsidRPr="00291A02">
        <w:rPr>
          <w:rFonts w:ascii="Browallia New" w:hAnsi="Browallia New" w:cs="Browallia New"/>
          <w:sz w:val="26"/>
          <w:szCs w:val="26"/>
        </w:rPr>
        <w:t>1</w:t>
      </w:r>
      <w:r w:rsidR="00916325" w:rsidRPr="00163925">
        <w:rPr>
          <w:rFonts w:ascii="Browallia New" w:hAnsi="Browallia New" w:cs="Browallia New" w:hint="cs"/>
          <w:sz w:val="26"/>
          <w:szCs w:val="26"/>
          <w:cs/>
        </w:rPr>
        <w:t xml:space="preserve"> พ</w:t>
      </w:r>
      <w:r w:rsidR="00916325" w:rsidRPr="00163925">
        <w:rPr>
          <w:rFonts w:ascii="Browallia New" w:hAnsi="Browallia New" w:cs="Browallia New"/>
          <w:sz w:val="26"/>
          <w:szCs w:val="26"/>
          <w:cs/>
        </w:rPr>
        <w:t xml:space="preserve">.ศ. </w:t>
      </w:r>
      <w:r w:rsidR="00291A02" w:rsidRPr="00291A02">
        <w:rPr>
          <w:rFonts w:ascii="Browallia New" w:hAnsi="Browallia New" w:cs="Browallia New"/>
          <w:sz w:val="26"/>
          <w:szCs w:val="26"/>
        </w:rPr>
        <w:t>2564</w:t>
      </w:r>
      <w:r w:rsidR="00916325" w:rsidRPr="0016392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16325" w:rsidRPr="00163925">
        <w:rPr>
          <w:rFonts w:ascii="Browallia New" w:hAnsi="Browallia New" w:cs="Browallia New" w:hint="cs"/>
          <w:sz w:val="26"/>
          <w:szCs w:val="26"/>
          <w:cs/>
        </w:rPr>
        <w:t>ก</w:t>
      </w:r>
      <w:r w:rsidR="00FF0245" w:rsidRPr="00163925">
        <w:rPr>
          <w:rFonts w:ascii="Browallia New" w:hAnsi="Browallia New" w:cs="Browallia New"/>
          <w:spacing w:val="-2"/>
          <w:sz w:val="26"/>
          <w:szCs w:val="26"/>
          <w:cs/>
        </w:rPr>
        <w:t>ลุ่มกิจการ</w:t>
      </w:r>
      <w:r w:rsidR="00FF0245" w:rsidRPr="00163925">
        <w:rPr>
          <w:rFonts w:ascii="Browallia New" w:hAnsi="Browallia New" w:cs="Browallia New" w:hint="cs"/>
          <w:spacing w:val="-2"/>
          <w:sz w:val="26"/>
          <w:szCs w:val="26"/>
          <w:cs/>
        </w:rPr>
        <w:t>ได้</w:t>
      </w:r>
      <w:r w:rsidR="00FF0245" w:rsidRPr="00163925">
        <w:rPr>
          <w:rFonts w:ascii="Browallia New" w:hAnsi="Browallia New" w:cs="Browallia New"/>
          <w:spacing w:val="-2"/>
          <w:sz w:val="26"/>
          <w:szCs w:val="26"/>
          <w:cs/>
        </w:rPr>
        <w:t>ประเมินค่าเผื่อการด้อยค่าของหน่วยสินทรัพย์</w:t>
      </w:r>
      <w:r w:rsidR="002B3F7C">
        <w:rPr>
          <w:rFonts w:ascii="Browallia New" w:hAnsi="Browallia New" w:cs="Browallia New"/>
          <w:spacing w:val="-2"/>
          <w:sz w:val="26"/>
          <w:szCs w:val="26"/>
        </w:rPr>
        <w:br/>
      </w:r>
      <w:r w:rsidR="00FF0245" w:rsidRPr="00163925">
        <w:rPr>
          <w:rFonts w:ascii="Browallia New" w:hAnsi="Browallia New" w:cs="Browallia New"/>
          <w:spacing w:val="-2"/>
          <w:sz w:val="26"/>
          <w:szCs w:val="26"/>
          <w:cs/>
        </w:rPr>
        <w:t>ที่ก่อให้เกิดเงินสดของธุรกิจโรงแรมของกลุ่มกิจการ</w:t>
      </w:r>
      <w:r w:rsidR="008A6FF1" w:rsidRPr="00163925">
        <w:rPr>
          <w:rFonts w:ascii="Browallia New" w:hAnsi="Browallia New" w:cs="Browallia New" w:hint="cs"/>
          <w:sz w:val="26"/>
          <w:szCs w:val="26"/>
          <w:cs/>
        </w:rPr>
        <w:t xml:space="preserve">ทั้ง </w:t>
      </w:r>
      <w:r w:rsidR="00291A02" w:rsidRPr="00291A02">
        <w:rPr>
          <w:rFonts w:ascii="Browallia New" w:hAnsi="Browallia New" w:cs="Browallia New"/>
          <w:sz w:val="26"/>
          <w:szCs w:val="26"/>
        </w:rPr>
        <w:t>2</w:t>
      </w:r>
      <w:r w:rsidR="008A6FF1" w:rsidRPr="00163925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8A6FF1" w:rsidRPr="00163925">
        <w:rPr>
          <w:rFonts w:ascii="Browallia New" w:hAnsi="Browallia New" w:cs="Browallia New" w:hint="cs"/>
          <w:sz w:val="26"/>
          <w:szCs w:val="26"/>
          <w:cs/>
        </w:rPr>
        <w:t>แห่ง</w:t>
      </w:r>
      <w:r w:rsidR="008A6FF1" w:rsidRPr="0016392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A6FF1" w:rsidRPr="00163925">
        <w:rPr>
          <w:rFonts w:ascii="Browallia New" w:hAnsi="Browallia New" w:cs="Browallia New" w:hint="cs"/>
          <w:sz w:val="26"/>
          <w:szCs w:val="26"/>
          <w:cs/>
        </w:rPr>
        <w:t xml:space="preserve">ได้แก่ </w:t>
      </w:r>
      <w:r w:rsidR="008A6FF1" w:rsidRPr="0016392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โรงแรม โนโวเทล ชุมพร บีช รีสอร์ท แอนด์ กอล์ฟ แล</w:t>
      </w:r>
      <w:r w:rsidR="008A6FF1" w:rsidRPr="0016392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ะ</w:t>
      </w:r>
      <w:r w:rsidR="008A6FF1" w:rsidRPr="0016392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โรงแรม </w:t>
      </w:r>
      <w:r w:rsidR="002B3F7C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8A6FF1" w:rsidRPr="0016392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ไอบิส สไตล์ เชียงใหม่</w:t>
      </w:r>
      <w:r w:rsidR="00FF0245" w:rsidRPr="00163925">
        <w:rPr>
          <w:rFonts w:ascii="Browallia New" w:hAnsi="Browallia New" w:cs="Browallia New"/>
          <w:sz w:val="26"/>
          <w:szCs w:val="26"/>
          <w:cs/>
        </w:rPr>
        <w:t xml:space="preserve"> และได้รับรู้ค่าเผื่อการด้อยค่าของอาคารและอุปกรณ์และสินทรัพย์สิทธิการใช้ของธุรกิจโรงแรมตามรายงาน</w:t>
      </w:r>
      <w:r w:rsidR="00FF0245" w:rsidRPr="00163925">
        <w:rPr>
          <w:rFonts w:ascii="Browallia New" w:hAnsi="Browallia New" w:cs="Browallia New"/>
          <w:spacing w:val="-4"/>
          <w:sz w:val="26"/>
          <w:szCs w:val="26"/>
          <w:cs/>
        </w:rPr>
        <w:t>การประเมินทรัพย์สินล่าสุด</w:t>
      </w:r>
      <w:r w:rsidR="00A42E04">
        <w:rPr>
          <w:rFonts w:ascii="Browallia New" w:hAnsi="Browallia New" w:cs="Browallia New" w:hint="cs"/>
          <w:spacing w:val="-4"/>
          <w:sz w:val="26"/>
          <w:szCs w:val="26"/>
          <w:cs/>
        </w:rPr>
        <w:t>ของ</w:t>
      </w:r>
      <w:r w:rsidR="00FF0245" w:rsidRPr="00163925">
        <w:rPr>
          <w:rFonts w:ascii="Browallia New" w:hAnsi="Browallia New" w:cs="Browallia New"/>
          <w:spacing w:val="-4"/>
          <w:sz w:val="26"/>
          <w:szCs w:val="26"/>
          <w:cs/>
        </w:rPr>
        <w:t>ผู้ประเมินอิสระรายหนึ่ง จำนวน</w:t>
      </w:r>
      <w:r w:rsidR="00FF0245" w:rsidRPr="00163925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</w:t>
      </w:r>
      <w:r w:rsidR="00291A02" w:rsidRPr="00291A02">
        <w:rPr>
          <w:rFonts w:ascii="Browallia New" w:hAnsi="Browallia New" w:cs="Browallia New"/>
          <w:spacing w:val="-4"/>
          <w:sz w:val="26"/>
          <w:szCs w:val="26"/>
        </w:rPr>
        <w:t>1</w:t>
      </w:r>
      <w:r w:rsidR="00FF0245" w:rsidRPr="00163925">
        <w:rPr>
          <w:rFonts w:ascii="Browallia New" w:hAnsi="Browallia New" w:cs="Browallia New"/>
          <w:spacing w:val="-4"/>
          <w:sz w:val="26"/>
          <w:szCs w:val="26"/>
          <w:cs/>
        </w:rPr>
        <w:t>.</w:t>
      </w:r>
      <w:r w:rsidR="00291A02" w:rsidRPr="00291A02">
        <w:rPr>
          <w:rFonts w:ascii="Browallia New" w:hAnsi="Browallia New" w:cs="Browallia New"/>
          <w:spacing w:val="-4"/>
          <w:sz w:val="26"/>
          <w:szCs w:val="26"/>
        </w:rPr>
        <w:t>24</w:t>
      </w:r>
      <w:r w:rsidR="00FF0245" w:rsidRPr="00163925">
        <w:rPr>
          <w:rFonts w:ascii="Browallia New" w:hAnsi="Browallia New" w:cs="Browallia New"/>
          <w:spacing w:val="-4"/>
          <w:sz w:val="26"/>
          <w:szCs w:val="26"/>
          <w:cs/>
        </w:rPr>
        <w:t xml:space="preserve"> ล้านบาท </w:t>
      </w:r>
      <w:r w:rsidR="00FF0245" w:rsidRPr="00163925">
        <w:rPr>
          <w:rFonts w:ascii="Browallia New" w:hAnsi="Browallia New" w:cs="Browallia New" w:hint="cs"/>
          <w:spacing w:val="-4"/>
          <w:sz w:val="26"/>
          <w:szCs w:val="26"/>
          <w:cs/>
        </w:rPr>
        <w:t>และ</w:t>
      </w:r>
      <w:r w:rsidR="00FF0245" w:rsidRPr="00163925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291A02" w:rsidRPr="00291A02">
        <w:rPr>
          <w:rFonts w:ascii="Browallia New" w:hAnsi="Browallia New" w:cs="Browallia New"/>
          <w:spacing w:val="-4"/>
          <w:sz w:val="26"/>
          <w:szCs w:val="26"/>
        </w:rPr>
        <w:t>61</w:t>
      </w:r>
      <w:r w:rsidR="00F65D32" w:rsidRPr="0016392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hAnsi="Browallia New" w:cs="Browallia New"/>
          <w:spacing w:val="-4"/>
          <w:sz w:val="26"/>
          <w:szCs w:val="26"/>
        </w:rPr>
        <w:t>02</w:t>
      </w:r>
      <w:r w:rsidR="00FF0245" w:rsidRPr="00163925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FF0245" w:rsidRPr="00163925">
        <w:rPr>
          <w:rFonts w:ascii="Browallia New" w:hAnsi="Browallia New" w:cs="Browallia New" w:hint="cs"/>
          <w:spacing w:val="-4"/>
          <w:sz w:val="26"/>
          <w:szCs w:val="26"/>
          <w:cs/>
        </w:rPr>
        <w:t>ล้านบาทตามลำดับ</w:t>
      </w:r>
      <w:r w:rsidR="00FF0245" w:rsidRPr="00163925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FF0245" w:rsidRPr="0016392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ในหมายเหตุข้อ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12</w:t>
      </w:r>
      <w:r w:rsidR="00FF0245" w:rsidRPr="0016392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FF0245" w:rsidRPr="00163925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 xml:space="preserve">และ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13</w:t>
      </w:r>
      <w:r w:rsidR="00FF0245" w:rsidRPr="00163925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2B3F7C">
        <w:rPr>
          <w:rFonts w:ascii="Browallia New" w:hAnsi="Browallia New" w:cs="Browallia New"/>
          <w:sz w:val="26"/>
          <w:szCs w:val="26"/>
        </w:rPr>
        <w:br/>
      </w:r>
      <w:r w:rsidR="00FF0245" w:rsidRPr="00163925">
        <w:rPr>
          <w:rFonts w:ascii="Browallia New" w:hAnsi="Browallia New" w:cs="Browallia New" w:hint="cs"/>
          <w:sz w:val="26"/>
          <w:szCs w:val="26"/>
          <w:cs/>
        </w:rPr>
        <w:t>ผล</w:t>
      </w:r>
      <w:r w:rsidR="00FF0245" w:rsidRPr="00163925">
        <w:rPr>
          <w:rFonts w:ascii="Browallia New" w:hAnsi="Browallia New" w:cs="Browallia New"/>
          <w:sz w:val="26"/>
          <w:szCs w:val="26"/>
          <w:cs/>
        </w:rPr>
        <w:t>ขาดทุนจากการด้อยค่าที่เกี่ยวข้อง</w:t>
      </w:r>
      <w:r w:rsidR="00FF0245" w:rsidRPr="00163925">
        <w:rPr>
          <w:rFonts w:ascii="Browallia New" w:hAnsi="Browallia New" w:cs="Browallia New" w:hint="cs"/>
          <w:sz w:val="26"/>
          <w:szCs w:val="26"/>
          <w:cs/>
        </w:rPr>
        <w:t xml:space="preserve">จำนวนทั้งสิ้น </w:t>
      </w:r>
      <w:r w:rsidR="00291A02" w:rsidRPr="00291A02">
        <w:rPr>
          <w:rFonts w:ascii="Browallia New" w:hAnsi="Browallia New" w:cs="Browallia New"/>
          <w:sz w:val="26"/>
          <w:szCs w:val="26"/>
        </w:rPr>
        <w:t>62</w:t>
      </w:r>
      <w:r w:rsidR="00FF0245" w:rsidRPr="00163925">
        <w:rPr>
          <w:rFonts w:ascii="Browallia New" w:hAnsi="Browallia New" w:cs="Browallia New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hAnsi="Browallia New" w:cs="Browallia New"/>
          <w:sz w:val="26"/>
          <w:szCs w:val="26"/>
        </w:rPr>
        <w:t>26</w:t>
      </w:r>
      <w:r w:rsidR="00FF0245" w:rsidRPr="00163925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FF0245" w:rsidRPr="00163925">
        <w:rPr>
          <w:rFonts w:ascii="Browallia New" w:hAnsi="Browallia New" w:cs="Browallia New" w:hint="cs"/>
          <w:sz w:val="26"/>
          <w:szCs w:val="26"/>
          <w:cs/>
          <w:lang w:val="en-GB"/>
        </w:rPr>
        <w:t>ล้านบาท</w:t>
      </w:r>
      <w:r w:rsidR="00FF0245" w:rsidRPr="00163925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FF0245" w:rsidRPr="00163925">
        <w:rPr>
          <w:rFonts w:ascii="Browallia New" w:hAnsi="Browallia New" w:cs="Browallia New"/>
          <w:sz w:val="26"/>
          <w:szCs w:val="26"/>
          <w:cs/>
        </w:rPr>
        <w:t>ถูกบันทึกในงบกำไรขาดทุนเบ็ดเสร็จ</w:t>
      </w:r>
      <w:r w:rsidR="00FF0245" w:rsidRPr="00163925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รวม</w:t>
      </w:r>
    </w:p>
    <w:p w14:paraId="5350A746" w14:textId="77777777" w:rsidR="00FF0245" w:rsidRPr="00163925" w:rsidRDefault="00FF0245" w:rsidP="00FF024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C1EB21E" w14:textId="4FEBBFBF" w:rsidR="00FF0245" w:rsidRPr="002551A7" w:rsidRDefault="00FF0245" w:rsidP="002B3F7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77D8D"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  <w:t>ใน</w:t>
      </w:r>
      <w:r w:rsidRPr="00477D8D">
        <w:rPr>
          <w:rFonts w:ascii="Browallia New" w:hAnsi="Browallia New" w:cs="Browallia New"/>
          <w:sz w:val="26"/>
          <w:szCs w:val="26"/>
          <w:cs/>
        </w:rPr>
        <w:t xml:space="preserve">ไตรมาสที่ </w:t>
      </w:r>
      <w:r w:rsidR="00291A02" w:rsidRPr="00291A02">
        <w:rPr>
          <w:rFonts w:ascii="Browallia New" w:hAnsi="Browallia New" w:cs="Browallia New"/>
          <w:sz w:val="26"/>
          <w:szCs w:val="26"/>
        </w:rPr>
        <w:t>2</w:t>
      </w:r>
      <w:r w:rsidRPr="00477D8D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291A02" w:rsidRPr="00291A02">
        <w:rPr>
          <w:rFonts w:ascii="Browallia New" w:hAnsi="Browallia New" w:cs="Browallia New"/>
          <w:sz w:val="26"/>
          <w:szCs w:val="26"/>
        </w:rPr>
        <w:t>2564</w:t>
      </w:r>
      <w:r w:rsidRPr="00477D8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86109" w:rsidRPr="00477D8D">
        <w:rPr>
          <w:rFonts w:ascii="Browallia New" w:hAnsi="Browallia New" w:cs="Browallia New" w:hint="cs"/>
          <w:sz w:val="26"/>
          <w:szCs w:val="26"/>
          <w:cs/>
        </w:rPr>
        <w:t>กลุ่ม</w:t>
      </w:r>
      <w:r w:rsidRPr="00477D8D">
        <w:rPr>
          <w:rFonts w:ascii="Browallia New" w:hAnsi="Browallia New" w:cs="Browallia New" w:hint="cs"/>
          <w:sz w:val="26"/>
          <w:szCs w:val="26"/>
          <w:cs/>
        </w:rPr>
        <w:t>กิจการได้</w:t>
      </w:r>
      <w:r w:rsidRPr="00477D8D">
        <w:rPr>
          <w:rFonts w:ascii="Browallia New" w:hAnsi="Browallia New" w:cs="Browallia New"/>
          <w:sz w:val="26"/>
          <w:szCs w:val="26"/>
          <w:cs/>
        </w:rPr>
        <w:t xml:space="preserve">จำหน่ายธุรกิจโรงแรมทั้ง </w:t>
      </w:r>
      <w:r w:rsidR="00291A02" w:rsidRPr="00291A02">
        <w:rPr>
          <w:rFonts w:ascii="Browallia New" w:hAnsi="Browallia New" w:cs="Browallia New"/>
          <w:sz w:val="26"/>
          <w:szCs w:val="26"/>
        </w:rPr>
        <w:t>2</w:t>
      </w:r>
      <w:r w:rsidRPr="00477D8D">
        <w:rPr>
          <w:rFonts w:ascii="Browallia New" w:hAnsi="Browallia New" w:cs="Browallia New"/>
          <w:sz w:val="26"/>
          <w:szCs w:val="26"/>
          <w:cs/>
        </w:rPr>
        <w:t xml:space="preserve"> แห่ง </w:t>
      </w:r>
      <w:r w:rsidRPr="00C91AA3">
        <w:rPr>
          <w:rFonts w:ascii="Browallia New" w:hAnsi="Browallia New" w:cs="Browallia New" w:hint="cs"/>
          <w:sz w:val="26"/>
          <w:szCs w:val="26"/>
          <w:cs/>
        </w:rPr>
        <w:t xml:space="preserve">เมื่อวันที่ </w:t>
      </w:r>
      <w:r w:rsidR="00291A02" w:rsidRPr="00291A02">
        <w:rPr>
          <w:rFonts w:ascii="Browallia New" w:hAnsi="Browallia New" w:cs="Browallia New"/>
          <w:sz w:val="26"/>
          <w:szCs w:val="26"/>
        </w:rPr>
        <w:t>1</w:t>
      </w:r>
      <w:r w:rsidRPr="00C91AA3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91AA3">
        <w:rPr>
          <w:rFonts w:ascii="Browallia New" w:hAnsi="Browallia New" w:cs="Browallia New" w:hint="cs"/>
          <w:sz w:val="26"/>
          <w:szCs w:val="26"/>
          <w:cs/>
        </w:rPr>
        <w:t xml:space="preserve">มิถุนายน </w:t>
      </w:r>
      <w:r w:rsidRPr="00C91AA3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291A02" w:rsidRPr="00291A02">
        <w:rPr>
          <w:rFonts w:ascii="Browallia New" w:hAnsi="Browallia New" w:cs="Browallia New"/>
          <w:sz w:val="26"/>
          <w:szCs w:val="26"/>
        </w:rPr>
        <w:t>2564</w:t>
      </w:r>
      <w:r w:rsidRPr="00C91AA3">
        <w:rPr>
          <w:rFonts w:ascii="Browallia New" w:hAnsi="Browallia New" w:cs="Browallia New" w:hint="cs"/>
          <w:sz w:val="26"/>
          <w:szCs w:val="26"/>
          <w:cs/>
        </w:rPr>
        <w:t xml:space="preserve"> และ </w:t>
      </w:r>
      <w:r w:rsidR="00291A02" w:rsidRPr="00291A02">
        <w:rPr>
          <w:rFonts w:ascii="Browallia New" w:hAnsi="Browallia New" w:cs="Browallia New"/>
          <w:sz w:val="26"/>
          <w:szCs w:val="26"/>
        </w:rPr>
        <w:t>31</w:t>
      </w:r>
      <w:r w:rsidRPr="00C91AA3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91AA3">
        <w:rPr>
          <w:rFonts w:ascii="Browallia New" w:hAnsi="Browallia New" w:cs="Browallia New" w:hint="cs"/>
          <w:sz w:val="26"/>
          <w:szCs w:val="26"/>
          <w:cs/>
        </w:rPr>
        <w:t>พฤษภาคม</w:t>
      </w:r>
      <w:r w:rsidR="00477D8D" w:rsidRPr="00C91AA3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B3F7C" w:rsidRPr="00C91AA3">
        <w:rPr>
          <w:rFonts w:ascii="Browallia New" w:hAnsi="Browallia New" w:cs="Browallia New"/>
          <w:sz w:val="26"/>
          <w:szCs w:val="26"/>
        </w:rPr>
        <w:br/>
      </w:r>
      <w:r w:rsidRPr="00C91AA3">
        <w:rPr>
          <w:rFonts w:ascii="Browallia New" w:hAnsi="Browallia New" w:cs="Browallia New"/>
          <w:sz w:val="26"/>
          <w:szCs w:val="26"/>
          <w:cs/>
        </w:rPr>
        <w:t>พ.ศ.</w:t>
      </w:r>
      <w:r w:rsidR="00002030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291A02" w:rsidRPr="00291A02">
        <w:rPr>
          <w:rFonts w:ascii="Browallia New" w:hAnsi="Browallia New" w:cs="Browallia New"/>
          <w:sz w:val="26"/>
          <w:szCs w:val="26"/>
        </w:rPr>
        <w:t>2564</w:t>
      </w:r>
      <w:r w:rsidRPr="00C91AA3">
        <w:rPr>
          <w:rFonts w:ascii="Browallia New" w:hAnsi="Browallia New" w:cs="Browallia New" w:hint="cs"/>
          <w:sz w:val="26"/>
          <w:szCs w:val="26"/>
          <w:cs/>
        </w:rPr>
        <w:t xml:space="preserve"> ซึ่ง</w:t>
      </w:r>
      <w:r w:rsidR="00A42E04" w:rsidRPr="00C91AA3">
        <w:rPr>
          <w:rFonts w:ascii="Browallia New" w:hAnsi="Browallia New" w:cs="Browallia New" w:hint="cs"/>
          <w:sz w:val="26"/>
          <w:szCs w:val="26"/>
          <w:cs/>
        </w:rPr>
        <w:t>เป็น</w:t>
      </w:r>
      <w:r w:rsidRPr="00C91AA3">
        <w:rPr>
          <w:rFonts w:ascii="Browallia New" w:hAnsi="Browallia New" w:cs="Browallia New" w:hint="cs"/>
          <w:sz w:val="26"/>
          <w:szCs w:val="26"/>
          <w:cs/>
        </w:rPr>
        <w:t>การจำหน่าย</w:t>
      </w:r>
      <w:r w:rsidRPr="00C91AA3">
        <w:rPr>
          <w:rFonts w:ascii="Browallia New" w:hAnsi="Browallia New" w:cs="Browallia New"/>
          <w:sz w:val="26"/>
          <w:szCs w:val="26"/>
          <w:cs/>
        </w:rPr>
        <w:t>ให้แก่</w:t>
      </w:r>
      <w:r w:rsidR="00F17ACF" w:rsidRPr="00C91AA3">
        <w:rPr>
          <w:rFonts w:ascii="Browallia New" w:hAnsi="Browallia New" w:cs="Browallia New"/>
          <w:sz w:val="26"/>
          <w:szCs w:val="26"/>
          <w:cs/>
        </w:rPr>
        <w:t>บริษัทภายใต้การควบคุมเดียวกันที่ระดับของผู้ถือหุ้น</w:t>
      </w:r>
      <w:r w:rsidR="00672B0C" w:rsidRPr="00C91AA3">
        <w:rPr>
          <w:rFonts w:ascii="Browallia New" w:hAnsi="Browallia New" w:cs="Browallia New" w:hint="cs"/>
          <w:sz w:val="26"/>
          <w:szCs w:val="26"/>
          <w:cs/>
        </w:rPr>
        <w:t>และ</w:t>
      </w:r>
      <w:r w:rsidR="002551A7" w:rsidRPr="00C91AA3">
        <w:rPr>
          <w:rFonts w:ascii="Browallia New" w:hAnsi="Browallia New" w:cs="Browallia New" w:hint="cs"/>
          <w:sz w:val="26"/>
          <w:szCs w:val="26"/>
          <w:cs/>
        </w:rPr>
        <w:t>ได้</w:t>
      </w:r>
      <w:r w:rsidR="00672B0C" w:rsidRPr="00C91AA3">
        <w:rPr>
          <w:rFonts w:ascii="Browallia New" w:hAnsi="Browallia New" w:cs="Browallia New" w:hint="cs"/>
          <w:sz w:val="26"/>
          <w:szCs w:val="26"/>
          <w:cs/>
        </w:rPr>
        <w:t>รับชำระเงินจากผู้ซื้อเต็มจำนวนแล้ว</w:t>
      </w:r>
      <w:r w:rsidR="00477D8D" w:rsidRPr="00C91AA3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86109" w:rsidRPr="00C91AA3">
        <w:rPr>
          <w:rFonts w:ascii="Browallia New" w:hAnsi="Browallia New" w:cs="Browallia New" w:hint="cs"/>
          <w:sz w:val="26"/>
          <w:szCs w:val="26"/>
          <w:cs/>
        </w:rPr>
        <w:t>กลุ่ม</w:t>
      </w:r>
      <w:r w:rsidRPr="00C91AA3">
        <w:rPr>
          <w:rFonts w:ascii="Browallia New" w:hAnsi="Browallia New" w:cs="Browallia New" w:hint="cs"/>
          <w:sz w:val="26"/>
          <w:szCs w:val="26"/>
          <w:cs/>
        </w:rPr>
        <w:t>กิจการได้</w:t>
      </w:r>
      <w:r w:rsidRPr="00C91AA3">
        <w:rPr>
          <w:rFonts w:ascii="Browallia New" w:hAnsi="Browallia New" w:cs="Browallia New"/>
          <w:sz w:val="26"/>
          <w:szCs w:val="26"/>
          <w:cs/>
        </w:rPr>
        <w:t>ทำการว่าจ้างผู้ประเมินราคาอิสระภายนอกเพื่อระบุราคาขาย</w:t>
      </w:r>
      <w:r w:rsidRPr="00C91AA3">
        <w:rPr>
          <w:rFonts w:ascii="Browallia New" w:hAnsi="Browallia New" w:cs="Browallia New" w:hint="cs"/>
          <w:sz w:val="26"/>
          <w:szCs w:val="26"/>
          <w:cs/>
        </w:rPr>
        <w:t>ที่เหมาะสม โดย</w:t>
      </w:r>
      <w:r w:rsidR="00086109" w:rsidRPr="00477D8D">
        <w:rPr>
          <w:rFonts w:ascii="Browallia New" w:hAnsi="Browallia New" w:cs="Browallia New" w:hint="cs"/>
          <w:sz w:val="26"/>
          <w:szCs w:val="26"/>
          <w:cs/>
        </w:rPr>
        <w:t>กลุ่ม</w:t>
      </w:r>
      <w:r w:rsidRPr="00477D8D">
        <w:rPr>
          <w:rFonts w:ascii="Browallia New" w:hAnsi="Browallia New" w:cs="Browallia New" w:hint="cs"/>
          <w:sz w:val="26"/>
          <w:szCs w:val="26"/>
          <w:cs/>
        </w:rPr>
        <w:t>กิจการมี</w:t>
      </w:r>
      <w:r w:rsidR="00B66242" w:rsidRPr="00477D8D">
        <w:rPr>
          <w:rFonts w:ascii="Browallia New" w:hAnsi="Browallia New" w:cs="Browallia New"/>
          <w:sz w:val="26"/>
          <w:szCs w:val="26"/>
          <w:cs/>
        </w:rPr>
        <w:t>กำไรจากการจำหน่ายการดำเนินงานที่ยกเลิก</w:t>
      </w:r>
      <w:r w:rsidRPr="00477D8D">
        <w:rPr>
          <w:rFonts w:ascii="Browallia New" w:hAnsi="Browallia New" w:cs="Browallia New" w:hint="cs"/>
          <w:sz w:val="26"/>
          <w:szCs w:val="26"/>
          <w:cs/>
        </w:rPr>
        <w:t xml:space="preserve">จำนวน </w:t>
      </w:r>
      <w:r w:rsidR="00291A02" w:rsidRPr="00291A02">
        <w:rPr>
          <w:rFonts w:ascii="Browallia New" w:hAnsi="Browallia New" w:cs="Browallia New"/>
          <w:sz w:val="26"/>
          <w:szCs w:val="26"/>
        </w:rPr>
        <w:t>15</w:t>
      </w:r>
      <w:r w:rsidRPr="00477D8D">
        <w:rPr>
          <w:rFonts w:ascii="Browallia New" w:hAnsi="Browallia New" w:cs="Browallia New"/>
          <w:sz w:val="26"/>
          <w:szCs w:val="26"/>
          <w:cs/>
        </w:rPr>
        <w:t>.</w:t>
      </w:r>
      <w:r w:rsidR="00291A02" w:rsidRPr="00291A02">
        <w:rPr>
          <w:rFonts w:ascii="Browallia New" w:hAnsi="Browallia New" w:cs="Browallia New"/>
          <w:sz w:val="26"/>
          <w:szCs w:val="26"/>
        </w:rPr>
        <w:t>08</w:t>
      </w:r>
      <w:r w:rsidRPr="00477D8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77D8D">
        <w:rPr>
          <w:rFonts w:ascii="Browallia New" w:hAnsi="Browallia New" w:cs="Browallia New" w:hint="cs"/>
          <w:sz w:val="26"/>
          <w:szCs w:val="26"/>
          <w:cs/>
        </w:rPr>
        <w:t>ล้านบาท</w:t>
      </w:r>
    </w:p>
    <w:p w14:paraId="6C7E095B" w14:textId="32D43F9A" w:rsidR="000C399C" w:rsidRDefault="000C399C" w:rsidP="00AC3B6E">
      <w:pPr>
        <w:tabs>
          <w:tab w:val="left" w:pos="432"/>
        </w:tabs>
        <w:ind w:left="432" w:hanging="432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398C4E0" w14:textId="15616554" w:rsidR="004B7E0D" w:rsidRDefault="004B7E0D">
      <w:pPr>
        <w:rPr>
          <w:rFonts w:ascii="Browallia New" w:eastAsia="Arial Unicode MS" w:hAnsi="Browallia New" w:cs="Browallia New"/>
          <w:spacing w:val="-4"/>
          <w:sz w:val="26"/>
          <w:szCs w:val="26"/>
        </w:rPr>
      </w:pP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 w:type="page"/>
      </w:r>
    </w:p>
    <w:p w14:paraId="16DAD91E" w14:textId="77777777" w:rsidR="00FF0245" w:rsidRPr="00E767BF" w:rsidRDefault="00FF0245" w:rsidP="00AC3B6E">
      <w:pPr>
        <w:tabs>
          <w:tab w:val="left" w:pos="432"/>
        </w:tabs>
        <w:ind w:left="432" w:hanging="432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AC3B6E" w:rsidRPr="00E767BF" w14:paraId="7689E7DD" w14:textId="77777777" w:rsidTr="00AC3B6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286CF1ED" w14:textId="78327D70" w:rsidR="00AC3B6E" w:rsidRPr="00E767BF" w:rsidRDefault="00291A02" w:rsidP="00AC3B6E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AC3B6E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C3B6E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14:paraId="2390F02A" w14:textId="77777777" w:rsidR="00AC3B6E" w:rsidRPr="00E767BF" w:rsidRDefault="00AC3B6E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p w14:paraId="0A5A3DDF" w14:textId="34059399" w:rsidR="009E144A" w:rsidRPr="00E767BF" w:rsidRDefault="00423E5F" w:rsidP="009018D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34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เรื่อง การรายงาน</w:t>
      </w:r>
      <w:r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430459D8" w14:textId="77777777" w:rsidR="00423E5F" w:rsidRPr="00E767BF" w:rsidRDefault="00423E5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18F79866" w14:textId="57F90F6C" w:rsidR="004C5F64" w:rsidRPr="00E767BF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31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ธันวาคม 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2563</w:t>
      </w:r>
    </w:p>
    <w:p w14:paraId="6D9E4E3A" w14:textId="77777777" w:rsidR="004C5F64" w:rsidRPr="00E767BF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DA4143A" w14:textId="19F1DCE7" w:rsidR="00DD4458" w:rsidRPr="00E767BF" w:rsidRDefault="00423E5F" w:rsidP="0013348E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6B0A3D"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br/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ฉบับภาษาไทยเป็นหลัก</w:t>
      </w:r>
    </w:p>
    <w:p w14:paraId="69729FCA" w14:textId="77777777" w:rsidR="00FF0245" w:rsidRPr="00E767BF" w:rsidRDefault="00FF0245" w:rsidP="0013348E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DD4458" w:rsidRPr="00E767BF" w14:paraId="2A69C30F" w14:textId="77777777" w:rsidTr="00DD4458">
        <w:tc>
          <w:tcPr>
            <w:tcW w:w="9449" w:type="dxa"/>
            <w:shd w:val="clear" w:color="auto" w:fill="FFA543"/>
          </w:tcPr>
          <w:p w14:paraId="2AA8D7C1" w14:textId="67770EF5" w:rsidR="00DD4458" w:rsidRPr="00E767BF" w:rsidRDefault="00291A0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DD4458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D4458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366CD5EA" w14:textId="77777777" w:rsidR="00DD4458" w:rsidRPr="007F73CC" w:rsidRDefault="00DD4458" w:rsidP="006B0A3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8574615" w14:textId="6BCA85F2" w:rsidR="004E67A3" w:rsidRPr="00163925" w:rsidRDefault="00423E5F" w:rsidP="00B73660">
      <w:pPr>
        <w:tabs>
          <w:tab w:val="left" w:pos="284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31</w:t>
      </w:r>
      <w:r w:rsidR="004E67A3" w:rsidRPr="0016392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ธันวาคม พ.ศ.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2563</w:t>
      </w:r>
      <w:r w:rsidR="004E67A3" w:rsidRPr="0016392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</w:t>
      </w:r>
      <w:r w:rsidR="004E67A3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ยกเว้นเรื่องดังต่อไปนี้ </w:t>
      </w:r>
    </w:p>
    <w:p w14:paraId="112E635B" w14:textId="77777777" w:rsidR="001072D0" w:rsidRPr="00163925" w:rsidRDefault="001072D0" w:rsidP="006B0A3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17283F77" w14:textId="2F8C868F" w:rsidR="00423E5F" w:rsidRPr="00163925" w:rsidRDefault="00291A02" w:rsidP="004B7E0D">
      <w:pPr>
        <w:tabs>
          <w:tab w:val="left" w:pos="360"/>
        </w:tabs>
        <w:ind w:left="36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</w:t>
      </w:r>
      <w:r w:rsidR="00476F8B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</w:t>
      </w:r>
      <w:r w:rsidR="004B7E0D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ab/>
      </w:r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C93729" w:rsidRPr="00163925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มกราคม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พ.ศ. 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2564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</w:t>
      </w:r>
      <w:bookmarkStart w:id="1" w:name="_Hlk69891576"/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ยุติการนำ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2019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(มาตรการผ่อนปรนชั่วคราวเพื่อลดผลกระทบจาก 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COVID</w:t>
      </w:r>
      <w:r w:rsidR="001072D0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-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19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 ที่ออกโดยสภาวิชาชีพบัญชี</w:t>
      </w:r>
      <w:r w:rsidR="004B7E0D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="00423E5F" w:rsidRPr="0016392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มาถือปฏิบัติสำหรับรอบระยะเวลารายงานสิ้นสุดภายในช่วงเวลาระหว่างวันที่ </w:t>
      </w:r>
      <w:r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1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มกราคม พ.ศ. </w:t>
      </w:r>
      <w:r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2563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ถึงวันที่ </w:t>
      </w:r>
      <w:r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31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ธันวาคม พ.ศ</w:t>
      </w:r>
      <w:r w:rsidR="001072D0" w:rsidRPr="0016392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.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2563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ผลกระทบจากการยุติการใช้มาตรการผ่อนปรนได้รวมอยู่ในผลการดำเนินงานสำหรับงวดสิ้นสุดวันที่ 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30</w:t>
      </w:r>
      <w:r w:rsidR="0093541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93541F" w:rsidRPr="00163925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มิถุนายน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พ.ศ. 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2564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bookmarkEnd w:id="1"/>
      <w:r w:rsidR="004B7E0D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="000A1985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ซึ่งผลกระทบที่สำคัญได้เปิดเผยไว้ใน</w:t>
      </w:r>
      <w:r w:rsidR="00423E5F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หมายเหตุข้อ 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</w:t>
      </w:r>
    </w:p>
    <w:p w14:paraId="23D2384E" w14:textId="52C6C1E1" w:rsidR="00876601" w:rsidRPr="00163925" w:rsidRDefault="00876601" w:rsidP="004B7E0D">
      <w:pPr>
        <w:tabs>
          <w:tab w:val="left" w:pos="360"/>
        </w:tabs>
        <w:ind w:left="36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4E5EC716" w14:textId="46E0CBD6" w:rsidR="00876601" w:rsidRPr="00163925" w:rsidRDefault="00291A02" w:rsidP="00A62B2B">
      <w:pPr>
        <w:tabs>
          <w:tab w:val="left" w:pos="360"/>
        </w:tabs>
        <w:ind w:left="36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</w:t>
      </w:r>
      <w:r w:rsidR="00876601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</w:t>
      </w:r>
      <w:r w:rsidR="00876601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ab/>
      </w:r>
      <w:r w:rsidR="00876601"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การดำเนินงานที่ยกเลิก</w:t>
      </w:r>
    </w:p>
    <w:p w14:paraId="4DF0CED8" w14:textId="77777777" w:rsidR="002B3F7C" w:rsidRDefault="002B3F7C" w:rsidP="00876601">
      <w:pPr>
        <w:ind w:left="36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p w14:paraId="2E08C1C3" w14:textId="3180BE0C" w:rsidR="00876601" w:rsidRPr="00163925" w:rsidRDefault="00876601" w:rsidP="00876601">
      <w:pPr>
        <w:ind w:left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63925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การดำเนินงานที่ยกเลิกประกอบด้วย</w:t>
      </w:r>
      <w:r w:rsidRPr="003C4C9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องค์ประกอบของ</w:t>
      </w:r>
      <w:r w:rsidRPr="003C4C96">
        <w:rPr>
          <w:rFonts w:ascii="Browallia New" w:eastAsia="Arial Unicode MS" w:hAnsi="Browallia New" w:cs="Browallia New" w:hint="cs"/>
          <w:color w:val="000000" w:themeColor="text1"/>
          <w:spacing w:val="-2"/>
          <w:sz w:val="26"/>
          <w:szCs w:val="26"/>
          <w:cs/>
          <w:lang w:val="en-GB"/>
        </w:rPr>
        <w:t>กลุ่ม</w:t>
      </w:r>
      <w:r w:rsidRPr="003C4C96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กิจการที่ยกเลิก</w:t>
      </w:r>
      <w:r w:rsidRPr="00163925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ที่ได้ถูกจำหน่ายออกไปหรือได้ถูกจัดประเภทไว้เป็น</w:t>
      </w:r>
      <w:r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สินทรัพย์ที่ถือไว้เพื่อขาย และถือเป็นสายงานธุรกิจที่สำคัญหรือพื้นที่ทางภูมิศาสตร์แยกต่างหากหรือเป็นส่วนหนึ่งของแผนร่วม</w:t>
      </w:r>
      <w:r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ที่จะยกเลิกสายงานธุรกิจที่สำคัญหรือเขตภูมิศาสตร์หรือเป็นบริษัทย่อยที่ซื้อมาโดยมีวัตถุประสงค์เพื่อขายต่อ โดยกลุ่มกิจการ</w:t>
      </w:r>
      <w:r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จะนำเสนอผลประกอบการของการดำเนินงานที่ยกเลิกใน</w:t>
      </w:r>
      <w:r w:rsidRPr="00494A4A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งบกำไรขาดทุน</w:t>
      </w:r>
      <w:r w:rsidR="00637CF6" w:rsidRPr="00494A4A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เบ็ดเสร็จ</w:t>
      </w:r>
      <w:r w:rsidR="00784A34" w:rsidRPr="00494A4A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รวม</w:t>
      </w:r>
      <w:r w:rsidRPr="00494A4A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เป็น</w:t>
      </w:r>
      <w:r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รายการแยกต่างหาก</w:t>
      </w:r>
    </w:p>
    <w:p w14:paraId="7A2A5067" w14:textId="77777777" w:rsidR="006B0A3D" w:rsidRPr="00163925" w:rsidRDefault="006B0A3D" w:rsidP="00876601">
      <w:pPr>
        <w:tabs>
          <w:tab w:val="left" w:pos="360"/>
        </w:tabs>
        <w:ind w:left="36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44D3BB5" w14:textId="7205DC64" w:rsidR="001072D0" w:rsidRPr="00163925" w:rsidRDefault="00C521AF" w:rsidP="00E27810">
      <w:pPr>
        <w:tabs>
          <w:tab w:val="left" w:pos="284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163925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>1</w:t>
      </w:r>
      <w:r w:rsidRPr="00163925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มกราคม พ.ศ.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>2564</w:t>
      </w:r>
      <w:r w:rsidRPr="00163925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ไม่มีผลกระทบที่มีนัยสำคัญต่อกลุ่มกิจการ</w:t>
      </w:r>
    </w:p>
    <w:p w14:paraId="28AB5E5C" w14:textId="77777777" w:rsidR="00476F8B" w:rsidRPr="0021545D" w:rsidRDefault="00476F8B" w:rsidP="0021545D">
      <w:pPr>
        <w:tabs>
          <w:tab w:val="left" w:pos="360"/>
        </w:tabs>
        <w:ind w:left="36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highlight w:val="yellow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E767BF" w14:paraId="00744AFC" w14:textId="77777777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9BCF0F3" w14:textId="75B87BC7" w:rsidR="00161312" w:rsidRPr="00E767BF" w:rsidRDefault="00291A02" w:rsidP="001072D0">
            <w:pPr>
              <w:tabs>
                <w:tab w:val="left" w:pos="432"/>
                <w:tab w:val="left" w:pos="2411"/>
              </w:tabs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423E5F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086D5B93" w14:textId="77777777" w:rsidR="00161312" w:rsidRPr="00E767BF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</w:rPr>
      </w:pPr>
    </w:p>
    <w:p w14:paraId="614C3A11" w14:textId="77777777" w:rsidR="004F36C2" w:rsidRPr="00E767BF" w:rsidRDefault="004F36C2" w:rsidP="004F36C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445C7FE2" w14:textId="77777777" w:rsidR="004F36C2" w:rsidRPr="00E767BF" w:rsidRDefault="004F36C2" w:rsidP="004F36C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BA2D58C" w14:textId="168EDFA0" w:rsidR="004F36C2" w:rsidRPr="00E767BF" w:rsidRDefault="004F36C2" w:rsidP="004F36C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31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2563</w:t>
      </w:r>
    </w:p>
    <w:p w14:paraId="72CC6A53" w14:textId="77777777" w:rsidR="000764AF" w:rsidRPr="00E767BF" w:rsidRDefault="000764AF" w:rsidP="00892CF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17D61C" w14:textId="77777777" w:rsidR="003245F6" w:rsidRPr="00E767BF" w:rsidRDefault="003245F6" w:rsidP="0083031C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sectPr w:rsidR="003245F6" w:rsidRPr="00E767BF" w:rsidSect="00163925">
          <w:headerReference w:type="default" r:id="rId8"/>
          <w:footerReference w:type="default" r:id="rId9"/>
          <w:pgSz w:w="11907" w:h="16840" w:code="9"/>
          <w:pgMar w:top="1440" w:right="720" w:bottom="720" w:left="1728" w:header="706" w:footer="706" w:gutter="0"/>
          <w:pgNumType w:start="14"/>
          <w:cols w:space="720"/>
          <w:docGrid w:linePitch="272"/>
        </w:sectPr>
      </w:pPr>
    </w:p>
    <w:p w14:paraId="587DAFA3" w14:textId="77777777" w:rsidR="00940A11" w:rsidRPr="0093541F" w:rsidRDefault="00940A11" w:rsidP="008303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4544" w:type="dxa"/>
        <w:shd w:val="clear" w:color="auto" w:fill="FFA543"/>
        <w:tblLook w:val="04A0" w:firstRow="1" w:lastRow="0" w:firstColumn="1" w:lastColumn="0" w:noHBand="0" w:noVBand="1"/>
      </w:tblPr>
      <w:tblGrid>
        <w:gridCol w:w="14544"/>
      </w:tblGrid>
      <w:tr w:rsidR="00161312" w:rsidRPr="00E767BF" w14:paraId="5527C6B7" w14:textId="77777777" w:rsidTr="003D2F38">
        <w:trPr>
          <w:trHeight w:val="386"/>
        </w:trPr>
        <w:tc>
          <w:tcPr>
            <w:tcW w:w="14544" w:type="dxa"/>
            <w:shd w:val="clear" w:color="auto" w:fill="FFA543"/>
            <w:vAlign w:val="center"/>
          </w:tcPr>
          <w:p w14:paraId="68C7D448" w14:textId="7D9E16F7" w:rsidR="00161312" w:rsidRPr="00E767BF" w:rsidRDefault="00291A0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</w:t>
            </w:r>
            <w:r w:rsidR="002B6E20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และรายได้</w:t>
            </w:r>
          </w:p>
        </w:tc>
      </w:tr>
    </w:tbl>
    <w:p w14:paraId="71FF3E48" w14:textId="77777777" w:rsidR="00161312" w:rsidRPr="003F20DA" w:rsidRDefault="00161312" w:rsidP="009018D6">
      <w:pPr>
        <w:jc w:val="thaiDistribute"/>
        <w:rPr>
          <w:rFonts w:ascii="Browallia New" w:eastAsia="Arial Unicode MS" w:hAnsi="Browallia New" w:cs="Browallia New"/>
          <w:sz w:val="12"/>
          <w:szCs w:val="12"/>
          <w:lang w:val="en-GB"/>
        </w:rPr>
      </w:pPr>
    </w:p>
    <w:p w14:paraId="68054E42" w14:textId="761E18F0" w:rsidR="007003C9" w:rsidRPr="0093541F" w:rsidRDefault="007003C9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3541F">
        <w:rPr>
          <w:rFonts w:ascii="Browallia New" w:eastAsia="Arial Unicode MS" w:hAnsi="Browallia New" w:cs="Browallia New"/>
          <w:sz w:val="26"/>
          <w:szCs w:val="26"/>
          <w:cs/>
        </w:rPr>
        <w:t>ผู้มีอำนาจตัดสินใจสูงสุดด้านสายการเงินของ</w:t>
      </w:r>
      <w:r w:rsidR="00A74542" w:rsidRPr="0093541F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93541F">
        <w:rPr>
          <w:rFonts w:ascii="Browallia New" w:eastAsia="Arial Unicode MS" w:hAnsi="Browallia New" w:cs="Browallia New"/>
          <w:sz w:val="26"/>
          <w:szCs w:val="26"/>
          <w:cs/>
        </w:rPr>
        <w:t>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ซึ่งประกอบธุรกิจประเภทผลิตและจำหน่าย ดังนี้</w:t>
      </w:r>
    </w:p>
    <w:p w14:paraId="2E982ECB" w14:textId="77777777" w:rsidR="00827172" w:rsidRPr="003F20DA" w:rsidRDefault="00827172" w:rsidP="009018D6">
      <w:pPr>
        <w:rPr>
          <w:rFonts w:ascii="Browallia New" w:eastAsia="Arial Unicode MS" w:hAnsi="Browallia New" w:cs="Browallia New"/>
          <w:sz w:val="12"/>
          <w:szCs w:val="12"/>
        </w:rPr>
      </w:pPr>
    </w:p>
    <w:tbl>
      <w:tblPr>
        <w:tblW w:w="14542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7"/>
        <w:gridCol w:w="1350"/>
        <w:gridCol w:w="1465"/>
        <w:gridCol w:w="1440"/>
        <w:gridCol w:w="1440"/>
        <w:gridCol w:w="1440"/>
        <w:gridCol w:w="1440"/>
        <w:gridCol w:w="1440"/>
        <w:gridCol w:w="1440"/>
      </w:tblGrid>
      <w:tr w:rsidR="00623A95" w:rsidRPr="00C534A0" w14:paraId="4E801EBD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4CD6E" w14:textId="77777777" w:rsidR="00623A95" w:rsidRPr="00C534A0" w:rsidRDefault="00623A95" w:rsidP="003F20DA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A133B" w14:textId="36C51D9E" w:rsidR="00623A95" w:rsidRPr="00C534A0" w:rsidRDefault="00623A95" w:rsidP="003F20DA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6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29AA88" w14:textId="3AD029E1" w:rsidR="00623A95" w:rsidRPr="00C534A0" w:rsidRDefault="00623A95" w:rsidP="003F20DA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ข้อมูลทางการเงินรวม</w:t>
            </w:r>
          </w:p>
        </w:tc>
      </w:tr>
      <w:tr w:rsidR="00623A95" w:rsidRPr="00C534A0" w14:paraId="1F762E40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811E7" w14:textId="77777777" w:rsidR="00623A95" w:rsidRPr="00C534A0" w:rsidRDefault="00623A95" w:rsidP="003F20DA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64FB5" w14:textId="4776B197" w:rsidR="00623A95" w:rsidRPr="00C534A0" w:rsidRDefault="00623A95" w:rsidP="003F20DA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438B35" w14:textId="5CDF4B22" w:rsidR="00623A95" w:rsidRPr="00C534A0" w:rsidRDefault="00623A95" w:rsidP="003F20DA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รายได้ในประเทศ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404440" w14:textId="77777777" w:rsidR="00623A95" w:rsidRPr="00C534A0" w:rsidRDefault="00623A95" w:rsidP="003F20DA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รายได้ส่งออกต่างประเทศ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871679" w14:textId="77777777" w:rsidR="00623A95" w:rsidRPr="00C534A0" w:rsidRDefault="00623A95" w:rsidP="003F20DA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</w:tr>
      <w:tr w:rsidR="0093541F" w:rsidRPr="00C534A0" w14:paraId="456DDC32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8FE55" w14:textId="77777777" w:rsidR="0093541F" w:rsidRPr="00C534A0" w:rsidRDefault="0093541F" w:rsidP="003F20DA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1B562" w14:textId="2F87D09D" w:rsidR="0093541F" w:rsidRPr="00C534A0" w:rsidRDefault="0093541F" w:rsidP="003F20DA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B8346A" w14:textId="340D3621" w:rsidR="0093541F" w:rsidRPr="00C534A0" w:rsidRDefault="00623A95" w:rsidP="003F20DA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ผลิตและจำหน่าย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BF88BF" w14:textId="77777777" w:rsidR="0093541F" w:rsidRPr="00C534A0" w:rsidRDefault="0093541F" w:rsidP="003F20DA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จำหน่าย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3EDD0BE" w14:textId="77777777" w:rsidR="0093541F" w:rsidRPr="00C534A0" w:rsidRDefault="0093541F" w:rsidP="003F20DA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93541F" w:rsidRPr="00C534A0" w14:paraId="326B2D03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53578" w14:textId="77777777" w:rsidR="0093541F" w:rsidRPr="00C534A0" w:rsidRDefault="0093541F" w:rsidP="003F20DA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สำหรับงวดหกเดือนสิ้นสุดวันที่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7010520" w14:textId="2067FA9F" w:rsidR="0093541F" w:rsidRPr="00C534A0" w:rsidRDefault="0093541F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D2E6FDF" w14:textId="085AD9F3" w:rsidR="0093541F" w:rsidRPr="00C534A0" w:rsidRDefault="0093541F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9869049" w14:textId="21E46DC3" w:rsidR="0093541F" w:rsidRPr="00C534A0" w:rsidRDefault="00291A02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93541F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A5A04ED" w14:textId="47E05292" w:rsidR="0093541F" w:rsidRPr="00C534A0" w:rsidRDefault="00291A02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93541F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A7BF214" w14:textId="56BC6CCD" w:rsidR="0093541F" w:rsidRPr="00C534A0" w:rsidRDefault="00291A02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93541F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002DE61" w14:textId="39F553DE" w:rsidR="0093541F" w:rsidRPr="00C534A0" w:rsidRDefault="00291A02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93541F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91A0567" w14:textId="5DAD1B70" w:rsidR="0093541F" w:rsidRPr="00C534A0" w:rsidRDefault="00291A02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93541F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4E3C45" w14:textId="5BEF2103" w:rsidR="0093541F" w:rsidRPr="00C534A0" w:rsidRDefault="00291A02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93541F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มิถุนายน </w:t>
            </w:r>
          </w:p>
        </w:tc>
      </w:tr>
      <w:tr w:rsidR="00D231C6" w:rsidRPr="00C534A0" w14:paraId="05D80F80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A8F00" w14:textId="77777777" w:rsidR="00D231C6" w:rsidRPr="00C534A0" w:rsidRDefault="00D231C6" w:rsidP="003F20DA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vAlign w:val="bottom"/>
          </w:tcPr>
          <w:p w14:paraId="2E3CD4B5" w14:textId="238B11EE" w:rsidR="00D231C6" w:rsidRPr="00C534A0" w:rsidRDefault="00D231C6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65" w:type="dxa"/>
            <w:tcBorders>
              <w:bottom w:val="nil"/>
            </w:tcBorders>
            <w:shd w:val="clear" w:color="auto" w:fill="auto"/>
            <w:vAlign w:val="bottom"/>
          </w:tcPr>
          <w:p w14:paraId="6EB8F832" w14:textId="50067A35" w:rsidR="00D231C6" w:rsidRPr="00C534A0" w:rsidRDefault="00D231C6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49168B34" w14:textId="277655BE" w:rsidR="00D231C6" w:rsidRPr="00C534A0" w:rsidRDefault="00D231C6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00E7193E" w14:textId="5E00E2B9" w:rsidR="00D231C6" w:rsidRPr="00C534A0" w:rsidRDefault="00D231C6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CC020B6" w14:textId="168D7B78" w:rsidR="00D231C6" w:rsidRPr="00C534A0" w:rsidRDefault="00D231C6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1B3C102" w14:textId="7563788C" w:rsidR="00D231C6" w:rsidRPr="00C534A0" w:rsidRDefault="00D231C6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8003554" w14:textId="22D96FE4" w:rsidR="00D231C6" w:rsidRPr="00C534A0" w:rsidRDefault="00D231C6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1B0ABBEC" w14:textId="27FD09A2" w:rsidR="00D231C6" w:rsidRPr="00C534A0" w:rsidRDefault="00D231C6" w:rsidP="003F20DA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sz w:val="20"/>
                <w:szCs w:val="20"/>
              </w:rPr>
              <w:t>3</w:t>
            </w:r>
          </w:p>
        </w:tc>
      </w:tr>
      <w:tr w:rsidR="0093541F" w:rsidRPr="00C534A0" w14:paraId="32FC4A55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74EE8" w14:textId="77777777" w:rsidR="0093541F" w:rsidRPr="00C534A0" w:rsidRDefault="0093541F" w:rsidP="003F20DA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FAF6F7" w14:textId="70757B02" w:rsidR="0093541F" w:rsidRPr="00C534A0" w:rsidRDefault="0093541F" w:rsidP="003F20DA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15606" w14:textId="293BA6A9" w:rsidR="0093541F" w:rsidRPr="00C534A0" w:rsidRDefault="0093541F" w:rsidP="003F20DA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ADD40F" w14:textId="77777777" w:rsidR="0093541F" w:rsidRPr="00C534A0" w:rsidRDefault="0093541F" w:rsidP="003F20DA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AD1FE8" w14:textId="77777777" w:rsidR="0093541F" w:rsidRPr="00C534A0" w:rsidRDefault="0093541F" w:rsidP="003F20DA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6AE0D06" w14:textId="77777777" w:rsidR="0093541F" w:rsidRPr="00C534A0" w:rsidRDefault="0093541F" w:rsidP="003F20DA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36A83A" w14:textId="77777777" w:rsidR="0093541F" w:rsidRPr="00C534A0" w:rsidRDefault="0093541F" w:rsidP="003F20DA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E07516" w14:textId="77777777" w:rsidR="0093541F" w:rsidRPr="00C534A0" w:rsidRDefault="0093541F" w:rsidP="003F20DA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AF8B9C9" w14:textId="77777777" w:rsidR="0093541F" w:rsidRPr="00C534A0" w:rsidRDefault="0093541F" w:rsidP="003F20DA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93541F" w:rsidRPr="00C534A0" w14:paraId="784DD8E1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C7187" w14:textId="77777777" w:rsidR="0093541F" w:rsidRPr="00C534A0" w:rsidRDefault="0093541F" w:rsidP="003F20DA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C08EE" w14:textId="77777777" w:rsidR="0093541F" w:rsidRPr="00C534A0" w:rsidRDefault="0093541F" w:rsidP="003F20DA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F77D7" w14:textId="77777777" w:rsidR="0093541F" w:rsidRPr="00C534A0" w:rsidRDefault="0093541F" w:rsidP="003F20DA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3543BA" w14:textId="77777777" w:rsidR="0093541F" w:rsidRPr="00C534A0" w:rsidRDefault="0093541F" w:rsidP="003F20DA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74217E" w14:textId="77777777" w:rsidR="0093541F" w:rsidRPr="00C534A0" w:rsidRDefault="0093541F" w:rsidP="003F20DA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35C055" w14:textId="77777777" w:rsidR="0093541F" w:rsidRPr="00C534A0" w:rsidRDefault="0093541F" w:rsidP="003F20DA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204362" w14:textId="77777777" w:rsidR="0093541F" w:rsidRPr="00C534A0" w:rsidRDefault="0093541F" w:rsidP="003F20DA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C603E2" w14:textId="77777777" w:rsidR="0093541F" w:rsidRPr="00C534A0" w:rsidRDefault="0093541F" w:rsidP="003F20DA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8FC38C" w14:textId="77777777" w:rsidR="0093541F" w:rsidRPr="00C534A0" w:rsidRDefault="0093541F" w:rsidP="003F20DA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F17743" w:rsidRPr="00947DF8" w14:paraId="01F2462B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8615DD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1AF4D" w14:textId="30FE5D63" w:rsidR="00F17743" w:rsidRPr="00FE0782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F0C04" w14:textId="65FCDEDB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6CD6C9" w14:textId="70E63274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513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422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8B4FD" w14:textId="6B4183C8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419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191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C40AD4" w14:textId="2B6D607F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322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525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03457" w14:textId="6CBCFFD0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270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708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F44D8D3" w14:textId="30EFCE21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835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948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398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F1416" w14:textId="69B05145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689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899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827</w:t>
            </w:r>
          </w:p>
        </w:tc>
      </w:tr>
      <w:tr w:rsidR="00F17743" w:rsidRPr="00947DF8" w14:paraId="7D50C2AA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7A9F9C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u w:val="single"/>
                <w:cs/>
              </w:rPr>
              <w:t>หัก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 xml:space="preserve">  รายได้ระหว่างส่วนงาน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A0228" w14:textId="34B6F278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1AB3F" w14:textId="29517309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D536D40" w14:textId="3D27B40D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137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520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040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92F02A" w14:textId="40DDE15E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142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662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473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41452C7" w14:textId="0C921C93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65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137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452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855C3" w14:textId="7C2C059A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59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265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541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CBEFFE4" w14:textId="0B04F8F4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202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657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492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6BB6CD" w14:textId="2508285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201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928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014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F17743" w:rsidRPr="00947DF8" w14:paraId="4C422043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48FF0D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รวมรายได้จากลูกค้าภายนอก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D62F9" w14:textId="06FB6804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ACEB7" w14:textId="6980A308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E58F774" w14:textId="3ACAF5BC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375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902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1A0718" w14:textId="4ECD85DD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276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529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089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8ED10C" w14:textId="03DA2D0A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257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388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F6B571" w14:textId="13E3722E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211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442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79B8219" w14:textId="41A0D5D1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633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290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DACEF4" w14:textId="36570170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487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971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813</w:t>
            </w:r>
          </w:p>
        </w:tc>
      </w:tr>
      <w:tr w:rsidR="00623A95" w:rsidRPr="003F20DA" w14:paraId="2D33408E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C77F8" w14:textId="77777777" w:rsidR="00623A95" w:rsidRPr="00C534A0" w:rsidRDefault="00623A95" w:rsidP="00623A95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31F76" w14:textId="77777777" w:rsidR="00623A95" w:rsidRPr="003F20DA" w:rsidRDefault="00623A95" w:rsidP="00623A95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ADECF" w14:textId="77777777" w:rsidR="00623A95" w:rsidRPr="003F20DA" w:rsidRDefault="00623A95" w:rsidP="00623A95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12AF73" w14:textId="77777777" w:rsidR="00623A95" w:rsidRPr="004239D0" w:rsidRDefault="00623A95" w:rsidP="00623A95">
            <w:pPr>
              <w:spacing w:before="10" w:after="10" w:line="120" w:lineRule="exact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highlight w:val="yellow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1992F" w14:textId="77777777" w:rsidR="00623A95" w:rsidRPr="003F20DA" w:rsidRDefault="00623A95" w:rsidP="00623A95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BE61B6" w14:textId="77777777" w:rsidR="00623A95" w:rsidRPr="003F20DA" w:rsidRDefault="00623A95" w:rsidP="00623A95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76173" w14:textId="77777777" w:rsidR="00623A95" w:rsidRPr="003F20DA" w:rsidRDefault="00623A95" w:rsidP="00623A95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226CEB" w14:textId="77777777" w:rsidR="00623A95" w:rsidRPr="003F20DA" w:rsidRDefault="00623A95" w:rsidP="00623A95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93BAE" w14:textId="77777777" w:rsidR="00623A95" w:rsidRPr="003F20DA" w:rsidRDefault="00623A95" w:rsidP="00623A95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F17743" w:rsidRPr="00947DF8" w14:paraId="0D0A8F70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403FDC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กำไรขาดทุนตามส่วนงาน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E9E36" w14:textId="15C1F3EC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83571" w14:textId="75D20976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0D6EFE3" w14:textId="00624B31" w:rsidR="00F17743" w:rsidRPr="00E06896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596</w:t>
            </w:r>
            <w:r w:rsidR="009D2FAA" w:rsidRPr="00E0689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866</w:t>
            </w:r>
            <w:r w:rsidR="009D2FAA" w:rsidRPr="00E0689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BDCE61" w14:textId="02333FB6" w:rsidR="00F17743" w:rsidRPr="00E06896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606</w:t>
            </w:r>
            <w:r w:rsidR="00F17743" w:rsidRPr="00E0689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116</w:t>
            </w:r>
            <w:r w:rsidR="00F17743" w:rsidRPr="00E0689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CA31CE8" w14:textId="7910BCDF" w:rsidR="00F17743" w:rsidRPr="00E06896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47</w:t>
            </w:r>
            <w:r w:rsidR="009D2FAA" w:rsidRPr="00E0689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010</w:t>
            </w:r>
            <w:r w:rsidR="009D2FAA" w:rsidRPr="00E0689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98B690" w14:textId="3FDDA856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195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5A0A630" w14:textId="3C8E4D6E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643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876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1468F0" w14:textId="665AB5E1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647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311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179</w:t>
            </w:r>
          </w:p>
        </w:tc>
      </w:tr>
      <w:tr w:rsidR="00CD03C0" w:rsidRPr="00947DF8" w14:paraId="08B93313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D83C4" w14:textId="77777777" w:rsidR="00CD03C0" w:rsidRPr="00C534A0" w:rsidRDefault="00CD03C0" w:rsidP="009A15C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24EC5E" w14:textId="77777777" w:rsidR="00CD03C0" w:rsidRPr="00947DF8" w:rsidRDefault="00CD03C0" w:rsidP="009A15C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8C96C9" w14:textId="77777777" w:rsidR="00CD03C0" w:rsidRPr="00947DF8" w:rsidRDefault="00CD03C0" w:rsidP="009A15C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815F2F" w14:textId="77777777" w:rsidR="00CD03C0" w:rsidRPr="00947DF8" w:rsidRDefault="00CD03C0" w:rsidP="009A15C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D5076" w14:textId="77777777" w:rsidR="00CD03C0" w:rsidRPr="00947DF8" w:rsidRDefault="00CD03C0" w:rsidP="009A15C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749629" w14:textId="77777777" w:rsidR="00CD03C0" w:rsidRPr="00947DF8" w:rsidRDefault="00CD03C0" w:rsidP="009A15C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B16DD3" w14:textId="77777777" w:rsidR="00CD03C0" w:rsidRPr="00947DF8" w:rsidRDefault="00CD03C0" w:rsidP="009A15C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CF03B4" w14:textId="77777777" w:rsidR="00CD03C0" w:rsidRPr="00947DF8" w:rsidRDefault="00CD03C0" w:rsidP="009A15C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DF83E" w14:textId="77777777" w:rsidR="00CD03C0" w:rsidRPr="00947DF8" w:rsidRDefault="00CD03C0" w:rsidP="009A15C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F17743" w:rsidRPr="00BE51D8" w14:paraId="1508337B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E91D7E" w14:textId="33A163ED" w:rsidR="00F17743" w:rsidRPr="00C534A0" w:rsidRDefault="004B62D6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(</w:t>
            </w:r>
            <w:r w:rsidR="00F17743">
              <w:rPr>
                <w:rFonts w:ascii="Browallia New" w:eastAsia="Arial Unicode MS" w:hAnsi="Browallia New" w:cs="Browallia New" w:hint="cs"/>
                <w:spacing w:val="-6"/>
                <w:sz w:val="20"/>
                <w:szCs w:val="20"/>
                <w:cs/>
              </w:rPr>
              <w:t>ขาดทุน</w:t>
            </w:r>
            <w:r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)</w:t>
            </w:r>
            <w:r>
              <w:rPr>
                <w:rFonts w:ascii="Browallia New" w:eastAsia="Arial Unicode MS" w:hAnsi="Browallia New" w:cs="Browallia New" w:hint="cs"/>
                <w:spacing w:val="-6"/>
                <w:sz w:val="20"/>
                <w:szCs w:val="20"/>
                <w:cs/>
                <w:lang w:val="en-GB"/>
              </w:rPr>
              <w:t>กำไร</w:t>
            </w:r>
            <w:r w:rsidR="00F17743">
              <w:rPr>
                <w:rFonts w:ascii="Browallia New" w:eastAsia="Arial Unicode MS" w:hAnsi="Browallia New" w:cs="Browallia New" w:hint="cs"/>
                <w:spacing w:val="-6"/>
                <w:sz w:val="20"/>
                <w:szCs w:val="20"/>
                <w:cs/>
              </w:rPr>
              <w:t>จากอัตรแลกเปลี่ยน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D5073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43846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0FAFDF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ABAB5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1396A2D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B2890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400045" w14:textId="5CEDE12D" w:rsidR="00F17743" w:rsidRPr="00BE51D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805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753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71688" w14:textId="53846BFB" w:rsidR="00F17743" w:rsidRPr="009A15C7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</w:t>
            </w:r>
            <w:r w:rsidR="004B62D6" w:rsidRPr="004B62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223</w:t>
            </w:r>
            <w:r w:rsidR="004B62D6" w:rsidRPr="004B62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486</w:t>
            </w:r>
          </w:p>
        </w:tc>
      </w:tr>
      <w:tr w:rsidR="00F17743" w:rsidRPr="00BE51D8" w14:paraId="42BAFF29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3E32" w14:textId="1BD356E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BEF03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D20AE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EB7DD8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777A5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4C5ED47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C8BB1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F7E968" w14:textId="27205D8A" w:rsidR="00F17743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810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20809" w14:textId="212FAC0E" w:rsidR="00F17743" w:rsidRPr="009A15C7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</w:t>
            </w:r>
            <w:r w:rsidR="004B62D6" w:rsidRPr="004B62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277</w:t>
            </w:r>
            <w:r w:rsidR="004B62D6" w:rsidRPr="004B62D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734</w:t>
            </w:r>
          </w:p>
        </w:tc>
      </w:tr>
      <w:tr w:rsidR="00F17743" w:rsidRPr="00BE51D8" w14:paraId="6F651679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ABA183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028C2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087238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129CB8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31889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4A10381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04D7F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79DA13" w14:textId="45F697B8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104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422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974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AFFC0A" w14:textId="6F4B7FD6" w:rsidR="00F17743" w:rsidRPr="009A15C7" w:rsidRDefault="007928E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85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406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054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F17743" w:rsidRPr="00BE51D8" w14:paraId="6BB6DF9A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1C1021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</w:t>
            </w:r>
            <w:r>
              <w:rPr>
                <w:rFonts w:ascii="Browallia New" w:eastAsia="Arial Unicode MS" w:hAnsi="Browallia New" w:cs="Browallia New" w:hint="cs"/>
                <w:spacing w:val="-6"/>
                <w:sz w:val="20"/>
                <w:szCs w:val="20"/>
                <w:cs/>
              </w:rPr>
              <w:t>ในการ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บริหาร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37252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56D57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2042E6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35669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906CEBD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60546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751563" w14:textId="1F856446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220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020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937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25154" w14:textId="3A9EE634" w:rsidR="00F17743" w:rsidRPr="009A15C7" w:rsidRDefault="007928E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202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373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976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F17743" w:rsidRPr="00BE51D8" w14:paraId="351A348C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CF9D9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F10B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10C75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67E00F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B8D71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53E1AC4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5AEA4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599076" w14:textId="0788230D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10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728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455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07D243" w14:textId="44299106" w:rsidR="00F17743" w:rsidRPr="009A15C7" w:rsidRDefault="007928E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546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042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F17743" w:rsidRPr="00BE51D8" w14:paraId="4F92733A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5EC164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DEDB2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4B3BC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70069E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AB4A3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4B0B7DE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A93A5" w14:textId="7777777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14EEC2C" w14:textId="3C4DD405" w:rsidR="00F17743" w:rsidRPr="00BE51D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559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279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7158B" w14:textId="22277D56" w:rsidR="00F17743" w:rsidRPr="009A15C7" w:rsidRDefault="007928E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604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178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F17743" w:rsidRPr="00947DF8" w14:paraId="051603E6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5B4A1E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736C5" w14:textId="77777777" w:rsidR="00F17743" w:rsidRPr="00947DF8" w:rsidRDefault="00F17743" w:rsidP="00F17743">
            <w:pPr>
              <w:spacing w:before="10" w:after="10" w:line="240" w:lineRule="exact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CDD30" w14:textId="77777777" w:rsidR="00F17743" w:rsidRPr="00947DF8" w:rsidRDefault="00F17743" w:rsidP="00F17743">
            <w:pPr>
              <w:spacing w:before="10" w:after="10" w:line="240" w:lineRule="exact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FE4811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1F6E8C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DE0B770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A47EF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D68C98" w14:textId="6C8BFD4C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306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149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C64DB" w14:textId="68023E2B" w:rsidR="00F17743" w:rsidRPr="009A15C7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357</w:t>
            </w:r>
            <w:r w:rsidR="00F17743"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882</w:t>
            </w:r>
            <w:r w:rsidR="00F17743"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149</w:t>
            </w:r>
          </w:p>
        </w:tc>
      </w:tr>
      <w:tr w:rsidR="00F17743" w:rsidRPr="00947DF8" w14:paraId="607E9D4E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FCADC" w14:textId="3B8B0A28" w:rsidR="00F17743" w:rsidRPr="00C534A0" w:rsidRDefault="008E50EF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>
              <w:rPr>
                <w:rFonts w:ascii="Browallia New" w:eastAsia="Arial Unicode MS" w:hAnsi="Browallia New" w:cs="Browallia New" w:hint="cs"/>
                <w:spacing w:val="-6"/>
                <w:sz w:val="20"/>
                <w:szCs w:val="20"/>
                <w:cs/>
              </w:rPr>
              <w:t>ค่าใช้จ่าย</w:t>
            </w:r>
            <w:r w:rsidR="00F17743"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60BF9" w14:textId="77777777" w:rsidR="00F17743" w:rsidRPr="00947DF8" w:rsidRDefault="00F17743" w:rsidP="00F17743">
            <w:pPr>
              <w:spacing w:before="10" w:after="10" w:line="240" w:lineRule="exact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6362F" w14:textId="77777777" w:rsidR="00F17743" w:rsidRPr="00947DF8" w:rsidRDefault="00F17743" w:rsidP="00F17743">
            <w:pPr>
              <w:spacing w:before="10" w:after="10" w:line="240" w:lineRule="exact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D9840A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AB3ABD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FF94CF5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A4D37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840F459" w14:textId="4E256503" w:rsidR="00F17743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62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834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168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EACB1C" w14:textId="01EBC987" w:rsidR="00F17743" w:rsidRPr="009A15C7" w:rsidRDefault="007928E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73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142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105</w:t>
            </w:r>
            <w:r w:rsidRPr="009A15C7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F17743" w:rsidRPr="00947DF8" w14:paraId="68CD0AF9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569E0" w14:textId="134A5377" w:rsidR="00F17743" w:rsidRPr="00F17743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F17743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กำไรสำหรับงวดจากการดำเนินงานต่อเนื่อง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B7997" w14:textId="77777777" w:rsidR="00F17743" w:rsidRPr="00947DF8" w:rsidRDefault="00F17743" w:rsidP="00F17743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446B5" w14:textId="77777777" w:rsidR="00F17743" w:rsidRPr="00947DF8" w:rsidRDefault="00F17743" w:rsidP="00F17743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B397815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C06784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E4FFB0A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E5812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656F2D" w14:textId="7F56BA62" w:rsidR="00F17743" w:rsidRPr="00F17743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243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315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6D383" w14:textId="3D03450F" w:rsidR="00F17743" w:rsidRPr="009A15C7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284</w:t>
            </w:r>
            <w:r w:rsidR="00200990"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740</w:t>
            </w:r>
            <w:r w:rsidR="00200990" w:rsidRPr="009A15C7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044</w:t>
            </w:r>
          </w:p>
        </w:tc>
      </w:tr>
      <w:tr w:rsidR="00F17743" w:rsidRPr="00947DF8" w14:paraId="12AFBA0B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035F8" w14:textId="08D0CFA6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>
              <w:rPr>
                <w:rFonts w:ascii="Browallia New" w:eastAsia="Arial Unicode MS" w:hAnsi="Browallia New" w:cs="Browallia New" w:hint="cs"/>
                <w:spacing w:val="-6"/>
                <w:sz w:val="20"/>
                <w:szCs w:val="20"/>
                <w:cs/>
              </w:rPr>
              <w:t>ขาดทุนจากการดำเนินงานที่ยกเลิก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33366" w14:textId="77777777" w:rsidR="00F17743" w:rsidRPr="00947DF8" w:rsidRDefault="00F17743" w:rsidP="00F17743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7B4C2" w14:textId="77777777" w:rsidR="00F17743" w:rsidRPr="00947DF8" w:rsidRDefault="00F17743" w:rsidP="00F17743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E7E551C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3FCD2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B56E279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B2229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A9A4F72" w14:textId="7BCBD388" w:rsidR="00F17743" w:rsidRPr="00F17743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58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737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557</w:t>
            </w: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68601" w14:textId="63AB77F1" w:rsidR="00F17743" w:rsidRPr="00947DF8" w:rsidRDefault="007928E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7928E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29</w:t>
            </w:r>
            <w:r w:rsidRPr="007928E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083</w:t>
            </w:r>
            <w:r w:rsidRPr="007928E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565</w:t>
            </w:r>
            <w:r w:rsidRPr="007928E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F17743" w:rsidRPr="00947DF8" w14:paraId="56CE6DAA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80FE20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กำไรสุทธิสำหรับงวด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2126D" w14:textId="77777777" w:rsidR="00F17743" w:rsidRPr="00947DF8" w:rsidRDefault="00F17743" w:rsidP="00F17743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9C2BB" w14:textId="77777777" w:rsidR="00F17743" w:rsidRPr="00947DF8" w:rsidRDefault="00F17743" w:rsidP="00F17743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8A03F52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A2041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7A43F66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0E11A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68935C" w14:textId="693B27C9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184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578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EA265B" w14:textId="6252D4C4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255</w:t>
            </w:r>
            <w:r w:rsidR="007928E3" w:rsidRPr="007928E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656</w:t>
            </w:r>
            <w:r w:rsidR="007928E3" w:rsidRPr="007928E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479</w:t>
            </w:r>
          </w:p>
        </w:tc>
      </w:tr>
      <w:tr w:rsidR="00F17743" w:rsidRPr="003F20DA" w14:paraId="37FC87E5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1EF38" w14:textId="77777777" w:rsidR="00F17743" w:rsidRPr="00C534A0" w:rsidRDefault="00F17743" w:rsidP="00F17743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316BB" w14:textId="77777777" w:rsidR="00F17743" w:rsidRPr="00947DF8" w:rsidRDefault="00F17743" w:rsidP="00F17743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BC02D" w14:textId="77777777" w:rsidR="00F17743" w:rsidRPr="00947DF8" w:rsidRDefault="00F17743" w:rsidP="00F17743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2859AF" w14:textId="77777777" w:rsidR="00F17743" w:rsidRPr="00947DF8" w:rsidRDefault="00F17743" w:rsidP="00F17743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57886" w14:textId="77777777" w:rsidR="00F17743" w:rsidRPr="00947DF8" w:rsidRDefault="00F17743" w:rsidP="00F17743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ED8061" w14:textId="77777777" w:rsidR="00F17743" w:rsidRPr="00947DF8" w:rsidRDefault="00F17743" w:rsidP="00F17743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2B897" w14:textId="77777777" w:rsidR="00F17743" w:rsidRPr="00947DF8" w:rsidRDefault="00F17743" w:rsidP="00F17743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507144" w14:textId="77777777" w:rsidR="00F17743" w:rsidRPr="00947DF8" w:rsidRDefault="00F17743" w:rsidP="00F17743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613A6" w14:textId="77777777" w:rsidR="00F17743" w:rsidRPr="00947DF8" w:rsidRDefault="00F17743" w:rsidP="00F17743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F17743" w:rsidRPr="00C534A0" w14:paraId="19799D3A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F625B2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จังหวะเวลาการรับรู้รายได้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0FEC6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0AB4FF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CE3D8D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C3CCA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54F7D0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3A5A8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E6CF42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9FDC7" w14:textId="77777777" w:rsidR="00F17743" w:rsidRPr="00947DF8" w:rsidRDefault="00F17743" w:rsidP="00F17743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F17743" w:rsidRPr="00947DF8" w14:paraId="1BEA4873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17D0E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เมื่อปฏิบัติตามภาระที่ต้องปฏิบัติเสร็จสิ้น (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>point in time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76AC4" w14:textId="3C8D795D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78B2A" w14:textId="4362B383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8B29950" w14:textId="45252C9F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375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902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03760" w14:textId="76120ED5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276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529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49493F" w14:textId="43D15241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254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132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728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BDAE4" w14:textId="2085FB1E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209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020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151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5930F9" w14:textId="3A71E191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630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035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8999F" w14:textId="6EF55DB3" w:rsidR="00F17743" w:rsidRPr="00947DF8" w:rsidRDefault="00291A02" w:rsidP="00F17743">
            <w:pPr>
              <w:tabs>
                <w:tab w:val="left" w:pos="-72"/>
              </w:tabs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485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549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240</w:t>
            </w:r>
          </w:p>
        </w:tc>
      </w:tr>
      <w:tr w:rsidR="00F17743" w:rsidRPr="00947DF8" w14:paraId="620B4832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A1589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ตลอดช่วงเวลาที่ปฏิบัติตามภาระที่ต้องปฏิบัติ (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>over time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8CD44" w14:textId="31051E79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7486D" w14:textId="1A75B749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0A24335" w14:textId="7AF88B8C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F926A7" w14:textId="419BB313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F177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04C9290" w14:textId="3D42AC85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255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9F5323" w14:textId="70ABC324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422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F4541BA" w14:textId="1D16884B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255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F75882" w14:textId="6EE5047C" w:rsidR="00F17743" w:rsidRPr="00947DF8" w:rsidRDefault="00291A02" w:rsidP="00F17743">
            <w:pPr>
              <w:tabs>
                <w:tab w:val="left" w:pos="-72"/>
              </w:tabs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422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573</w:t>
            </w:r>
          </w:p>
        </w:tc>
      </w:tr>
      <w:tr w:rsidR="00F17743" w:rsidRPr="00947DF8" w14:paraId="3D903091" w14:textId="77777777" w:rsidTr="009A15C7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DD7F40" w14:textId="77777777" w:rsidR="00F17743" w:rsidRPr="00C534A0" w:rsidRDefault="00F17743" w:rsidP="00F17743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7B953" w14:textId="321040DB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DA7C1" w14:textId="2C6ECF37" w:rsidR="00F17743" w:rsidRPr="00947DF8" w:rsidRDefault="00F17743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B5961AB" w14:textId="06BE9153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375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902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04ACB2" w14:textId="7E8CE3AA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276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529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089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161FEC2" w14:textId="6E75BB9B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257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388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772701" w14:textId="21F260BA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211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442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724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12012A0" w14:textId="02A7D192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633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290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7765FB" w14:textId="05089BFD" w:rsidR="00F17743" w:rsidRPr="00947DF8" w:rsidRDefault="00291A02" w:rsidP="00F17743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487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971</w:t>
            </w:r>
            <w:r w:rsidR="00F17743" w:rsidRPr="00F177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0"/>
                <w:szCs w:val="20"/>
              </w:rPr>
              <w:t>813</w:t>
            </w:r>
          </w:p>
        </w:tc>
      </w:tr>
    </w:tbl>
    <w:p w14:paraId="5EA4C78B" w14:textId="77777777" w:rsidR="00010AAF" w:rsidRPr="00E767BF" w:rsidRDefault="00010AAF" w:rsidP="009018D6">
      <w:pPr>
        <w:jc w:val="thaiDistribute"/>
        <w:rPr>
          <w:rFonts w:ascii="Browallia New" w:eastAsia="Arial Unicode MS" w:hAnsi="Browallia New" w:cs="Browallia New"/>
          <w:sz w:val="14"/>
          <w:szCs w:val="14"/>
          <w:cs/>
        </w:rPr>
        <w:sectPr w:rsidR="00010AAF" w:rsidRPr="00E767BF" w:rsidSect="009A15C7">
          <w:pgSz w:w="16840" w:h="11907" w:orient="landscape" w:code="9"/>
          <w:pgMar w:top="1440" w:right="1152" w:bottom="720" w:left="1152" w:header="706" w:footer="576" w:gutter="0"/>
          <w:cols w:space="720"/>
          <w:docGrid w:linePitch="272"/>
        </w:sectPr>
      </w:pPr>
    </w:p>
    <w:p w14:paraId="7287FCB4" w14:textId="77777777" w:rsidR="00C152C1" w:rsidRPr="00E767BF" w:rsidRDefault="00C152C1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5F68418" w14:textId="303B0DB4" w:rsidR="00E325E0" w:rsidRDefault="00E325E0" w:rsidP="006B0A3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ในระหว่างงวดกลุ่มกิจการมีรายได้จากลูกค้ารายใหญ่ภายนอก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="00EA28AD"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ราย ซึ่งคิดเป็นร้อยละ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16</w:t>
      </w:r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ของรายได้จากการขายและบริการของ</w:t>
      </w:r>
      <w:r w:rsidR="00781293" w:rsidRPr="00F3689C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 ซึ่งอยู่ในส่วนงานผลิตและจำหน่ายในประเทศ โดยมีรายได้จากลูกค้าดังกล่าวจำนวน</w:t>
      </w:r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bookmarkStart w:id="2" w:name="_Hlk70934962"/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254</w:t>
      </w:r>
      <w:r w:rsidR="00EA28AD" w:rsidRPr="00F3689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506</w:t>
      </w:r>
      <w:r w:rsidR="00EA28AD" w:rsidRPr="00F3689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874</w:t>
      </w:r>
      <w:r w:rsidR="00B100BE"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bookmarkEnd w:id="2"/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 (สำหรับงวด</w:t>
      </w:r>
      <w:r w:rsidR="00B100BE" w:rsidRPr="00F3689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หก</w:t>
      </w:r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="00B100BE" w:rsidRPr="00F3689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</w:t>
      </w:r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2563</w:t>
      </w:r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: ลูกค้ารายใหญ่ภายนอกจำนวน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</w:t>
      </w:r>
      <w:r w:rsidR="00B100BE" w:rsidRPr="00F3689C">
        <w:rPr>
          <w:rFonts w:ascii="Browallia New" w:eastAsia="Arial Unicode MS" w:hAnsi="Browallia New" w:cs="Browallia New"/>
          <w:sz w:val="26"/>
          <w:szCs w:val="26"/>
          <w:cs/>
        </w:rPr>
        <w:t xml:space="preserve"> ราย ซึ่งคิดเป็นร้อยละ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16</w:t>
      </w:r>
      <w:r w:rsidR="00B100BE" w:rsidRPr="00F3689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100BE" w:rsidRPr="00F3689C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และ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12</w:t>
      </w:r>
      <w:r w:rsidR="00B100BE" w:rsidRPr="00F3689C">
        <w:rPr>
          <w:rFonts w:ascii="Browallia New" w:eastAsia="Arial Unicode MS" w:hAnsi="Browallia New" w:cs="Browallia New"/>
          <w:sz w:val="26"/>
          <w:szCs w:val="26"/>
          <w:cs/>
        </w:rPr>
        <w:t xml:space="preserve"> ของรายได้จากการขายและบริการของกลุ่มกิจการ ซึ่งอยู่ในส่วนงานผลิตและจำหน่ายในประเทศ โดยมีรายได้จากลูกค้าดังกล่าวจำนวน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411</w:t>
      </w:r>
      <w:r w:rsidR="00B100BE" w:rsidRPr="00F3689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755</w:t>
      </w:r>
      <w:r w:rsidR="00B100BE" w:rsidRPr="00F3689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483</w:t>
      </w:r>
      <w:r w:rsidR="00B100BE" w:rsidRPr="00F3689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3689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บาท)</w:t>
      </w:r>
    </w:p>
    <w:p w14:paraId="77439507" w14:textId="76B92174" w:rsidR="00E42112" w:rsidRDefault="00E42112" w:rsidP="006B0A3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E42112" w:rsidRPr="00F53BA2" w14:paraId="40D3425C" w14:textId="77777777" w:rsidTr="00FE0782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D5B40D6" w14:textId="057C82D9" w:rsidR="00E42112" w:rsidRPr="00F53BA2" w:rsidRDefault="00291A02" w:rsidP="00FE0782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3" w:name="_Toc68888143"/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E42112" w:rsidRPr="00F53BA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E42112" w:rsidRPr="00F53BA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การดำเนินงานที่ยกเลิก</w:t>
            </w:r>
          </w:p>
        </w:tc>
      </w:tr>
      <w:bookmarkEnd w:id="3"/>
    </w:tbl>
    <w:p w14:paraId="248765F3" w14:textId="77777777" w:rsidR="00E42112" w:rsidRPr="004B7E0D" w:rsidRDefault="00E42112" w:rsidP="004B7E0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95EEBBF" w14:textId="2E916C68" w:rsidR="00E42112" w:rsidRDefault="00E42112" w:rsidP="004B7E0D">
      <w:pPr>
        <w:jc w:val="both"/>
        <w:rPr>
          <w:rFonts w:ascii="Browallia New" w:eastAsia="Arial Unicode MS" w:hAnsi="Browallia New" w:cs="Browallia New"/>
          <w:i/>
          <w:iCs/>
          <w:color w:val="D04A02"/>
          <w:sz w:val="26"/>
          <w:szCs w:val="26"/>
        </w:rPr>
      </w:pPr>
      <w:r w:rsidRPr="00F17743">
        <w:rPr>
          <w:rFonts w:ascii="Browallia New" w:eastAsia="Arial Unicode MS" w:hAnsi="Browallia New" w:cs="Browallia New" w:hint="cs"/>
          <w:i/>
          <w:iCs/>
          <w:color w:val="D04A02"/>
          <w:sz w:val="26"/>
          <w:szCs w:val="26"/>
          <w:cs/>
        </w:rPr>
        <w:t>ข้อมูลผลการดำเนินงานและกระแสเงินสด</w:t>
      </w:r>
    </w:p>
    <w:p w14:paraId="1BF89495" w14:textId="77777777" w:rsidR="003330D2" w:rsidRPr="00F17743" w:rsidRDefault="003330D2" w:rsidP="004B7E0D">
      <w:pPr>
        <w:jc w:val="both"/>
        <w:rPr>
          <w:rFonts w:ascii="Browallia New" w:eastAsia="Arial Unicode MS" w:hAnsi="Browallia New" w:cs="Browallia New"/>
          <w:i/>
          <w:iCs/>
          <w:color w:val="D04A02"/>
          <w:sz w:val="26"/>
          <w:szCs w:val="26"/>
        </w:rPr>
      </w:pPr>
    </w:p>
    <w:p w14:paraId="498701BC" w14:textId="599FE912" w:rsidR="00E42112" w:rsidRPr="003330D2" w:rsidRDefault="004415F5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330D2">
        <w:rPr>
          <w:rFonts w:ascii="Browallia New" w:eastAsia="Arial Unicode MS" w:hAnsi="Browallia New" w:cs="Browallia New" w:hint="cs"/>
          <w:sz w:val="26"/>
          <w:szCs w:val="26"/>
          <w:cs/>
        </w:rPr>
        <w:t>ตา</w:t>
      </w:r>
      <w:r w:rsidR="0067495D" w:rsidRPr="003330D2">
        <w:rPr>
          <w:rFonts w:ascii="Browallia New" w:eastAsia="Arial Unicode MS" w:hAnsi="Browallia New" w:cs="Browallia New" w:hint="cs"/>
          <w:sz w:val="26"/>
          <w:szCs w:val="26"/>
          <w:cs/>
        </w:rPr>
        <w:t>มที่</w:t>
      </w:r>
      <w:r w:rsidR="0067495D" w:rsidRPr="003330D2">
        <w:rPr>
          <w:rFonts w:ascii="Browallia New" w:eastAsia="Arial Unicode MS" w:hAnsi="Browallia New" w:cs="Browallia New"/>
          <w:sz w:val="26"/>
          <w:szCs w:val="26"/>
          <w:cs/>
        </w:rPr>
        <w:t xml:space="preserve">ประชุมสามัญผู้ถือหุ้นครั้งที่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</w:t>
      </w:r>
      <w:r w:rsidR="004C42A3" w:rsidRPr="003330D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/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="0067495D" w:rsidRPr="003330D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เมื่อวันที่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23</w:t>
      </w:r>
      <w:r w:rsidR="0067495D" w:rsidRPr="003330D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เมษายน 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="0067495D" w:rsidRPr="003330D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กลุ่มกิจการได้ตัดสินใจจำหน่ายธุรกิจโรงแรมได้แก่ </w:t>
      </w:r>
      <w:r w:rsidR="0067495D"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โรงแรม โนโวเทล ชุมพร บีช รีสอร์ท แอนด์ กอล์ฟ และ โรงแรม ไอบิส สไตล์ เชียงใหม่</w:t>
      </w:r>
      <w:r w:rsidRPr="002B3F7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3B6BD1" w:rsidRPr="002B3F7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ซึ่งเป็น</w:t>
      </w:r>
      <w:r w:rsidR="00494C4B" w:rsidRPr="002B3F7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ส่วนหนึ่งของธุรกิจใน</w:t>
      </w:r>
      <w:r w:rsidRPr="002B3F7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9B648C"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 ไทยเฟลเวอร์</w:t>
      </w:r>
      <w:r w:rsidR="009B648C" w:rsidRPr="003330D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9B648C" w:rsidRPr="003330D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แอนด์ แฟรกแร็นซ์ จำกัด</w:t>
      </w:r>
      <w:r w:rsidR="009B648C" w:rsidRPr="003330D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Pr="003330D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และ </w:t>
      </w:r>
      <w:r w:rsidR="0067495D" w:rsidRPr="003330D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 พรีเมี่ยมฟู้ดส์ จำกัด</w:t>
      </w:r>
      <w:r w:rsidR="0067495D" w:rsidRPr="003330D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164849" w:rsidRPr="003C4C96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ตามลำดับ</w:t>
      </w:r>
      <w:r w:rsidR="00164849" w:rsidRPr="003C4C9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494C4B" w:rsidRPr="003C4C9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(</w:t>
      </w:r>
      <w:r w:rsidR="00164849" w:rsidRPr="003C4C9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“</w:t>
      </w:r>
      <w:r w:rsidR="00494C4B" w:rsidRPr="003C4C96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บริษัทย่อย</w:t>
      </w:r>
      <w:r w:rsidR="00164849" w:rsidRPr="003C4C9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”</w:t>
      </w:r>
      <w:r w:rsidR="00494C4B" w:rsidRPr="003C4C9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)</w:t>
      </w:r>
      <w:r w:rsidR="0095793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Pr="003C4C96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ให้แก่</w:t>
      </w:r>
      <w:r w:rsidR="0067495D" w:rsidRPr="003330D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บริษัทภายใต้การควบคุมเดียวกันที่ระดับของ</w:t>
      </w:r>
      <w:r w:rsidR="002B3F7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="0067495D" w:rsidRPr="003330D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ผู้ถือหุ้น</w:t>
      </w:r>
      <w:r w:rsidR="00901DC4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ส่งผล</w:t>
      </w:r>
      <w:r w:rsidR="003B6BD1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ให้กลุ่มบริษัทได้จัดประเภทรายการการจำหน่ายธุรกิจทั้ง</w:t>
      </w:r>
      <w:r w:rsidR="00901DC4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</w:t>
      </w:r>
      <w:r w:rsidR="00901DC4" w:rsidRPr="003330D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B6BD1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แห่งเป็นสินทรัพย์</w:t>
      </w:r>
      <w:r w:rsidR="00901DC4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ไม่</w:t>
      </w:r>
      <w:r w:rsidR="003B6BD1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หมุนเวียนที่ถือไว้เพื่อขาย และ</w:t>
      </w:r>
      <w:r w:rsidR="003330D2" w:rsidRPr="003330D2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3B6BD1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หยุดคิดค่าเสื่อมราคาสินทรัพย์ดังกล่าวตั้งแต่วันที่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23</w:t>
      </w:r>
      <w:r w:rsidR="003B6BD1" w:rsidRPr="003330D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เมษายน 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</w:p>
    <w:p w14:paraId="6D2B8E9D" w14:textId="77777777" w:rsidR="0057141F" w:rsidRPr="003330D2" w:rsidRDefault="0057141F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6F4E312" w14:textId="4F39C066" w:rsidR="00A65C39" w:rsidRPr="003330D2" w:rsidRDefault="00A65C39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ภายใต้เงื่อ</w:t>
      </w:r>
      <w:r w:rsidR="00537310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</w:t>
      </w:r>
      <w:r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ไขสัญญาซื้อขาย</w:t>
      </w:r>
      <w:r w:rsidR="00537310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ธุรกิจโรงแรมได้รวมถึงสิทธิ</w:t>
      </w:r>
      <w:r w:rsidR="00247FC5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การเช่าที่ดินระยะยาวที่</w:t>
      </w:r>
      <w:r w:rsidR="0057141F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ใช้</w:t>
      </w:r>
      <w:r w:rsidR="00247FC5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ปลูกสร้างโรงแรม ซึ่งกลุ่ม</w:t>
      </w:r>
      <w:r w:rsidR="00837C27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กิจการ</w:t>
      </w:r>
      <w:r w:rsidR="00247FC5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ได้โอนกรรมสิทธิ</w:t>
      </w:r>
      <w:r w:rsidR="00E62B1C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์</w:t>
      </w:r>
      <w:r w:rsidR="00247FC5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ในการเช่าที่ดินดังกล่าวให้แก่</w:t>
      </w:r>
      <w:r w:rsidR="00247FC5" w:rsidRPr="003330D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ผู้</w:t>
      </w:r>
      <w:r w:rsidR="0057141F" w:rsidRPr="003330D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ซื้อรายใหม่ ผลการยกเลิกสัญญาเช่าที่ดินระยะยาวและการจำหน่ายแสดงในหมายเหตุ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13</w:t>
      </w:r>
    </w:p>
    <w:p w14:paraId="703FB84B" w14:textId="578E069D" w:rsidR="002A0CEE" w:rsidRPr="003330D2" w:rsidRDefault="002A0CEE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EA08821" w14:textId="6A3D7DB4" w:rsidR="002A0CEE" w:rsidRPr="00477D8D" w:rsidRDefault="002A0CEE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D78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พนักงาน</w:t>
      </w:r>
      <w:r w:rsidR="00E62B1C" w:rsidRPr="008D78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ของ</w:t>
      </w:r>
      <w:r w:rsidRPr="008D78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โรงแรมทั้ง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</w:t>
      </w:r>
      <w:r w:rsidRPr="008D788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8D78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แห่งจะถูกยกเลิกสัญญาจ้าง</w:t>
      </w:r>
      <w:r w:rsidR="008D7886" w:rsidRPr="008D78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8D78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โดยกลุ่มกิจการมี</w:t>
      </w:r>
      <w:r w:rsidR="00E62B1C" w:rsidRPr="008D78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ภาระในการ</w:t>
      </w:r>
      <w:r w:rsidRPr="008D78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จ่ายค่า</w:t>
      </w:r>
      <w:r w:rsidR="008D7886" w:rsidRPr="008D78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ใช้จ่ายที่เกี่ยวข้องกับการเลิกจ้างพนักงานโรงแรม</w:t>
      </w:r>
      <w:r w:rsidRPr="008D78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ตามกฎหมายแรงงาน ซึ่งได้จ่ายเสร็จสิ้นแล้วเมื่อ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28</w:t>
      </w:r>
      <w:r w:rsidR="007B4FF9" w:rsidRPr="008D788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7B4FF9" w:rsidRPr="00FF02E7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มิถุนายน </w:t>
      </w:r>
      <w:r w:rsidR="007B4FF9" w:rsidRPr="00FF02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="008D7886" w:rsidRPr="00FF02E7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จำนวนทั้งสิ้น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</w:t>
      </w:r>
      <w:r w:rsidR="00FF02E7" w:rsidRPr="00FF02E7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185</w:t>
      </w:r>
      <w:r w:rsidR="00FF02E7" w:rsidRPr="00FF02E7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738</w:t>
      </w:r>
      <w:r w:rsidR="00FF02E7" w:rsidRPr="00FF02E7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8D7886" w:rsidRPr="00FF02E7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บาท</w:t>
      </w:r>
      <w:r w:rsidR="008D7886" w:rsidRPr="00FF02E7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="00CA15CF">
        <w:rPr>
          <w:rFonts w:ascii="Browallia New" w:hAnsi="Browallia New" w:cs="Browallia New" w:hint="cs"/>
          <w:sz w:val="26"/>
          <w:szCs w:val="26"/>
          <w:cs/>
        </w:rPr>
        <w:t>และ</w:t>
      </w:r>
      <w:r w:rsidR="008D7886" w:rsidRPr="00FF02E7">
        <w:rPr>
          <w:rFonts w:ascii="Browallia New" w:hAnsi="Browallia New" w:cs="Browallia New"/>
          <w:sz w:val="26"/>
          <w:szCs w:val="26"/>
          <w:cs/>
        </w:rPr>
        <w:t>บันทึก</w:t>
      </w:r>
      <w:r w:rsidR="008D7886" w:rsidRPr="008D7886">
        <w:rPr>
          <w:rFonts w:ascii="Browallia New" w:hAnsi="Browallia New" w:cs="Browallia New"/>
          <w:sz w:val="26"/>
          <w:szCs w:val="26"/>
          <w:cs/>
        </w:rPr>
        <w:t>ในงบกำไรขาดทุนเบ็ดเสร็จ</w:t>
      </w:r>
      <w:r w:rsidR="008D7886" w:rsidRPr="008D7886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รวม</w:t>
      </w:r>
      <w:r w:rsidR="008D7886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 xml:space="preserve"> อีกทั้งมีพนักงานบางส่วนที่มีความประสงค์ที่จะย้ายไปยัง</w:t>
      </w:r>
      <w:r w:rsidR="008D7886" w:rsidRPr="003330D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</w:t>
      </w:r>
      <w:r w:rsidR="008D7886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ผู้ซื้อ ซึ่</w:t>
      </w:r>
      <w:r w:rsidR="008D7886" w:rsidRPr="008D7886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ง</w:t>
      </w:r>
      <w:r w:rsidR="008D7886" w:rsidRPr="008D78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กลุ่มกิจการตกลงที่จะรับผิดชอบภาระ</w:t>
      </w:r>
      <w:r w:rsidR="008D7886" w:rsidRPr="002B3F7C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ผูกพันผลประโยชน์พนักงานของพนักงาน</w:t>
      </w:r>
      <w:r w:rsidR="00770C55" w:rsidRPr="002B3F7C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กลุ่ม</w:t>
      </w:r>
      <w:r w:rsidR="008D7886" w:rsidRPr="002B3F7C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ดังกล่าวสำหรับช่วงระยะเวลาที่พนักงานได้ให้บริการแก่กลุ่มกิจการจำนวน </w:t>
      </w:r>
      <w:r w:rsidR="00291A02" w:rsidRPr="00291A02">
        <w:rPr>
          <w:rFonts w:ascii="Browallia New" w:eastAsia="Arial Unicode MS" w:hAnsi="Browallia New" w:cs="Browallia New"/>
          <w:spacing w:val="-6"/>
          <w:sz w:val="26"/>
          <w:szCs w:val="26"/>
        </w:rPr>
        <w:t>4</w:t>
      </w:r>
      <w:r w:rsidR="008D7886" w:rsidRPr="002B3F7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6"/>
          <w:sz w:val="26"/>
          <w:szCs w:val="26"/>
        </w:rPr>
        <w:t>787</w:t>
      </w:r>
      <w:r w:rsidR="008D7886" w:rsidRPr="002B3F7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6"/>
          <w:sz w:val="26"/>
          <w:szCs w:val="26"/>
        </w:rPr>
        <w:t>475</w:t>
      </w:r>
      <w:r w:rsidR="008D7886" w:rsidRPr="002B3F7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8D7886" w:rsidRPr="002B3F7C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บาท</w:t>
      </w:r>
      <w:r w:rsidR="009E19FF" w:rsidRPr="00924C3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แสดงในหมายเหตุ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15</w:t>
      </w:r>
      <w:r w:rsidR="008D7886" w:rsidRPr="00924C3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และ</w:t>
      </w:r>
      <w:r w:rsidR="008D7886" w:rsidRPr="00477D8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ถูกจัดประเภทเป็นเจ้าหนี้อื่น</w:t>
      </w:r>
      <w:r w:rsidR="008D7886" w:rsidRPr="00477D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-</w:t>
      </w:r>
      <w:r w:rsidR="008D7886" w:rsidRPr="00477D8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กิจการที่เกี่ยวข้อ</w:t>
      </w:r>
      <w:r w:rsidR="008D7886" w:rsidRPr="009E19FF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งกัน</w:t>
      </w:r>
    </w:p>
    <w:p w14:paraId="534E7F61" w14:textId="057994C4" w:rsidR="003F12CB" w:rsidRPr="00477D8D" w:rsidRDefault="003F12CB" w:rsidP="003330D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244CE597" w14:textId="75A3C51D" w:rsidR="003F12CB" w:rsidRPr="003330D2" w:rsidRDefault="003F12CB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กลุ่มบริษัทได้ว่าจ้างผู้ประเมินราคาอิสระภายนอกที่ได้รับอนุญาต</w:t>
      </w:r>
      <w:r w:rsidR="00E62B1C"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จาก</w:t>
      </w:r>
      <w:r w:rsidR="00693638" w:rsidRPr="00477D8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สำนักงานคณะกรรมการกำกับหลักทรัพย์และตลาดหลักทรัพย์</w:t>
      </w:r>
      <w:r w:rsidRPr="00477D8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3330D2" w:rsidRPr="00477D8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="00E62B1C"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เพื่อทำการ</w:t>
      </w:r>
      <w:r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ประเมินราคาซื้อขาย</w:t>
      </w:r>
      <w:r w:rsidR="005C2DD9"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ของโรงแรมทั้งสองแห่งเป็นมูลค่า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272</w:t>
      </w:r>
      <w:r w:rsidR="007E469E" w:rsidRPr="00477D8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000</w:t>
      </w:r>
      <w:r w:rsidR="007E469E" w:rsidRPr="00477D8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000</w:t>
      </w:r>
      <w:r w:rsidR="005C2DD9" w:rsidRPr="00477D8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5C2DD9"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บาท</w:t>
      </w:r>
      <w:r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แล</w:t>
      </w:r>
      <w:r w:rsidR="00E62B1C"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ะ</w:t>
      </w:r>
      <w:r w:rsidR="003C4C96"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มี</w:t>
      </w:r>
      <w:r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กำไรหลังหักค่าเผื่อการด้อยค่าสินทรัพย์</w:t>
      </w:r>
      <w:r w:rsidR="009A1482"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ทั้งสิ้น</w:t>
      </w:r>
      <w:r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15</w:t>
      </w:r>
      <w:r w:rsidR="00D55531" w:rsidRPr="00477D8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081</w:t>
      </w:r>
      <w:r w:rsidR="00D55531" w:rsidRPr="00477D8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669</w:t>
      </w:r>
      <w:r w:rsidRPr="00477D8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477D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บาท</w:t>
      </w:r>
      <w:r w:rsidRPr="003330D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</w:p>
    <w:p w14:paraId="382C9E48" w14:textId="450DA233" w:rsidR="003330D2" w:rsidRDefault="003330D2">
      <w:pPr>
        <w:rPr>
          <w:rFonts w:ascii="Browallia New" w:eastAsia="Arial Unicode MS" w:hAnsi="Browallia New" w:cs="Browallia New"/>
          <w:sz w:val="26"/>
          <w:szCs w:val="26"/>
          <w:highlight w:val="yellow"/>
        </w:rPr>
      </w:pPr>
      <w:r>
        <w:rPr>
          <w:rFonts w:ascii="Browallia New" w:eastAsia="Arial Unicode MS" w:hAnsi="Browallia New" w:cs="Browallia New"/>
          <w:sz w:val="26"/>
          <w:szCs w:val="26"/>
          <w:highlight w:val="yellow"/>
          <w:cs/>
        </w:rPr>
        <w:br w:type="page"/>
      </w:r>
    </w:p>
    <w:p w14:paraId="371456DE" w14:textId="77777777" w:rsidR="004415F5" w:rsidRPr="002B3F7C" w:rsidRDefault="004415F5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p w14:paraId="5B5A732B" w14:textId="5EE86823" w:rsidR="00E42112" w:rsidRPr="002B3F7C" w:rsidRDefault="00E42112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B3F7C">
        <w:rPr>
          <w:rFonts w:ascii="Browallia New" w:eastAsia="Arial Unicode MS" w:hAnsi="Browallia New" w:cs="Browallia New" w:hint="cs"/>
          <w:sz w:val="26"/>
          <w:szCs w:val="26"/>
          <w:cs/>
        </w:rPr>
        <w:t>ข้อมูลผลการดำเนินงานและกระแสเงินสดที่นำเสนอสำหรับงวด</w:t>
      </w:r>
      <w:r w:rsidR="00DF52E1">
        <w:rPr>
          <w:rFonts w:ascii="Browallia New" w:eastAsia="Arial Unicode MS" w:hAnsi="Browallia New" w:cs="Browallia New" w:hint="cs"/>
          <w:sz w:val="26"/>
          <w:szCs w:val="26"/>
          <w:cs/>
        </w:rPr>
        <w:t>ตั้งแต่</w:t>
      </w:r>
      <w:r w:rsidR="00DF52E1" w:rsidRPr="006927AD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</w:t>
      </w:r>
      <w:r w:rsidR="00DF52E1" w:rsidRPr="006927A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DF52E1" w:rsidRPr="006927A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มกราคม </w:t>
      </w:r>
      <w:r w:rsidR="00DF52E1" w:rsidRPr="006927A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="00DF52E1" w:rsidRPr="006927A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F4587" w:rsidRPr="006927AD">
        <w:rPr>
          <w:rFonts w:ascii="Browallia New" w:eastAsia="Arial Unicode MS" w:hAnsi="Browallia New" w:cs="Browallia New" w:hint="cs"/>
          <w:sz w:val="26"/>
          <w:szCs w:val="26"/>
          <w:cs/>
        </w:rPr>
        <w:t>ถึง</w:t>
      </w:r>
      <w:r w:rsidRPr="006927AD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2B3F7C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</w:t>
      </w:r>
      <w:r w:rsidR="0029043D" w:rsidRPr="002B3F7C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</w:t>
      </w:r>
      <w:r w:rsidRPr="002B3F7C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29043D" w:rsidRPr="002B3F7C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="0029043D" w:rsidRPr="002B3F7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B3F7C">
        <w:rPr>
          <w:rFonts w:ascii="Browallia New" w:eastAsia="Arial Unicode MS" w:hAnsi="Browallia New" w:cs="Browallia New" w:hint="cs"/>
          <w:sz w:val="26"/>
          <w:szCs w:val="26"/>
          <w:cs/>
        </w:rPr>
        <w:t>และสำหรับงวด</w:t>
      </w:r>
      <w:r w:rsidR="00F17743" w:rsidRPr="002B3F7C">
        <w:rPr>
          <w:rFonts w:ascii="Browallia New" w:eastAsia="Arial Unicode MS" w:hAnsi="Browallia New" w:cs="Browallia New" w:hint="cs"/>
          <w:sz w:val="26"/>
          <w:szCs w:val="26"/>
          <w:cs/>
        </w:rPr>
        <w:t>หก</w:t>
      </w:r>
      <w:r w:rsidRPr="002B3F7C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เดือนสิ้นสุดวันที่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="00F17743" w:rsidRPr="002B3F7C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</w:t>
      </w:r>
      <w:r w:rsidR="00F17743" w:rsidRPr="002B3F7C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F17743" w:rsidRPr="002B3F7C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2563</w:t>
      </w:r>
      <w:r w:rsidR="00F17743" w:rsidRPr="002B3F7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B3F7C">
        <w:rPr>
          <w:rFonts w:ascii="Browallia New" w:eastAsia="Arial Unicode MS" w:hAnsi="Browallia New" w:cs="Browallia New" w:hint="cs"/>
          <w:sz w:val="26"/>
          <w:szCs w:val="26"/>
          <w:cs/>
        </w:rPr>
        <w:t>มีดังนี้</w:t>
      </w:r>
    </w:p>
    <w:p w14:paraId="7F92AACF" w14:textId="77777777" w:rsidR="002B3F7C" w:rsidRPr="002B3F7C" w:rsidRDefault="002B3F7C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7"/>
        <w:gridCol w:w="1367"/>
        <w:gridCol w:w="1326"/>
        <w:gridCol w:w="10"/>
      </w:tblGrid>
      <w:tr w:rsidR="00524214" w:rsidRPr="002B3F7C" w14:paraId="1B1D5E63" w14:textId="77777777" w:rsidTr="004B7E0D">
        <w:trPr>
          <w:gridAfter w:val="1"/>
          <w:wAfter w:w="10" w:type="dxa"/>
          <w:trHeight w:val="311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6BEF5" w14:textId="77777777" w:rsidR="00524214" w:rsidRPr="002B3F7C" w:rsidRDefault="00524214" w:rsidP="00FE0782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088EAD" w14:textId="77777777" w:rsidR="00524214" w:rsidRPr="002B3F7C" w:rsidRDefault="00524214" w:rsidP="00FE078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524214" w:rsidRPr="002B3F7C" w14:paraId="44420A4E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AC7B7" w14:textId="77777777" w:rsidR="00524214" w:rsidRPr="002B3F7C" w:rsidRDefault="00524214" w:rsidP="00FE0782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CA9D3" w14:textId="4753C280" w:rsidR="00524214" w:rsidRPr="002B3F7C" w:rsidRDefault="00291A02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524214" w:rsidRPr="002B3F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BBE2C" w14:textId="02AB5409" w:rsidR="00524214" w:rsidRPr="002B3F7C" w:rsidRDefault="00291A02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24214" w:rsidRPr="002B3F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</w:tr>
      <w:tr w:rsidR="00524214" w:rsidRPr="002B3F7C" w14:paraId="65826C7A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22C53" w14:textId="77777777" w:rsidR="00524214" w:rsidRPr="002B3F7C" w:rsidRDefault="00524214" w:rsidP="00FE0782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BB4BC2" w14:textId="51867942" w:rsidR="00524214" w:rsidRPr="002B3F7C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B3F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5648FD" w14:textId="63558E5F" w:rsidR="00524214" w:rsidRPr="002B3F7C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B3F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524214" w:rsidRPr="002B3F7C" w14:paraId="2E24DF91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868F3" w14:textId="77777777" w:rsidR="00524214" w:rsidRPr="002B3F7C" w:rsidRDefault="00524214" w:rsidP="00FE0782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2F09F2" w14:textId="77777777" w:rsidR="00524214" w:rsidRPr="002B3F7C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B3F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9D5052" w14:textId="77777777" w:rsidR="00524214" w:rsidRPr="002B3F7C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B3F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524214" w:rsidRPr="002B3F7C" w14:paraId="458647FD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57A1805C" w14:textId="77777777" w:rsidR="00524214" w:rsidRPr="002B3F7C" w:rsidRDefault="00524214" w:rsidP="00FE0782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lightGray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9C63C96" w14:textId="77777777" w:rsidR="00524214" w:rsidRPr="002B3F7C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F274C" w14:textId="77777777" w:rsidR="00524214" w:rsidRPr="002B3F7C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24214" w:rsidRPr="002B3F7C" w14:paraId="34038B64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4B848E4D" w14:textId="77777777" w:rsidR="00524214" w:rsidRPr="002B3F7C" w:rsidRDefault="00524214" w:rsidP="00FE0782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lightGray"/>
                <w:cs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53EE33" w14:textId="42762176" w:rsidR="00524214" w:rsidRPr="002B3F7C" w:rsidRDefault="00291A02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36656C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069</w:t>
            </w:r>
            <w:r w:rsidR="0036656C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5E648" w14:textId="57608DE1" w:rsidR="00524214" w:rsidRPr="002B3F7C" w:rsidRDefault="00291A02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20</w:t>
            </w:r>
            <w:r w:rsidR="0036656C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771</w:t>
            </w:r>
            <w:r w:rsidR="0036656C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864</w:t>
            </w:r>
          </w:p>
        </w:tc>
      </w:tr>
      <w:tr w:rsidR="00524214" w:rsidRPr="002B3F7C" w14:paraId="06B30D5B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070757F1" w14:textId="77777777" w:rsidR="00524214" w:rsidRPr="002B3F7C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C57F82" w14:textId="55AFA5DB" w:rsidR="00524214" w:rsidRPr="002B3F7C" w:rsidRDefault="0036656C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33</w:t>
            </w:r>
            <w:r w:rsidR="00B31518"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147</w:t>
            </w:r>
            <w:r w:rsidR="00B31518"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443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7898" w14:textId="02699879" w:rsidR="00524214" w:rsidRPr="002B3F7C" w:rsidRDefault="0036656C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57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691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271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524214" w:rsidRPr="002B3F7C" w14:paraId="62E81C9A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1E140F29" w14:textId="1B19AC38" w:rsidR="00524214" w:rsidRPr="002B3F7C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ขาดทุนจากการด้อยค่าสินทรัพย์</w:t>
            </w:r>
            <w:r w:rsidR="00493F8F"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(</w:t>
            </w:r>
            <w:r w:rsidR="00493F8F" w:rsidRPr="002B3F7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หมายเหตุ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493F8F"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2966D18" w14:textId="2C9941AA" w:rsidR="00524214" w:rsidRPr="002B3F7C" w:rsidRDefault="0036656C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62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259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918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3D2FC" w14:textId="19EB0BFE" w:rsidR="00524214" w:rsidRPr="002B3F7C" w:rsidRDefault="00524214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524214" w:rsidRPr="002B3F7C" w14:paraId="31E2D65D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7D9E1848" w14:textId="43C2C6D4" w:rsidR="00524214" w:rsidRPr="002B3F7C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ขาดทุนก่อนภาษีเงินได้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5168847" w14:textId="507F3195" w:rsidR="00524214" w:rsidRPr="002B3F7C" w:rsidRDefault="0036656C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88</w:t>
            </w:r>
            <w:r w:rsidR="00B31518"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338</w:t>
            </w:r>
            <w:r w:rsidR="00B31518"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296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6EB07" w14:textId="5DD05A55" w:rsidR="00524214" w:rsidRPr="002B3F7C" w:rsidRDefault="00524214" w:rsidP="003F20D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B3F7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Pr="002B3F7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919</w:t>
            </w:r>
            <w:r w:rsidRPr="002B3F7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407</w:t>
            </w:r>
            <w:r w:rsidRPr="002B3F7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524214" w:rsidRPr="002B3F7C" w14:paraId="0BCC2703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66468885" w14:textId="7947F34A" w:rsidR="00524214" w:rsidRPr="002B3F7C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F0553F" w14:textId="5D43132A" w:rsidR="00524214" w:rsidRPr="002B3F7C" w:rsidRDefault="00291A02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B31518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535</w:t>
            </w:r>
            <w:r w:rsidR="00B31518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404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032030" w14:textId="0D19C43C" w:rsidR="00524214" w:rsidRPr="002B3F7C" w:rsidRDefault="00291A02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561877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835</w:t>
            </w:r>
            <w:r w:rsidR="00561877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842</w:t>
            </w:r>
          </w:p>
        </w:tc>
      </w:tr>
      <w:tr w:rsidR="00524214" w:rsidRPr="002B3F7C" w14:paraId="4E70CFC3" w14:textId="77777777" w:rsidTr="00B41458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6DCFD59F" w14:textId="6CE8AADB" w:rsidR="00524214" w:rsidRPr="002B3F7C" w:rsidRDefault="00524214" w:rsidP="00002030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ขาดทุนหลังภาษีเงินได้ก่อนขาดทุนจากการขายส่วนงานดำเนินงานที่ยกเลิก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9432394" w14:textId="6280F857" w:rsidR="00524214" w:rsidRPr="002B3F7C" w:rsidRDefault="0036656C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70</w:t>
            </w:r>
            <w:r w:rsidR="00B31518"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802</w:t>
            </w:r>
            <w:r w:rsidR="00B31518"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892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8D77A" w14:textId="62E546D3" w:rsidR="00524214" w:rsidRPr="002B3F7C" w:rsidRDefault="0036656C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29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083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565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4B3ACA" w:rsidRPr="002B3F7C" w14:paraId="1A2350F3" w14:textId="77777777" w:rsidTr="00B41458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392CA2B6" w14:textId="691995C0" w:rsidR="004B3ACA" w:rsidRPr="006927AD" w:rsidRDefault="004B3ACA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927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กำไรจากการขายส่วนงานดำเนินงานที่ยกเลิก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06B0520" w14:textId="3A952CC1" w:rsidR="004B3ACA" w:rsidRPr="002B3F7C" w:rsidRDefault="00291A02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161243" w:rsidRPr="001612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081</w:t>
            </w:r>
            <w:r w:rsidR="00161243" w:rsidRPr="001612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669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B04A68" w14:textId="60DD2D0B" w:rsidR="004B3ACA" w:rsidRPr="002B3F7C" w:rsidRDefault="0016124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524214" w:rsidRPr="002B3F7C" w14:paraId="3BE98C0B" w14:textId="77777777" w:rsidTr="00B41458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79B9C799" w14:textId="52F3C7DA" w:rsidR="00524214" w:rsidRPr="006927AD" w:rsidRDefault="005D40DF" w:rsidP="004B7E0D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927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  <w:r w:rsidR="004B3ACA" w:rsidRPr="006927AD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จาก</w:t>
            </w:r>
            <w:r w:rsidR="004B3ACA" w:rsidRPr="006927A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กำไรการขายส่วนงานดำเนินงานที่ยกเลิก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72B44C5" w14:textId="3ECD3124" w:rsidR="00524214" w:rsidRPr="002B3F7C" w:rsidRDefault="0016124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12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1612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016</w:t>
            </w:r>
            <w:r w:rsidRPr="001612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334</w:t>
            </w:r>
            <w:r w:rsidRPr="001612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FA3414" w14:textId="39BB39DD" w:rsidR="00524214" w:rsidRPr="002B3F7C" w:rsidRDefault="004D3CCE" w:rsidP="003F20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524214" w:rsidRPr="002B3F7C" w14:paraId="31A0EE91" w14:textId="77777777" w:rsidTr="00B41458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7D6B3BED" w14:textId="748B4389" w:rsidR="00524214" w:rsidRPr="002B3F7C" w:rsidRDefault="00524214" w:rsidP="004B7E0D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B3F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ขาดทุนหลังภาษีเงินได้จากส่วนงานดำเนินงานที่ยกเลิก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5E6DEFF" w14:textId="4F0F4B11" w:rsidR="00524214" w:rsidRPr="002B3F7C" w:rsidRDefault="0036656C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58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737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557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05A5B1" w14:textId="20124C82" w:rsidR="00524214" w:rsidRPr="002B3F7C" w:rsidRDefault="0036656C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29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083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565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524214" w:rsidRPr="002B3F7C" w14:paraId="20CCF76B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0332A07F" w14:textId="77777777" w:rsidR="00524214" w:rsidRPr="002B3F7C" w:rsidRDefault="00524214" w:rsidP="00E95247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843ECEC" w14:textId="77777777" w:rsidR="00524214" w:rsidRPr="002B3F7C" w:rsidRDefault="00524214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4E9D5" w14:textId="77777777" w:rsidR="00524214" w:rsidRPr="002B3F7C" w:rsidRDefault="00524214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24214" w:rsidRPr="002B3F7C" w14:paraId="6BF2F681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723C88E1" w14:textId="77777777" w:rsidR="00524214" w:rsidRPr="002B3F7C" w:rsidRDefault="00524214" w:rsidP="00E95247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กระแสเงินสดจากกิจกรรมดำเนินงาน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5C04BF" w14:textId="20D5B0B0" w:rsidR="00524214" w:rsidRPr="002B3F7C" w:rsidRDefault="003331D7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055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958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EC12B" w14:textId="25BE1CAC" w:rsidR="00524214" w:rsidRPr="002B3F7C" w:rsidRDefault="005E27B4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26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895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927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24214" w:rsidRPr="002B3F7C" w14:paraId="6F349D9A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62E7A414" w14:textId="77777777" w:rsidR="00524214" w:rsidRPr="002B3F7C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กระแสเงินสดจากกิจกรรมลงทุน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B8E7EC9" w14:textId="4E366EE6" w:rsidR="00524214" w:rsidRPr="002B3F7C" w:rsidRDefault="00291A02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260</w:t>
            </w:r>
            <w:r w:rsidR="003331D7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447</w:t>
            </w:r>
            <w:r w:rsidR="003331D7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001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2D7F5" w14:textId="2D1C2A28" w:rsidR="00524214" w:rsidRPr="002B3F7C" w:rsidRDefault="005E27B4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357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615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524214" w:rsidRPr="002B3F7C" w14:paraId="63BD9F3B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508F1967" w14:textId="77777777" w:rsidR="00524214" w:rsidRPr="002B3F7C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กระแสเงินสดจากกิจกรรมจัดหาเงิน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CCE5305" w14:textId="12B4F624" w:rsidR="00524214" w:rsidRPr="002B3F7C" w:rsidRDefault="00291A02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692</w:t>
            </w:r>
            <w:r w:rsidR="003331D7" w:rsidRPr="002B3F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53AF0C" w14:textId="4F670939" w:rsidR="00524214" w:rsidRPr="002B3F7C" w:rsidRDefault="00291A02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32</w:t>
            </w:r>
            <w:r w:rsidR="005E27B4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384</w:t>
            </w:r>
          </w:p>
        </w:tc>
      </w:tr>
      <w:tr w:rsidR="00524214" w:rsidRPr="002B3F7C" w14:paraId="0640B5E5" w14:textId="77777777" w:rsidTr="004B7E0D"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</w:tcPr>
          <w:p w14:paraId="7C927C36" w14:textId="77777777" w:rsidR="00524214" w:rsidRPr="002B3F7C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B3F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กระแสเงินสดสุทธิ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AB42565" w14:textId="421E90F1" w:rsidR="00524214" w:rsidRPr="002B3F7C" w:rsidRDefault="00291A02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256</w:t>
            </w:r>
            <w:r w:rsidR="003331D7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083</w:t>
            </w:r>
            <w:r w:rsidR="003331D7"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323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0B5E40" w14:textId="73329809" w:rsidR="00524214" w:rsidRPr="002B3F7C" w:rsidRDefault="005E27B4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221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158</w:t>
            </w:r>
            <w:r w:rsidRPr="002B3F7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</w:tbl>
    <w:p w14:paraId="6EBDD751" w14:textId="45226CEB" w:rsidR="002B3F7C" w:rsidRPr="002B3F7C" w:rsidRDefault="002B3F7C" w:rsidP="006B0A3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54B95A8C" w14:textId="77777777" w:rsidR="002B3F7C" w:rsidRDefault="002B3F7C">
      <w:pPr>
        <w:rPr>
          <w:rFonts w:ascii="Browallia New" w:eastAsia="Arial Unicode MS" w:hAnsi="Browallia New" w:cs="Browallia New"/>
          <w:spacing w:val="-4"/>
          <w:sz w:val="26"/>
          <w:szCs w:val="26"/>
        </w:rPr>
      </w:pP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 w:type="page"/>
      </w:r>
    </w:p>
    <w:p w14:paraId="700D311F" w14:textId="77777777" w:rsidR="004B7E0D" w:rsidRPr="002B3F7C" w:rsidRDefault="004B7E0D" w:rsidP="006B0A3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2B3F7C" w14:paraId="54F4BD67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BEF4346" w14:textId="428B8296" w:rsidR="00161312" w:rsidRPr="002B3F7C" w:rsidRDefault="00291A02" w:rsidP="006B0A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161312" w:rsidRPr="002B3F7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2B3F7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4C1304B0" w14:textId="77777777" w:rsidR="00161312" w:rsidRPr="002B3F7C" w:rsidRDefault="00161312" w:rsidP="006B0A3D">
      <w:pPr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111"/>
        <w:gridCol w:w="1246"/>
        <w:gridCol w:w="1368"/>
        <w:gridCol w:w="1368"/>
        <w:gridCol w:w="1368"/>
      </w:tblGrid>
      <w:tr w:rsidR="006318C5" w:rsidRPr="00E767BF" w14:paraId="5313995A" w14:textId="77777777" w:rsidTr="003560B5">
        <w:trPr>
          <w:cantSplit/>
        </w:trPr>
        <w:tc>
          <w:tcPr>
            <w:tcW w:w="4111" w:type="dxa"/>
            <w:vAlign w:val="bottom"/>
          </w:tcPr>
          <w:p w14:paraId="10A7BFD6" w14:textId="77777777" w:rsidR="00F75862" w:rsidRPr="00E767BF" w:rsidRDefault="00F75862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773DCD" w14:textId="77777777" w:rsidR="00F75862" w:rsidRPr="00E767BF" w:rsidRDefault="00F75862" w:rsidP="006B0A3D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8A98C6" w14:textId="77777777" w:rsidR="00F75862" w:rsidRPr="00E767BF" w:rsidRDefault="00F75862" w:rsidP="006B0A3D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A15259" w:rsidRPr="00E767BF" w14:paraId="3CE4D56B" w14:textId="77777777" w:rsidTr="003560B5">
        <w:trPr>
          <w:cantSplit/>
        </w:trPr>
        <w:tc>
          <w:tcPr>
            <w:tcW w:w="4111" w:type="dxa"/>
            <w:vAlign w:val="bottom"/>
          </w:tcPr>
          <w:p w14:paraId="31EEFF18" w14:textId="77777777" w:rsidR="00A15259" w:rsidRPr="00E767BF" w:rsidRDefault="00A15259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14:paraId="38BCF6B0" w14:textId="66C0C7AC" w:rsidR="00A15259" w:rsidRPr="00E767BF" w:rsidRDefault="00291A02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759C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5095E7" w14:textId="32F0FE39" w:rsidR="00A15259" w:rsidRPr="00E767BF" w:rsidRDefault="00291A02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A15259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293A232" w14:textId="099104A6" w:rsidR="00A15259" w:rsidRPr="00E767BF" w:rsidRDefault="00291A02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759C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4C24BDA" w14:textId="1C815DAA" w:rsidR="00A15259" w:rsidRPr="00E767BF" w:rsidRDefault="00291A02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A15259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F0672C" w:rsidRPr="00E767BF" w14:paraId="0CECA0F6" w14:textId="77777777" w:rsidTr="003560B5">
        <w:trPr>
          <w:cantSplit/>
        </w:trPr>
        <w:tc>
          <w:tcPr>
            <w:tcW w:w="4111" w:type="dxa"/>
            <w:vAlign w:val="bottom"/>
          </w:tcPr>
          <w:p w14:paraId="31DC40F0" w14:textId="77777777" w:rsidR="00F0672C" w:rsidRPr="00E767BF" w:rsidRDefault="00F0672C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vAlign w:val="bottom"/>
          </w:tcPr>
          <w:p w14:paraId="69B41392" w14:textId="5634ADB0" w:rsidR="00F0672C" w:rsidRPr="00E767BF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3C5FC6D1" w14:textId="74A4038B" w:rsidR="00F0672C" w:rsidRPr="00E767BF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vAlign w:val="bottom"/>
          </w:tcPr>
          <w:p w14:paraId="415B26A7" w14:textId="627CD411" w:rsidR="00F0672C" w:rsidRPr="00E767BF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60E6AFA1" w14:textId="655D9E70" w:rsidR="00F0672C" w:rsidRPr="00E767BF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A15259" w:rsidRPr="00E767BF" w14:paraId="78EE0E1E" w14:textId="77777777" w:rsidTr="003560B5">
        <w:trPr>
          <w:cantSplit/>
        </w:trPr>
        <w:tc>
          <w:tcPr>
            <w:tcW w:w="4111" w:type="dxa"/>
            <w:vAlign w:val="bottom"/>
          </w:tcPr>
          <w:p w14:paraId="6CE7BF4D" w14:textId="77777777" w:rsidR="00A15259" w:rsidRPr="00E767BF" w:rsidRDefault="00A15259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bottom"/>
          </w:tcPr>
          <w:p w14:paraId="11A2E72F" w14:textId="77777777" w:rsidR="00A15259" w:rsidRPr="00E767BF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8BB371" w14:textId="77777777" w:rsidR="00A15259" w:rsidRPr="00E767BF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76FC6D3" w14:textId="77777777" w:rsidR="00A15259" w:rsidRPr="00E767BF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62B5F25" w14:textId="77777777" w:rsidR="00A15259" w:rsidRPr="00E767BF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528B6" w:rsidRPr="002B3F7C" w14:paraId="27C11CA6" w14:textId="77777777" w:rsidTr="003560B5">
        <w:trPr>
          <w:cantSplit/>
        </w:trPr>
        <w:tc>
          <w:tcPr>
            <w:tcW w:w="4111" w:type="dxa"/>
            <w:vAlign w:val="bottom"/>
          </w:tcPr>
          <w:p w14:paraId="5FA08284" w14:textId="77777777" w:rsidR="00B528B6" w:rsidRPr="002B3F7C" w:rsidRDefault="00B528B6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BBF844" w14:textId="77777777" w:rsidR="00B528B6" w:rsidRPr="002B3F7C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5301B46" w14:textId="77777777" w:rsidR="00B528B6" w:rsidRPr="002B3F7C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932CB7" w14:textId="77777777" w:rsidR="00B528B6" w:rsidRPr="002B3F7C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6272B9F" w14:textId="77777777" w:rsidR="00B528B6" w:rsidRPr="002B3F7C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9D5D37" w:rsidRPr="00E767BF" w14:paraId="3144FA1C" w14:textId="77777777" w:rsidTr="003560B5">
        <w:trPr>
          <w:cantSplit/>
        </w:trPr>
        <w:tc>
          <w:tcPr>
            <w:tcW w:w="4111" w:type="dxa"/>
            <w:vAlign w:val="bottom"/>
          </w:tcPr>
          <w:p w14:paraId="3674DFE2" w14:textId="77777777" w:rsidR="009D5D37" w:rsidRPr="00E767BF" w:rsidRDefault="009D5D37" w:rsidP="006B0A3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 xml:space="preserve">ลูกหนี้การค้า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-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กิจการอื่น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3CBDB7E8" w14:textId="75062B19" w:rsidR="009D5D37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796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378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744</w:t>
            </w:r>
          </w:p>
        </w:tc>
        <w:tc>
          <w:tcPr>
            <w:tcW w:w="1368" w:type="dxa"/>
            <w:vAlign w:val="bottom"/>
          </w:tcPr>
          <w:p w14:paraId="5545167F" w14:textId="707CEF82" w:rsidR="009D5D37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815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552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695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67CF075" w14:textId="2307F9B7" w:rsidR="009D5D37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595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224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546</w:t>
            </w:r>
          </w:p>
        </w:tc>
        <w:tc>
          <w:tcPr>
            <w:tcW w:w="1368" w:type="dxa"/>
            <w:vAlign w:val="bottom"/>
          </w:tcPr>
          <w:p w14:paraId="1221AF0B" w14:textId="194DE2FB" w:rsidR="009D5D37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579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226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370</w:t>
            </w:r>
          </w:p>
        </w:tc>
      </w:tr>
      <w:tr w:rsidR="009D5D37" w:rsidRPr="00E767BF" w14:paraId="434E0C2C" w14:textId="77777777" w:rsidTr="003560B5">
        <w:trPr>
          <w:cantSplit/>
        </w:trPr>
        <w:tc>
          <w:tcPr>
            <w:tcW w:w="4111" w:type="dxa"/>
            <w:vAlign w:val="bottom"/>
          </w:tcPr>
          <w:p w14:paraId="3E3BD818" w14:textId="6FE90B97" w:rsidR="009D5D37" w:rsidRPr="00E767BF" w:rsidRDefault="009D5D37" w:rsidP="006B0A3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ลูกหนี้การค้า -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291A02" w:rsidRPr="00291A02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19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DDD4FB" w14:textId="3ECD038D" w:rsidR="009D5D37" w:rsidRPr="00E767BF" w:rsidRDefault="00814E1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14066DF" w14:textId="77777777" w:rsidR="009D5D37" w:rsidRPr="00E767BF" w:rsidRDefault="009D5D3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EB729A3" w14:textId="5F8C61F4" w:rsidR="009D5D37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145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393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175</w:t>
            </w:r>
          </w:p>
        </w:tc>
        <w:tc>
          <w:tcPr>
            <w:tcW w:w="1368" w:type="dxa"/>
            <w:vAlign w:val="bottom"/>
          </w:tcPr>
          <w:p w14:paraId="03C54E00" w14:textId="7E3D1EB2" w:rsidR="009D5D37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153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666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990</w:t>
            </w:r>
          </w:p>
        </w:tc>
      </w:tr>
      <w:tr w:rsidR="009D5D37" w:rsidRPr="00E767BF" w14:paraId="19721AB9" w14:textId="77777777" w:rsidTr="003560B5">
        <w:trPr>
          <w:cantSplit/>
        </w:trPr>
        <w:tc>
          <w:tcPr>
            <w:tcW w:w="4111" w:type="dxa"/>
            <w:vAlign w:val="bottom"/>
          </w:tcPr>
          <w:p w14:paraId="2435DA57" w14:textId="77777777" w:rsidR="009D5D37" w:rsidRPr="00E767BF" w:rsidRDefault="009D5D37" w:rsidP="006B0A3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ลูกหนี้การค้า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- กิจการโรงแรม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4105F3BA" w14:textId="69EB8720" w:rsidR="009D5D37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151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368" w:type="dxa"/>
            <w:vAlign w:val="bottom"/>
          </w:tcPr>
          <w:p w14:paraId="1C640249" w14:textId="68532BA4" w:rsidR="009D5D37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642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562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B86A95" w14:textId="2C4FE546" w:rsidR="009D5D37" w:rsidRPr="00E767BF" w:rsidRDefault="00E834C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4DDBB96" w14:textId="77777777" w:rsidR="009D5D37" w:rsidRPr="00E767BF" w:rsidRDefault="009D5D3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248F4" w:rsidRPr="00E767BF" w14:paraId="1FEAD7D5" w14:textId="77777777" w:rsidTr="003560B5">
        <w:trPr>
          <w:cantSplit/>
        </w:trPr>
        <w:tc>
          <w:tcPr>
            <w:tcW w:w="4111" w:type="dxa"/>
            <w:vAlign w:val="bottom"/>
          </w:tcPr>
          <w:p w14:paraId="4977EBA5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97FAE0" w14:textId="4394FA33" w:rsidR="005248F4" w:rsidRPr="00E767BF" w:rsidRDefault="00E834C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839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980265D" w14:textId="48A55139" w:rsidR="005248F4" w:rsidRPr="00E767BF" w:rsidRDefault="005248F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062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081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44C8018" w14:textId="0E551D20" w:rsidR="005248F4" w:rsidRPr="00E767BF" w:rsidRDefault="00E834C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049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607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65DB0F67" w14:textId="45C4651F" w:rsidR="005248F4" w:rsidRPr="00E767BF" w:rsidRDefault="005248F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895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654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248F4" w:rsidRPr="00E767BF" w14:paraId="56D34388" w14:textId="77777777" w:rsidTr="003560B5">
        <w:trPr>
          <w:cantSplit/>
        </w:trPr>
        <w:tc>
          <w:tcPr>
            <w:tcW w:w="4111" w:type="dxa"/>
            <w:vAlign w:val="bottom"/>
          </w:tcPr>
          <w:p w14:paraId="0F66D20F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954E75" w14:textId="0761C66F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754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632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005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8EFC382" w14:textId="3839300E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785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133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176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2C2660" w14:textId="529C49E4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703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568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5C8E3AE" w14:textId="3E086579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705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997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706</w:t>
            </w:r>
          </w:p>
        </w:tc>
      </w:tr>
      <w:tr w:rsidR="005248F4" w:rsidRPr="00E767BF" w14:paraId="2BFD682F" w14:textId="77777777" w:rsidTr="003560B5">
        <w:trPr>
          <w:cantSplit/>
        </w:trPr>
        <w:tc>
          <w:tcPr>
            <w:tcW w:w="4111" w:type="dxa"/>
            <w:vAlign w:val="bottom"/>
          </w:tcPr>
          <w:p w14:paraId="01D29C07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เงินจ่ายล่วงหน้า 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07B86BA6" w14:textId="2F610946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051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845</w:t>
            </w:r>
          </w:p>
        </w:tc>
        <w:tc>
          <w:tcPr>
            <w:tcW w:w="1368" w:type="dxa"/>
            <w:vAlign w:val="bottom"/>
          </w:tcPr>
          <w:p w14:paraId="49066E23" w14:textId="7293CB50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817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414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BC1358" w14:textId="2CB9FB75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27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830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214</w:t>
            </w:r>
          </w:p>
        </w:tc>
        <w:tc>
          <w:tcPr>
            <w:tcW w:w="1368" w:type="dxa"/>
            <w:vAlign w:val="bottom"/>
          </w:tcPr>
          <w:p w14:paraId="483ECAF8" w14:textId="504CE5FD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26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701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779</w:t>
            </w:r>
          </w:p>
        </w:tc>
      </w:tr>
      <w:tr w:rsidR="005248F4" w:rsidRPr="00E767BF" w14:paraId="2FFDB138" w14:textId="77777777" w:rsidTr="003560B5">
        <w:trPr>
          <w:cantSplit/>
        </w:trPr>
        <w:tc>
          <w:tcPr>
            <w:tcW w:w="4111" w:type="dxa"/>
            <w:vAlign w:val="bottom"/>
          </w:tcPr>
          <w:p w14:paraId="33928F9E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ค่าใช้จ่ายจ่ายล่วงหน้า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9C7140" w14:textId="32D1F1DA" w:rsidR="005248F4" w:rsidRPr="009E2ED4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E834C4" w:rsidRPr="009E2ED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887</w:t>
            </w:r>
            <w:r w:rsidR="00E834C4" w:rsidRPr="009E2ED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274</w:t>
            </w:r>
          </w:p>
        </w:tc>
        <w:tc>
          <w:tcPr>
            <w:tcW w:w="1368" w:type="dxa"/>
            <w:vAlign w:val="bottom"/>
          </w:tcPr>
          <w:p w14:paraId="44B1575A" w14:textId="2AE6D524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427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768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270ECE3" w14:textId="068AD5BD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630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425</w:t>
            </w:r>
          </w:p>
        </w:tc>
        <w:tc>
          <w:tcPr>
            <w:tcW w:w="1368" w:type="dxa"/>
            <w:vAlign w:val="bottom"/>
          </w:tcPr>
          <w:p w14:paraId="213CAE76" w14:textId="5BFF7C37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756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411</w:t>
            </w:r>
          </w:p>
        </w:tc>
      </w:tr>
      <w:tr w:rsidR="005248F4" w:rsidRPr="00E767BF" w14:paraId="4BFF9C1E" w14:textId="77777777" w:rsidTr="003560B5">
        <w:trPr>
          <w:cantSplit/>
        </w:trPr>
        <w:tc>
          <w:tcPr>
            <w:tcW w:w="4111" w:type="dxa"/>
            <w:vAlign w:val="bottom"/>
          </w:tcPr>
          <w:p w14:paraId="32848EB5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ลูกหนี้อื่นกิจการอื่น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226375AB" w14:textId="2B1B50B3" w:rsidR="005248F4" w:rsidRPr="00461107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9E2ED4" w:rsidRPr="0046110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558</w:t>
            </w:r>
            <w:r w:rsidR="009E2ED4" w:rsidRPr="0046110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464</w:t>
            </w:r>
          </w:p>
        </w:tc>
        <w:tc>
          <w:tcPr>
            <w:tcW w:w="1368" w:type="dxa"/>
            <w:vAlign w:val="bottom"/>
          </w:tcPr>
          <w:p w14:paraId="5CA5F8A3" w14:textId="641F56D7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642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046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640650C" w14:textId="0DD26BA3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854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242</w:t>
            </w:r>
          </w:p>
        </w:tc>
        <w:tc>
          <w:tcPr>
            <w:tcW w:w="1368" w:type="dxa"/>
            <w:vAlign w:val="bottom"/>
          </w:tcPr>
          <w:p w14:paraId="4F716369" w14:textId="7152325A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916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882</w:t>
            </w:r>
          </w:p>
        </w:tc>
      </w:tr>
      <w:tr w:rsidR="005248F4" w:rsidRPr="00E767BF" w14:paraId="67A02C0E" w14:textId="77777777" w:rsidTr="003560B5">
        <w:trPr>
          <w:cantSplit/>
        </w:trPr>
        <w:tc>
          <w:tcPr>
            <w:tcW w:w="4111" w:type="dxa"/>
            <w:vAlign w:val="bottom"/>
          </w:tcPr>
          <w:p w14:paraId="28151719" w14:textId="57BDE1E8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ลูกหนี้อื่นบุคคลและ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ที่เกี่ยวข้องกัน</w:t>
            </w:r>
            <w:r w:rsidR="003560B5"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291A02" w:rsidRPr="00291A02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19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4C23D8A6" w14:textId="3044E188" w:rsidR="005248F4" w:rsidRPr="00461107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9E2ED4" w:rsidRPr="0046110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591</w:t>
            </w:r>
            <w:r w:rsidR="009E2ED4" w:rsidRPr="0046110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669</w:t>
            </w:r>
          </w:p>
        </w:tc>
        <w:tc>
          <w:tcPr>
            <w:tcW w:w="1368" w:type="dxa"/>
            <w:vAlign w:val="bottom"/>
          </w:tcPr>
          <w:p w14:paraId="163B257C" w14:textId="04A68559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36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619BCF7" w14:textId="73F36379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456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372</w:t>
            </w:r>
          </w:p>
        </w:tc>
        <w:tc>
          <w:tcPr>
            <w:tcW w:w="1368" w:type="dxa"/>
            <w:vAlign w:val="bottom"/>
          </w:tcPr>
          <w:p w14:paraId="54735567" w14:textId="081F0CC2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269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994</w:t>
            </w:r>
          </w:p>
        </w:tc>
      </w:tr>
      <w:tr w:rsidR="005248F4" w:rsidRPr="00E767BF" w14:paraId="0308CC67" w14:textId="77777777" w:rsidTr="003560B5">
        <w:trPr>
          <w:cantSplit/>
        </w:trPr>
        <w:tc>
          <w:tcPr>
            <w:tcW w:w="4111" w:type="dxa"/>
            <w:vAlign w:val="bottom"/>
          </w:tcPr>
          <w:p w14:paraId="06C6F48C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9A06213" w14:textId="6BE12A6F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69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475</w:t>
            </w:r>
          </w:p>
        </w:tc>
        <w:tc>
          <w:tcPr>
            <w:tcW w:w="1368" w:type="dxa"/>
            <w:vAlign w:val="bottom"/>
          </w:tcPr>
          <w:p w14:paraId="38DF23C2" w14:textId="148997AE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880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088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36B8D6F" w14:textId="1C4A9401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19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378</w:t>
            </w:r>
          </w:p>
        </w:tc>
        <w:tc>
          <w:tcPr>
            <w:tcW w:w="1368" w:type="dxa"/>
            <w:vAlign w:val="bottom"/>
          </w:tcPr>
          <w:p w14:paraId="301DD1DD" w14:textId="007CE7EA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803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003</w:t>
            </w:r>
          </w:p>
        </w:tc>
      </w:tr>
      <w:tr w:rsidR="005248F4" w:rsidRPr="00E767BF" w14:paraId="44A376AB" w14:textId="77777777" w:rsidTr="003560B5">
        <w:trPr>
          <w:cantSplit/>
        </w:trPr>
        <w:tc>
          <w:tcPr>
            <w:tcW w:w="4111" w:type="dxa"/>
            <w:vAlign w:val="bottom"/>
          </w:tcPr>
          <w:p w14:paraId="039638FA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35149315" w14:textId="01BB55EB" w:rsidR="005248F4" w:rsidRPr="00E767BF" w:rsidRDefault="00E834C4" w:rsidP="00E834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276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547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715B694E" w14:textId="2B760909" w:rsidR="005248F4" w:rsidRPr="00E767BF" w:rsidRDefault="005248F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276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547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AE3BA60" w14:textId="0CF383D6" w:rsidR="005248F4" w:rsidRPr="00E767BF" w:rsidRDefault="00E834C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916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882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6D71DFCC" w14:textId="4F79E246" w:rsidR="005248F4" w:rsidRPr="00E767BF" w:rsidRDefault="005248F4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916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882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248F4" w:rsidRPr="00E767BF" w14:paraId="085323B4" w14:textId="77777777" w:rsidTr="003560B5">
        <w:trPr>
          <w:cantSplit/>
        </w:trPr>
        <w:tc>
          <w:tcPr>
            <w:tcW w:w="4111" w:type="dxa"/>
            <w:vAlign w:val="bottom"/>
          </w:tcPr>
          <w:p w14:paraId="4E0C44C7" w14:textId="77777777" w:rsidR="005248F4" w:rsidRPr="00E767BF" w:rsidRDefault="005248F4" w:rsidP="006B0A3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รวมลูกหนี้การค้าและลูกหนี้อื่น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7B76B25" w14:textId="6BF0EE94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823</w:t>
            </w:r>
            <w:r w:rsidR="0086775E" w:rsidRPr="009513E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514</w:t>
            </w:r>
            <w:r w:rsidR="0086775E" w:rsidRPr="009513E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965703" w14:textId="60EFD9C5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841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660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045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C94EF7F" w14:textId="5A63687A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752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441</w:t>
            </w:r>
            <w:r w:rsidR="00E834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B4BA12" w14:textId="6B332849" w:rsidR="005248F4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753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528</w:t>
            </w:r>
            <w:r w:rsidR="005248F4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893</w:t>
            </w:r>
          </w:p>
        </w:tc>
      </w:tr>
    </w:tbl>
    <w:p w14:paraId="62CBC002" w14:textId="77777777" w:rsidR="001F07FD" w:rsidRPr="002B3F7C" w:rsidRDefault="001F07FD" w:rsidP="006B0A3D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  <w:lang w:val="en-GB"/>
        </w:rPr>
      </w:pPr>
    </w:p>
    <w:p w14:paraId="48E6669D" w14:textId="12A41442" w:rsidR="00BB02CB" w:rsidRPr="002B3F7C" w:rsidRDefault="00A15259" w:rsidP="00BB02CB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  <w:r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ระหว่างงวด</w:t>
      </w:r>
      <w:r w:rsidR="0091759C" w:rsidRPr="002B3F7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หก</w:t>
      </w:r>
      <w:r w:rsidR="00502F72"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91759C"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มิถุนายน </w:t>
      </w:r>
      <w:r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="005248F4"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BE5E2A"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ลูกหนี้</w:t>
      </w:r>
      <w:r w:rsidR="00BB02CB" w:rsidRPr="002B3F7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การค้าและลูกหนี้อื่น</w:t>
      </w:r>
      <w:r w:rsidR="00BE5E2A"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ของกลุ่มกิจการ</w:t>
      </w:r>
      <w:r w:rsidR="00030A6B" w:rsidRPr="002B3F7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มูลค่า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107</w:t>
      </w:r>
      <w:r w:rsidR="00186A68" w:rsidRPr="002B3F7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303</w:t>
      </w:r>
      <w:r w:rsidR="00186A68" w:rsidRPr="002B3F7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186A68" w:rsidRPr="002B3F7C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บาทถูกกลับรายการ</w:t>
      </w:r>
      <w:r w:rsidR="00186A68" w:rsidRPr="002B3F7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หนี้สูญกับค่าเผื่อผลขาดทุนที่คาดว่าจะเกิดขึ้นที่เคยรับรู้</w:t>
      </w:r>
      <w:r w:rsidR="008442A4" w:rsidRPr="002B3F7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B02CB" w:rsidRPr="002B3F7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(ระหว่างงวดหกเดือนสิ้นสุดวันที่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30</w:t>
      </w:r>
      <w:r w:rsidR="00BB02CB" w:rsidRPr="002B3F7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มิถุนายน พ.ศ.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2563</w:t>
      </w:r>
      <w:r w:rsidR="00BB02CB" w:rsidRPr="002B3F7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: กลุ่มกิจการไม่มีการบันทึกหนี้สูญ)</w:t>
      </w:r>
    </w:p>
    <w:p w14:paraId="176FC9A7" w14:textId="77777777" w:rsidR="00BB02CB" w:rsidRPr="002B3F7C" w:rsidRDefault="00BB02CB" w:rsidP="00745A36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  <w:lang w:val="en-GB"/>
        </w:rPr>
      </w:pPr>
    </w:p>
    <w:p w14:paraId="006BD3EB" w14:textId="471EEF1C" w:rsidR="00357AC0" w:rsidRPr="002B3F7C" w:rsidRDefault="00BB02CB" w:rsidP="00745A3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  <w:r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ระหว่างงวด</w:t>
      </w:r>
      <w:r w:rsidRPr="002B3F7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หก</w:t>
      </w:r>
      <w:r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เดือนสิ้นสุดวันที่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มิถุนายน พ.ศ.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DB7E16" w:rsidRPr="002B3F7C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ลูกหนี้</w:t>
      </w:r>
      <w:r w:rsidRPr="002B3F7C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การค้าและลูกหนี้อื่น</w:t>
      </w:r>
      <w:r w:rsidR="00DB7E16" w:rsidRPr="002B3F7C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ของบริษัท</w:t>
      </w:r>
      <w:r w:rsidR="002707E1" w:rsidRPr="002B3F7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บันทึก</w:t>
      </w:r>
      <w:r w:rsidR="002707E1" w:rsidRPr="002B3F7C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>ผลขาดทุนด้านเครดิตที่คาดว่าจะเกิดขึ้น</w:t>
      </w:r>
      <w:r w:rsidR="00BE5E2A" w:rsidRPr="002B3F7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</w:t>
      </w:r>
      <w:r w:rsidR="00BE5E2A" w:rsidRPr="002B3F7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า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8</w:t>
      </w:r>
      <w:r w:rsidR="00A96BD3" w:rsidRPr="002B3F7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952</w:t>
      </w:r>
      <w:r w:rsidR="0091759C" w:rsidRPr="002B3F7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BE5E2A" w:rsidRPr="002B3F7C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>บาท</w:t>
      </w:r>
      <w:r w:rsidRPr="002B3F7C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 xml:space="preserve"> ในงบกำไรขาดทุน</w:t>
      </w:r>
      <w:r w:rsidR="006B0A3D" w:rsidRPr="002B3F7C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0512B1" w:rsidRPr="002B3F7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(ระหว่างงวดหกเดือนสิ้นสุดวันที่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30</w:t>
      </w:r>
      <w:r w:rsidR="000512B1" w:rsidRPr="002B3F7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มิถุนายน พ.ศ.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2563</w:t>
      </w:r>
      <w:r w:rsidR="000512B1" w:rsidRPr="002B3F7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: บริษัทไม่มีการบันทึกหนี้สูญ)</w:t>
      </w:r>
    </w:p>
    <w:p w14:paraId="18AC41ED" w14:textId="65BF2186" w:rsidR="00754BFC" w:rsidRPr="002B3F7C" w:rsidRDefault="00754BFC" w:rsidP="00745A3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16"/>
          <w:szCs w:val="16"/>
          <w:highlight w:val="yellow"/>
        </w:rPr>
      </w:pPr>
    </w:p>
    <w:p w14:paraId="168763D6" w14:textId="77777777" w:rsidR="00072324" w:rsidRPr="002B3F7C" w:rsidRDefault="000D0929" w:rsidP="00333ED6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2B3F7C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ลูกหนี้การค้ากิจการอื่นและกิจการที่เกี่ยวข้องกัน สามารถวิเคราะห์ตามอายุหนี้ที่ค้างชำระได้ ดังนี้</w:t>
      </w:r>
    </w:p>
    <w:p w14:paraId="630DD338" w14:textId="77777777" w:rsidR="002C7280" w:rsidRPr="002B3F7C" w:rsidRDefault="002C7280" w:rsidP="009018D6">
      <w:pPr>
        <w:pStyle w:val="Header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5047BF" w:rsidRPr="00E767BF" w14:paraId="5B27C6B2" w14:textId="77777777" w:rsidTr="003D2F38">
        <w:tc>
          <w:tcPr>
            <w:tcW w:w="4003" w:type="dxa"/>
            <w:vAlign w:val="bottom"/>
          </w:tcPr>
          <w:p w14:paraId="246CFA51" w14:textId="77777777" w:rsidR="005047BF" w:rsidRPr="00E767BF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CBA948" w14:textId="77777777" w:rsidR="005047BF" w:rsidRPr="00E767BF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29D6F2" w14:textId="77777777" w:rsidR="005047BF" w:rsidRPr="00E767BF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047BF" w:rsidRPr="00E767BF" w14:paraId="52C262B1" w14:textId="77777777" w:rsidTr="003D2F38">
        <w:tc>
          <w:tcPr>
            <w:tcW w:w="4003" w:type="dxa"/>
            <w:vAlign w:val="bottom"/>
          </w:tcPr>
          <w:p w14:paraId="1FFE9121" w14:textId="77777777" w:rsidR="005047BF" w:rsidRPr="00E767BF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4125923" w14:textId="28B4758A" w:rsidR="005047BF" w:rsidRPr="00E767BF" w:rsidRDefault="00291A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11AD6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EF24564" w14:textId="68A6AAB8" w:rsidR="005047BF" w:rsidRPr="00E767BF" w:rsidRDefault="00291A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5047BF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F5CF794" w14:textId="0591FD5F" w:rsidR="005047BF" w:rsidRPr="00E767BF" w:rsidRDefault="00291A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11AD6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C92B1F8" w14:textId="5C85431A" w:rsidR="005047BF" w:rsidRPr="00E767BF" w:rsidRDefault="00291A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5047BF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D5D37" w:rsidRPr="00E767BF" w14:paraId="14F00445" w14:textId="77777777" w:rsidTr="003D2F38">
        <w:tc>
          <w:tcPr>
            <w:tcW w:w="4003" w:type="dxa"/>
            <w:vAlign w:val="bottom"/>
          </w:tcPr>
          <w:p w14:paraId="0650F3DA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AA7939C" w14:textId="6F40F563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39D6C853" w14:textId="2C1DF4A4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vAlign w:val="bottom"/>
          </w:tcPr>
          <w:p w14:paraId="7FCFED44" w14:textId="4FC6077C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66CE5717" w14:textId="3193C89C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9D5D37" w:rsidRPr="00E767BF" w14:paraId="23867836" w14:textId="77777777" w:rsidTr="003D2F38">
        <w:tc>
          <w:tcPr>
            <w:tcW w:w="4003" w:type="dxa"/>
            <w:vAlign w:val="bottom"/>
          </w:tcPr>
          <w:p w14:paraId="56E088A8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E77AB5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5B5E41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93B97AF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371DFD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D5D37" w:rsidRPr="00E767BF" w14:paraId="4C0EC3E4" w14:textId="77777777" w:rsidTr="003D2F38">
        <w:tc>
          <w:tcPr>
            <w:tcW w:w="4003" w:type="dxa"/>
            <w:vAlign w:val="bottom"/>
          </w:tcPr>
          <w:p w14:paraId="78BE687C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BB5814" w14:textId="77777777" w:rsidR="009D5D37" w:rsidRPr="00E767BF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D2EDAFF" w14:textId="77777777" w:rsidR="009D5D37" w:rsidRPr="00E767BF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943969" w14:textId="77777777" w:rsidR="009D5D37" w:rsidRPr="00E767BF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66B43A4" w14:textId="77777777" w:rsidR="009D5D37" w:rsidRPr="00E767BF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</w:tr>
      <w:tr w:rsidR="009D5D37" w:rsidRPr="00E767BF" w14:paraId="11798606" w14:textId="77777777" w:rsidTr="003D2F38">
        <w:tc>
          <w:tcPr>
            <w:tcW w:w="4003" w:type="dxa"/>
            <w:vAlign w:val="bottom"/>
          </w:tcPr>
          <w:p w14:paraId="6D7DEF72" w14:textId="77777777" w:rsidR="009D5D37" w:rsidRPr="00E767BF" w:rsidRDefault="009D5D37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357DEA7" w14:textId="784D160A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475</w:t>
            </w:r>
            <w:r w:rsidR="007A0632" w:rsidRPr="007A063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609</w:t>
            </w:r>
            <w:r w:rsidR="007A0632" w:rsidRPr="007A063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368" w:type="dxa"/>
            <w:vAlign w:val="bottom"/>
          </w:tcPr>
          <w:p w14:paraId="2D05786C" w14:textId="5F9EDA96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479</w:t>
            </w:r>
            <w:r w:rsidR="009D5D37" w:rsidRPr="007A063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758</w:t>
            </w:r>
            <w:r w:rsidR="009D5D37" w:rsidRPr="007A063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E99336" w14:textId="387C40BF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389</w:t>
            </w:r>
            <w:r w:rsidR="007A0632" w:rsidRPr="007A06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682</w:t>
            </w:r>
            <w:r w:rsidR="007A0632" w:rsidRPr="007A06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1368" w:type="dxa"/>
            <w:vAlign w:val="bottom"/>
          </w:tcPr>
          <w:p w14:paraId="2CC15F80" w14:textId="50973EDC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383</w:t>
            </w:r>
            <w:r w:rsidR="009D5D37" w:rsidRPr="007A06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  <w:r w:rsidR="009D5D37" w:rsidRPr="007A06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794</w:t>
            </w:r>
          </w:p>
        </w:tc>
      </w:tr>
      <w:tr w:rsidR="009D5D37" w:rsidRPr="00E767BF" w14:paraId="3DF2A92E" w14:textId="77777777" w:rsidTr="00C759BA">
        <w:tc>
          <w:tcPr>
            <w:tcW w:w="4003" w:type="dxa"/>
            <w:vAlign w:val="bottom"/>
          </w:tcPr>
          <w:p w14:paraId="7E174375" w14:textId="4D052C07" w:rsidR="009D5D37" w:rsidRPr="00E767BF" w:rsidRDefault="009D5D37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ไม่เกิน 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  <w:t>3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D83D0F2" w14:textId="60346545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262</w:t>
            </w:r>
            <w:r w:rsidR="007A0632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959</w:t>
            </w:r>
            <w:r w:rsidR="007A0632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949</w:t>
            </w:r>
          </w:p>
        </w:tc>
        <w:tc>
          <w:tcPr>
            <w:tcW w:w="1368" w:type="dxa"/>
            <w:vAlign w:val="bottom"/>
          </w:tcPr>
          <w:p w14:paraId="24F3AE0E" w14:textId="26389752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282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378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644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3691645" w14:textId="7664D378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248</w:t>
            </w:r>
            <w:r w:rsidR="007A0632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532</w:t>
            </w:r>
            <w:r w:rsidR="007A0632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196</w:t>
            </w:r>
          </w:p>
        </w:tc>
        <w:tc>
          <w:tcPr>
            <w:tcW w:w="1368" w:type="dxa"/>
            <w:vAlign w:val="bottom"/>
          </w:tcPr>
          <w:p w14:paraId="61881DF8" w14:textId="5D46A465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251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975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065</w:t>
            </w:r>
          </w:p>
        </w:tc>
      </w:tr>
      <w:tr w:rsidR="009D5D37" w:rsidRPr="00E767BF" w14:paraId="38BEF5D1" w14:textId="77777777" w:rsidTr="00C759BA">
        <w:tc>
          <w:tcPr>
            <w:tcW w:w="4003" w:type="dxa"/>
            <w:vAlign w:val="bottom"/>
          </w:tcPr>
          <w:p w14:paraId="21512DBE" w14:textId="547B24D1" w:rsidR="009D5D37" w:rsidRPr="00E767BF" w:rsidRDefault="00291A02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  <w:t>3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  <w:t>6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254984E" w14:textId="35C1416A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7A0632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199</w:t>
            </w:r>
            <w:r w:rsidR="007A0632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951</w:t>
            </w:r>
          </w:p>
        </w:tc>
        <w:tc>
          <w:tcPr>
            <w:tcW w:w="1368" w:type="dxa"/>
            <w:vAlign w:val="bottom"/>
          </w:tcPr>
          <w:p w14:paraId="4263D0B6" w14:textId="6576A99C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633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715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A4AB0EF" w14:textId="73830ED3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7A0632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246</w:t>
            </w:r>
            <w:r w:rsidR="007A0632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455</w:t>
            </w:r>
          </w:p>
        </w:tc>
        <w:tc>
          <w:tcPr>
            <w:tcW w:w="1368" w:type="dxa"/>
            <w:vAlign w:val="bottom"/>
          </w:tcPr>
          <w:p w14:paraId="6E7279FE" w14:textId="170F1552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26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191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876</w:t>
            </w:r>
          </w:p>
        </w:tc>
      </w:tr>
      <w:tr w:rsidR="009D5D37" w:rsidRPr="00E767BF" w14:paraId="102B56B2" w14:textId="77777777" w:rsidTr="005248F4">
        <w:tc>
          <w:tcPr>
            <w:tcW w:w="4003" w:type="dxa"/>
            <w:vAlign w:val="bottom"/>
          </w:tcPr>
          <w:p w14:paraId="10E9262D" w14:textId="38F46132" w:rsidR="009D5D37" w:rsidRPr="00E767BF" w:rsidRDefault="00291A02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  <w:t>6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  <w:t>12</w:t>
            </w:r>
            <w:r w:rsidR="009D5D37"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B6A3841" w14:textId="0C1C81BF" w:rsidR="009D5D37" w:rsidRPr="00461107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8A0F99" w:rsidRPr="0046110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182</w:t>
            </w:r>
            <w:r w:rsidR="008A0F99" w:rsidRPr="0046110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007</w:t>
            </w:r>
          </w:p>
        </w:tc>
        <w:tc>
          <w:tcPr>
            <w:tcW w:w="1368" w:type="dxa"/>
            <w:vAlign w:val="bottom"/>
          </w:tcPr>
          <w:p w14:paraId="14FD0064" w14:textId="1752B010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378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816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904A996" w14:textId="67797BAF" w:rsidR="009D5D37" w:rsidRPr="00D84E61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9D3D73" w:rsidRPr="00D84E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640</w:t>
            </w:r>
            <w:r w:rsidR="009D3D73" w:rsidRPr="00D84E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838</w:t>
            </w:r>
          </w:p>
        </w:tc>
        <w:tc>
          <w:tcPr>
            <w:tcW w:w="1368" w:type="dxa"/>
            <w:vAlign w:val="bottom"/>
          </w:tcPr>
          <w:p w14:paraId="52EAAE3E" w14:textId="4E9B840C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45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536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274</w:t>
            </w:r>
          </w:p>
        </w:tc>
      </w:tr>
      <w:tr w:rsidR="009D5D37" w:rsidRPr="00E767BF" w14:paraId="78D2A3C2" w14:textId="77777777" w:rsidTr="005248F4">
        <w:tc>
          <w:tcPr>
            <w:tcW w:w="4003" w:type="dxa"/>
            <w:vAlign w:val="bottom"/>
          </w:tcPr>
          <w:p w14:paraId="69A999CB" w14:textId="4B8318CD" w:rsidR="009D5D37" w:rsidRPr="00E767BF" w:rsidRDefault="009D5D37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  <w:t>12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7DE441" w14:textId="0D5BE5FE" w:rsidR="009D5D37" w:rsidRPr="00461107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38</w:t>
            </w:r>
            <w:r w:rsidR="008A0F99" w:rsidRPr="0046110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578</w:t>
            </w:r>
            <w:r w:rsidR="008A0F99" w:rsidRPr="0046110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499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AAA4D7B" w14:textId="35C9FB2A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29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045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571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6B468B" w14:textId="661AA3C1" w:rsidR="009D5D37" w:rsidRPr="00D84E61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39</w:t>
            </w:r>
            <w:r w:rsidR="009D3D73" w:rsidRPr="00D84E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9D3D73" w:rsidRPr="00D84E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081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87E1AAF" w14:textId="2C61576F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204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351</w:t>
            </w:r>
          </w:p>
        </w:tc>
      </w:tr>
      <w:tr w:rsidR="009D5D37" w:rsidRPr="00E767BF" w14:paraId="0B4F0586" w14:textId="77777777" w:rsidTr="005248F4">
        <w:tc>
          <w:tcPr>
            <w:tcW w:w="4003" w:type="dxa"/>
            <w:vAlign w:val="bottom"/>
          </w:tcPr>
          <w:p w14:paraId="43E130CE" w14:textId="77777777" w:rsidR="009D5D37" w:rsidRPr="00E767BF" w:rsidRDefault="009D5D37" w:rsidP="009D5D3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1A14E5" w14:textId="02A4DB02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796</w:t>
            </w:r>
            <w:r w:rsidR="00BF4769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529</w:t>
            </w:r>
            <w:r w:rsidR="00BF4769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844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0A068A9" w14:textId="08296F62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816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195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257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DC0292" w14:textId="1C1B6A61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740</w:t>
            </w:r>
            <w:r w:rsidR="00A93448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617</w:t>
            </w:r>
            <w:r w:rsidR="00A93448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721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75B7972" w14:textId="5543B20C" w:rsidR="009D5D37" w:rsidRPr="007A0632" w:rsidRDefault="00291A02" w:rsidP="009D5D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732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893</w:t>
            </w:r>
            <w:r w:rsidR="009D5D37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360</w:t>
            </w:r>
          </w:p>
        </w:tc>
      </w:tr>
      <w:tr w:rsidR="005248F4" w:rsidRPr="00E767BF" w14:paraId="08BD4A7D" w14:textId="77777777" w:rsidTr="005248F4">
        <w:tc>
          <w:tcPr>
            <w:tcW w:w="4003" w:type="dxa"/>
            <w:vAlign w:val="bottom"/>
          </w:tcPr>
          <w:p w14:paraId="7193A9F0" w14:textId="77777777" w:rsidR="005248F4" w:rsidRPr="00E767BF" w:rsidRDefault="005248F4" w:rsidP="005248F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8EB483C" w14:textId="4175CB87" w:rsidR="005248F4" w:rsidRPr="007A0632" w:rsidRDefault="00BF4769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41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897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839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053EFCF1" w14:textId="330B688C" w:rsidR="005248F4" w:rsidRPr="007A0632" w:rsidRDefault="005248F4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062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081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C7A668A" w14:textId="3091D642" w:rsidR="005248F4" w:rsidRPr="007A0632" w:rsidRDefault="00A93448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37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049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607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5EBCB6CA" w14:textId="47722FD3" w:rsidR="005248F4" w:rsidRPr="007A0632" w:rsidRDefault="005248F4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26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895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654</w:t>
            </w:r>
            <w:r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248F4" w:rsidRPr="00E767BF" w14:paraId="0A48980C" w14:textId="77777777" w:rsidTr="003D2F38">
        <w:tc>
          <w:tcPr>
            <w:tcW w:w="4003" w:type="dxa"/>
            <w:vAlign w:val="bottom"/>
          </w:tcPr>
          <w:p w14:paraId="60DF4E7D" w14:textId="77777777" w:rsidR="005248F4" w:rsidRPr="00E767BF" w:rsidRDefault="005248F4" w:rsidP="005248F4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D2EA46" w14:textId="32835265" w:rsidR="005248F4" w:rsidRPr="007A0632" w:rsidRDefault="00291A02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754</w:t>
            </w:r>
            <w:r w:rsidR="00BF4769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632</w:t>
            </w:r>
            <w:r w:rsidR="00BF4769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005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72699A" w14:textId="46CAE3DF" w:rsidR="005248F4" w:rsidRPr="007A0632" w:rsidRDefault="00291A02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785</w:t>
            </w:r>
            <w:r w:rsidR="005248F4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133</w:t>
            </w:r>
            <w:r w:rsidR="005248F4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176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4A219F" w14:textId="13A43B21" w:rsidR="005248F4" w:rsidRPr="007A0632" w:rsidRDefault="00291A02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703</w:t>
            </w:r>
            <w:r w:rsidR="00A93448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568</w:t>
            </w:r>
            <w:r w:rsidR="00A93448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F8A117" w14:textId="39B417A2" w:rsidR="005248F4" w:rsidRPr="007A0632" w:rsidRDefault="00291A02" w:rsidP="005248F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705</w:t>
            </w:r>
            <w:r w:rsidR="005248F4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997</w:t>
            </w:r>
            <w:r w:rsidR="005248F4" w:rsidRPr="007A06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706</w:t>
            </w:r>
          </w:p>
        </w:tc>
      </w:tr>
    </w:tbl>
    <w:p w14:paraId="423064A9" w14:textId="77777777" w:rsidR="002B3F7C" w:rsidRDefault="002B3F7C">
      <w:pPr>
        <w:rPr>
          <w:rFonts w:ascii="Browallia New" w:eastAsia="Arial Unicode MS" w:hAnsi="Browallia New" w:cs="Browallia New"/>
          <w:sz w:val="16"/>
          <w:szCs w:val="16"/>
          <w:lang w:val="en-GB"/>
        </w:rPr>
      </w:pPr>
      <w:r>
        <w:rPr>
          <w:rFonts w:ascii="Browallia New" w:eastAsia="Arial Unicode MS" w:hAnsi="Browallia New" w:cs="Browallia New"/>
          <w:sz w:val="16"/>
          <w:szCs w:val="16"/>
          <w:cs/>
          <w:lang w:val="en-GB"/>
        </w:rPr>
        <w:br w:type="page"/>
      </w:r>
    </w:p>
    <w:p w14:paraId="313FF10B" w14:textId="77777777" w:rsidR="00FD1367" w:rsidRPr="002B3F7C" w:rsidRDefault="00FD1367" w:rsidP="009018D6">
      <w:pPr>
        <w:ind w:left="540" w:hanging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1F70B490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76316DC" w14:textId="63F9472C" w:rsidR="00161312" w:rsidRPr="00E767BF" w:rsidRDefault="00291A0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41CBCC75" w14:textId="77777777" w:rsidR="00BA5B0A" w:rsidRPr="002B3F7C" w:rsidRDefault="00BA5B0A" w:rsidP="00C670FC">
      <w:pPr>
        <w:jc w:val="both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5047BF" w:rsidRPr="00E767BF" w14:paraId="61E8A17E" w14:textId="77777777" w:rsidTr="003D2F38">
        <w:tc>
          <w:tcPr>
            <w:tcW w:w="4003" w:type="dxa"/>
            <w:vAlign w:val="bottom"/>
          </w:tcPr>
          <w:p w14:paraId="426F7DAB" w14:textId="77777777" w:rsidR="005047BF" w:rsidRPr="00E767BF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34E8CE" w14:textId="77777777" w:rsidR="005047BF" w:rsidRPr="00E767BF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D3FEF3" w14:textId="77777777" w:rsidR="005047BF" w:rsidRPr="00E767BF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047BF" w:rsidRPr="00E767BF" w14:paraId="0D4DC22B" w14:textId="77777777" w:rsidTr="003D2F38">
        <w:tc>
          <w:tcPr>
            <w:tcW w:w="4003" w:type="dxa"/>
            <w:vAlign w:val="bottom"/>
          </w:tcPr>
          <w:p w14:paraId="34884A4C" w14:textId="77777777" w:rsidR="005047BF" w:rsidRPr="00E767BF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B97122F" w14:textId="70B27C4C" w:rsidR="005047BF" w:rsidRPr="00E767BF" w:rsidRDefault="00291A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11AD6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DA18758" w14:textId="5710343E" w:rsidR="005047BF" w:rsidRPr="00E767BF" w:rsidRDefault="00291A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5047BF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8D1EE98" w14:textId="5B6F3460" w:rsidR="005047BF" w:rsidRPr="00E767BF" w:rsidRDefault="00291A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11AD6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8BB1CD5" w14:textId="31691E78" w:rsidR="005047BF" w:rsidRPr="00E767BF" w:rsidRDefault="00291A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5047BF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D5D37" w:rsidRPr="00E767BF" w14:paraId="52EA05EB" w14:textId="77777777" w:rsidTr="003D2F38">
        <w:tc>
          <w:tcPr>
            <w:tcW w:w="4003" w:type="dxa"/>
            <w:vAlign w:val="bottom"/>
          </w:tcPr>
          <w:p w14:paraId="7B1E943B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F298681" w14:textId="2840272B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5719F26E" w14:textId="5CB77232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vAlign w:val="bottom"/>
          </w:tcPr>
          <w:p w14:paraId="19765190" w14:textId="41851D16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6B23AE7E" w14:textId="2E138E78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9D5D37" w:rsidRPr="00E767BF" w14:paraId="5DE8C0A7" w14:textId="77777777" w:rsidTr="003D2F38">
        <w:tc>
          <w:tcPr>
            <w:tcW w:w="4003" w:type="dxa"/>
            <w:vAlign w:val="bottom"/>
          </w:tcPr>
          <w:p w14:paraId="76F1E2CE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8970241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43E568D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68B1805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254585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D5D37" w:rsidRPr="00E767BF" w14:paraId="708DB488" w14:textId="77777777" w:rsidTr="003D2F38">
        <w:tc>
          <w:tcPr>
            <w:tcW w:w="4003" w:type="dxa"/>
            <w:vAlign w:val="bottom"/>
          </w:tcPr>
          <w:p w14:paraId="4533AF7E" w14:textId="77777777" w:rsidR="009D5D37" w:rsidRPr="00E767BF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E05308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DE4714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5996C4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3F9C881" w14:textId="77777777" w:rsidR="009D5D37" w:rsidRPr="00E767BF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E325E0" w:rsidRPr="00E767BF" w14:paraId="33EEA821" w14:textId="77777777" w:rsidTr="003D2F38">
        <w:tc>
          <w:tcPr>
            <w:tcW w:w="4003" w:type="dxa"/>
            <w:vAlign w:val="bottom"/>
          </w:tcPr>
          <w:p w14:paraId="0753C40A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สินค้าสำเร็จรูป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3946636" w14:textId="68DD4008" w:rsidR="00E325E0" w:rsidRPr="00E767BF" w:rsidRDefault="00291A02" w:rsidP="00BD09E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418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120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995</w:t>
            </w:r>
          </w:p>
        </w:tc>
        <w:tc>
          <w:tcPr>
            <w:tcW w:w="1368" w:type="dxa"/>
            <w:vAlign w:val="bottom"/>
          </w:tcPr>
          <w:p w14:paraId="5F21F065" w14:textId="7C5232B4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361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229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977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410372C" w14:textId="39E22770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287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203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158</w:t>
            </w:r>
          </w:p>
        </w:tc>
        <w:tc>
          <w:tcPr>
            <w:tcW w:w="1368" w:type="dxa"/>
            <w:vAlign w:val="bottom"/>
          </w:tcPr>
          <w:p w14:paraId="6D215CB6" w14:textId="7F2C85E5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239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253</w:t>
            </w:r>
          </w:p>
        </w:tc>
      </w:tr>
      <w:tr w:rsidR="00E325E0" w:rsidRPr="00E767BF" w14:paraId="10FF4028" w14:textId="77777777" w:rsidTr="003D2F38">
        <w:tc>
          <w:tcPr>
            <w:tcW w:w="4003" w:type="dxa"/>
            <w:vAlign w:val="bottom"/>
          </w:tcPr>
          <w:p w14:paraId="65B4D71F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วัตถุดิบ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5ADB7FF" w14:textId="33F2C684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387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598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911</w:t>
            </w:r>
          </w:p>
        </w:tc>
        <w:tc>
          <w:tcPr>
            <w:tcW w:w="1368" w:type="dxa"/>
            <w:vAlign w:val="bottom"/>
          </w:tcPr>
          <w:p w14:paraId="54789584" w14:textId="54E3ED93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312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382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652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10CC7AA" w14:textId="23524384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185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136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180</w:t>
            </w:r>
          </w:p>
        </w:tc>
        <w:tc>
          <w:tcPr>
            <w:tcW w:w="1368" w:type="dxa"/>
            <w:vAlign w:val="bottom"/>
          </w:tcPr>
          <w:p w14:paraId="52548F03" w14:textId="0E83473D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133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965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248</w:t>
            </w:r>
          </w:p>
        </w:tc>
      </w:tr>
      <w:tr w:rsidR="00E325E0" w:rsidRPr="00E767BF" w14:paraId="089BA6B2" w14:textId="77777777" w:rsidTr="003D2F38">
        <w:tc>
          <w:tcPr>
            <w:tcW w:w="4003" w:type="dxa"/>
            <w:vAlign w:val="bottom"/>
          </w:tcPr>
          <w:p w14:paraId="2B4CFEBF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D5B26A" w14:textId="4BE7E700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68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550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862</w:t>
            </w:r>
          </w:p>
        </w:tc>
        <w:tc>
          <w:tcPr>
            <w:tcW w:w="1368" w:type="dxa"/>
            <w:vAlign w:val="bottom"/>
          </w:tcPr>
          <w:p w14:paraId="782A5BDB" w14:textId="318E94AB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388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202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C12C81D" w14:textId="7B8FE0F5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56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915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403</w:t>
            </w:r>
          </w:p>
        </w:tc>
        <w:tc>
          <w:tcPr>
            <w:tcW w:w="1368" w:type="dxa"/>
            <w:vAlign w:val="bottom"/>
          </w:tcPr>
          <w:p w14:paraId="4793B536" w14:textId="03A64DE3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862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282</w:t>
            </w:r>
          </w:p>
        </w:tc>
      </w:tr>
      <w:tr w:rsidR="00E325E0" w:rsidRPr="00E767BF" w14:paraId="7B15AD6B" w14:textId="77777777" w:rsidTr="003D2F38">
        <w:tc>
          <w:tcPr>
            <w:tcW w:w="4003" w:type="dxa"/>
            <w:vAlign w:val="bottom"/>
          </w:tcPr>
          <w:p w14:paraId="5656B87B" w14:textId="77777777" w:rsidR="00E325E0" w:rsidRPr="00E767BF" w:rsidRDefault="00E325E0" w:rsidP="00E325E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F01AE7" w14:textId="45AFBE22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754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322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44F00D" w14:textId="1BD6572A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997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569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B9FE49" w14:textId="3F1FC76D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144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210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65D0F03" w14:textId="449C1ABA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722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</w:tr>
      <w:tr w:rsidR="00E325E0" w:rsidRPr="00E767BF" w14:paraId="5DB26B7C" w14:textId="77777777" w:rsidTr="003D2F38">
        <w:tc>
          <w:tcPr>
            <w:tcW w:w="4003" w:type="dxa"/>
            <w:vAlign w:val="bottom"/>
          </w:tcPr>
          <w:p w14:paraId="09AADF14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3CC9D2" w14:textId="5A72A9AA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892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025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090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6176909" w14:textId="2F51792C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743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998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400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255FE7" w14:textId="62980FFD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544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398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951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3DCEE65" w14:textId="254698F7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429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720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695</w:t>
            </w:r>
          </w:p>
        </w:tc>
      </w:tr>
      <w:tr w:rsidR="00E325E0" w:rsidRPr="00E767BF" w14:paraId="7E582901" w14:textId="77777777" w:rsidTr="003D2F38">
        <w:tc>
          <w:tcPr>
            <w:tcW w:w="4003" w:type="dxa"/>
            <w:vAlign w:val="bottom"/>
          </w:tcPr>
          <w:p w14:paraId="20D2693D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ค่าเผื่อการลดลงของมูลค่าสินค้า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1BFFEF" w14:textId="2A8E836D" w:rsidR="00E325E0" w:rsidRPr="00E767BF" w:rsidRDefault="00171B6F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439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4364533" w14:textId="7B2B9AAC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243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616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109730B" w14:textId="089E539A" w:rsidR="00E325E0" w:rsidRPr="00E767BF" w:rsidRDefault="00171B6F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034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884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728F4BB4" w14:textId="59091041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105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608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E325E0" w:rsidRPr="00E767BF" w14:paraId="058F093E" w14:textId="77777777" w:rsidTr="003D2F38">
        <w:tc>
          <w:tcPr>
            <w:tcW w:w="4003" w:type="dxa"/>
            <w:vAlign w:val="bottom"/>
          </w:tcPr>
          <w:p w14:paraId="172A0BDE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160AE8" w14:textId="24217CE5" w:rsidR="00E325E0" w:rsidRPr="00E767BF" w:rsidRDefault="00171B6F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43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549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227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FAD3628" w14:textId="741F80A6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27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131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436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036822" w14:textId="55E9DBF7" w:rsidR="00E325E0" w:rsidRPr="00E767BF" w:rsidRDefault="00171B6F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535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040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4BEC4C1" w14:textId="72E00A84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826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788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E325E0" w:rsidRPr="00E767BF" w14:paraId="422CD095" w14:textId="77777777" w:rsidTr="003D2F38">
        <w:tc>
          <w:tcPr>
            <w:tcW w:w="4003" w:type="dxa"/>
            <w:vAlign w:val="bottom"/>
          </w:tcPr>
          <w:p w14:paraId="5B623CEE" w14:textId="505E3E01" w:rsidR="00E325E0" w:rsidRPr="00E767BF" w:rsidRDefault="0040707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C85325" w14:textId="1574AA93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842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036</w:t>
            </w:r>
            <w:r w:rsidR="00BD09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739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2AA6BB" w14:textId="38872899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712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623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348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4B2A2E" w14:textId="6F32ED85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510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829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027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B9DDCD0" w14:textId="751D9260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407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788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299</w:t>
            </w:r>
          </w:p>
        </w:tc>
      </w:tr>
      <w:tr w:rsidR="00E325E0" w:rsidRPr="00E767BF" w14:paraId="6BE95B95" w14:textId="77777777" w:rsidTr="003D2F38">
        <w:tc>
          <w:tcPr>
            <w:tcW w:w="4003" w:type="dxa"/>
            <w:vAlign w:val="bottom"/>
          </w:tcPr>
          <w:p w14:paraId="4C4AC6BC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สินค้าระหว่างทาง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B6F5A2" w14:textId="3CC1BDE9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55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433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149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4FA31CC" w14:textId="52351FD9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708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555951" w14:textId="51B5F14F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41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083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438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505C14" w14:textId="08542AED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435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745</w:t>
            </w:r>
          </w:p>
        </w:tc>
      </w:tr>
      <w:tr w:rsidR="00E325E0" w:rsidRPr="00E767BF" w14:paraId="376C50B3" w14:textId="77777777" w:rsidTr="003D2F38">
        <w:tc>
          <w:tcPr>
            <w:tcW w:w="4003" w:type="dxa"/>
            <w:vAlign w:val="bottom"/>
          </w:tcPr>
          <w:p w14:paraId="726B47C1" w14:textId="5772A6DF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 - ธุรกิจจัดจำหน่าย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ACB538" w14:textId="69896E18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897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469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888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B0F3CB" w14:textId="4C240290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754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332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859368" w14:textId="6C804AAB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551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912</w:t>
            </w:r>
            <w:r w:rsidR="00171B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4BC65" w14:textId="4F045581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449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224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044</w:t>
            </w:r>
          </w:p>
        </w:tc>
      </w:tr>
      <w:tr w:rsidR="00E325E0" w:rsidRPr="00E767BF" w14:paraId="06D26E5E" w14:textId="77777777" w:rsidTr="003D2F38">
        <w:tc>
          <w:tcPr>
            <w:tcW w:w="4003" w:type="dxa"/>
            <w:vAlign w:val="bottom"/>
          </w:tcPr>
          <w:p w14:paraId="5160ACFB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D8FDBE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38B0C5C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65F0F3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9D977B6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E325E0" w:rsidRPr="00E767BF" w14:paraId="438C622D" w14:textId="77777777" w:rsidTr="003D2F38">
        <w:tc>
          <w:tcPr>
            <w:tcW w:w="4003" w:type="dxa"/>
            <w:vAlign w:val="bottom"/>
          </w:tcPr>
          <w:p w14:paraId="51E0B92E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อาหารและเครื่องดื่ม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52CF9EB" w14:textId="384339A4" w:rsidR="00E325E0" w:rsidRPr="00E767BF" w:rsidRDefault="00171B6F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97C8EE8" w14:textId="32B04C31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851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230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A830849" w14:textId="5D6EF043" w:rsidR="00E325E0" w:rsidRPr="00E767BF" w:rsidRDefault="00171B6F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FE1C696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325E0" w:rsidRPr="00E767BF" w14:paraId="489F3499" w14:textId="77777777" w:rsidTr="003D2F38">
        <w:tc>
          <w:tcPr>
            <w:tcW w:w="4003" w:type="dxa"/>
            <w:vAlign w:val="bottom"/>
          </w:tcPr>
          <w:p w14:paraId="7B9F3195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3E2E25" w14:textId="07F539E0" w:rsidR="00E325E0" w:rsidRPr="00E767BF" w:rsidRDefault="00171B6F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D7D1596" w14:textId="16DEDA0F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803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053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B1F4A9" w14:textId="7D57DAC1" w:rsidR="00E325E0" w:rsidRPr="00E767BF" w:rsidRDefault="00171B6F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003B0B8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325E0" w:rsidRPr="00E767BF" w14:paraId="213EB2B4" w14:textId="77777777" w:rsidTr="003D2F38">
        <w:tc>
          <w:tcPr>
            <w:tcW w:w="4003" w:type="dxa"/>
            <w:vAlign w:val="bottom"/>
          </w:tcPr>
          <w:p w14:paraId="1EB19C70" w14:textId="484A3EDD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 - ธุรกิจโรงแรม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CB39C6" w14:textId="1B6980F6" w:rsidR="00E325E0" w:rsidRPr="00E767BF" w:rsidRDefault="00171B6F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742689" w14:textId="49F10435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654</w:t>
            </w:r>
            <w:r w:rsidR="00E325E0"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283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F74C29" w14:textId="474C8AE7" w:rsidR="00E325E0" w:rsidRPr="00E767BF" w:rsidRDefault="00171B6F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317412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325E0" w:rsidRPr="00E767BF" w14:paraId="30295682" w14:textId="77777777" w:rsidTr="003D2F38">
        <w:tc>
          <w:tcPr>
            <w:tcW w:w="4003" w:type="dxa"/>
            <w:vAlign w:val="bottom"/>
          </w:tcPr>
          <w:p w14:paraId="7D5A66E6" w14:textId="77777777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2A78A6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8632BC8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936955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53C94E7" w14:textId="77777777" w:rsidR="00E325E0" w:rsidRPr="00E767BF" w:rsidRDefault="00E325E0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E325E0" w:rsidRPr="00E767BF" w14:paraId="28217555" w14:textId="77777777" w:rsidTr="003D2F38">
        <w:tc>
          <w:tcPr>
            <w:tcW w:w="4003" w:type="dxa"/>
            <w:vAlign w:val="bottom"/>
          </w:tcPr>
          <w:p w14:paraId="3CE884FB" w14:textId="74EAA42F" w:rsidR="00E325E0" w:rsidRPr="00E767BF" w:rsidRDefault="00E325E0" w:rsidP="00E325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425D29" w14:textId="3778879C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897</w:t>
            </w:r>
            <w:r w:rsidR="00171B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469</w:t>
            </w:r>
            <w:r w:rsidR="00171B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888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FFCCEC6" w14:textId="1974CCCD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756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986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522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957CD0" w14:textId="579C41C6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551</w:t>
            </w:r>
            <w:r w:rsidR="00171B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912</w:t>
            </w:r>
            <w:r w:rsidR="00171B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465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E20D35" w14:textId="72004374" w:rsidR="00E325E0" w:rsidRPr="00E767BF" w:rsidRDefault="00291A02" w:rsidP="00E325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449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224</w:t>
            </w:r>
            <w:r w:rsidR="00E325E0" w:rsidRPr="00E7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044</w:t>
            </w:r>
          </w:p>
        </w:tc>
      </w:tr>
    </w:tbl>
    <w:p w14:paraId="269F17DF" w14:textId="5B427711" w:rsidR="00121C65" w:rsidRPr="00E767BF" w:rsidRDefault="00121C65">
      <w:pPr>
        <w:rPr>
          <w:rFonts w:ascii="Browallia New" w:eastAsia="Arial Unicode MS" w:hAnsi="Browallia New" w:cs="Browallia New"/>
          <w:sz w:val="26"/>
          <w:szCs w:val="26"/>
        </w:rPr>
      </w:pPr>
    </w:p>
    <w:p w14:paraId="4415D820" w14:textId="0EC73FB1" w:rsidR="00627FBD" w:rsidRPr="00E767BF" w:rsidRDefault="00627FBD" w:rsidP="00627F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ระหว่างงวด</w:t>
      </w:r>
      <w:r w:rsidR="00511AD6">
        <w:rPr>
          <w:rFonts w:ascii="Browallia New" w:eastAsia="Arial Unicode MS" w:hAnsi="Browallia New" w:cs="Browallia New" w:hint="cs"/>
          <w:sz w:val="26"/>
          <w:szCs w:val="26"/>
          <w:cs/>
        </w:rPr>
        <w:t>หก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เดือนสิ้นสุดวันที่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="00511AD6" w:rsidRPr="00511A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กลุ่มกิจการและบริษัทได้รับรู้ค่าเผื่อการลดลงของมูลค่าสินค้าคงเหลือ</w:t>
      </w:r>
      <w:r w:rsidR="006B0A3D" w:rsidRPr="00E767BF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ให้เท่ากับมูลค่าสุทธิที่จะได้รับเป็นจำนวนเงิน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</w:t>
      </w:r>
      <w:r w:rsidR="008332A9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195</w:t>
      </w:r>
      <w:r w:rsidR="008332A9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508</w:t>
      </w:r>
      <w:r w:rsidR="00511A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บาท และ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</w:t>
      </w:r>
      <w:r w:rsidR="008332A9">
        <w:rPr>
          <w:rFonts w:ascii="Browallia New" w:eastAsia="Arial Unicode MS" w:hAnsi="Browallia New" w:cs="Browallia New"/>
          <w:sz w:val="26"/>
          <w:szCs w:val="26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929</w:t>
      </w:r>
      <w:r w:rsidR="008332A9">
        <w:rPr>
          <w:rFonts w:ascii="Browallia New" w:eastAsia="Arial Unicode MS" w:hAnsi="Browallia New" w:cs="Browallia New"/>
          <w:sz w:val="26"/>
          <w:szCs w:val="26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276</w:t>
      </w:r>
      <w:r w:rsidR="00511A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บาท ตามลำดับ (ระหว่างงวด</w:t>
      </w:r>
      <w:r w:rsidR="00C968AE">
        <w:rPr>
          <w:rFonts w:ascii="Browallia New" w:eastAsia="Arial Unicode MS" w:hAnsi="Browallia New" w:cs="Browallia New" w:hint="cs"/>
          <w:sz w:val="26"/>
          <w:szCs w:val="26"/>
          <w:cs/>
        </w:rPr>
        <w:t>หก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เดือนสิ้นสุดวันที่ </w:t>
      </w:r>
      <w:r w:rsidR="00B920D0" w:rsidRPr="00E767BF">
        <w:rPr>
          <w:rFonts w:ascii="Browallia New" w:eastAsia="Arial Unicode MS" w:hAnsi="Browallia New" w:cs="Browallia New"/>
          <w:sz w:val="26"/>
          <w:szCs w:val="26"/>
        </w:rPr>
        <w:br/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="00511AD6" w:rsidRPr="00511A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2563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511AD6" w:rsidRPr="00C534A0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11AD6">
        <w:rPr>
          <w:rFonts w:ascii="Browallia New" w:eastAsia="Arial Unicode MS" w:hAnsi="Browallia New" w:cs="Browallia New" w:hint="cs"/>
          <w:sz w:val="26"/>
          <w:szCs w:val="26"/>
          <w:cs/>
        </w:rPr>
        <w:t>และบริษัทรับรู้</w:t>
      </w:r>
      <w:r w:rsidR="00511AD6" w:rsidRPr="00C534A0">
        <w:rPr>
          <w:rFonts w:ascii="Browallia New" w:eastAsia="Arial Unicode MS" w:hAnsi="Browallia New" w:cs="Browallia New"/>
          <w:sz w:val="26"/>
          <w:szCs w:val="26"/>
          <w:cs/>
        </w:rPr>
        <w:t>ค่าเผื่อการลดลงของมูลค่าสินค้าคงเหลือให้เท่ากับมูลค่าสุทธิที่จะได้รับ</w:t>
      </w:r>
      <w:r w:rsidR="00511AD6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511AD6" w:rsidRPr="00C534A0">
        <w:rPr>
          <w:rFonts w:ascii="Browallia New" w:eastAsia="Arial Unicode MS" w:hAnsi="Browallia New" w:cs="Browallia New"/>
          <w:sz w:val="26"/>
          <w:szCs w:val="26"/>
          <w:cs/>
        </w:rPr>
        <w:t>เป็นจำนวนเงิน</w:t>
      </w:r>
      <w:r w:rsidRPr="00E767B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</w:t>
      </w:r>
      <w:r w:rsidR="00511A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522</w:t>
      </w:r>
      <w:r w:rsidR="00511A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840</w:t>
      </w:r>
      <w:r w:rsidR="00511AD6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และ </w:t>
      </w:r>
      <w:bookmarkStart w:id="4" w:name="_Hlk47126639"/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</w:t>
      </w:r>
      <w:r w:rsidR="00511A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552</w:t>
      </w:r>
      <w:r w:rsidR="00511A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945</w:t>
      </w:r>
      <w:r w:rsidR="00511AD6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bookmarkEnd w:id="4"/>
      <w:r w:rsidRPr="00E767B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บาท ตามลำดับ) ในงบกำไรขาดทุนเบ็ดเสร็จรวมและงบกำไรขาดทุนเบ็ดเสร็จ</w:t>
      </w:r>
      <w:r w:rsidR="00511AD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/>
      </w:r>
      <w:r w:rsidRPr="00E767B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เฉพาะกิจการ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1511129A" w14:textId="77777777" w:rsidR="00627FBD" w:rsidRPr="00E767BF" w:rsidRDefault="00627FBD" w:rsidP="00627F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B0362A7" w14:textId="0E73EE14" w:rsidR="00627FBD" w:rsidRPr="00E767BF" w:rsidRDefault="00627FBD" w:rsidP="00627F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5" w:name="_Hlk69837389"/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ระหว่างงวด</w:t>
      </w:r>
      <w:r w:rsidR="00511AD6">
        <w:rPr>
          <w:rFonts w:ascii="Browallia New" w:eastAsia="Arial Unicode MS" w:hAnsi="Browallia New" w:cs="Browallia New" w:hint="cs"/>
          <w:sz w:val="26"/>
          <w:szCs w:val="26"/>
          <w:cs/>
        </w:rPr>
        <w:t>หก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เดือนสิ้นสุดวันที่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="00511AD6" w:rsidRPr="00511A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bookmarkEnd w:id="5"/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กลุ่มกิจการและบริษัทได้รับรู้ผลขาดทุนค่าเผื่อสินค้าล้าสมัยเป็นจำนวนเงิน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291A02" w:rsidRPr="00291A02">
        <w:rPr>
          <w:rFonts w:ascii="Browallia New" w:eastAsia="Arial Unicode MS" w:hAnsi="Browallia New" w:cs="Browallia New"/>
          <w:spacing w:val="-2"/>
          <w:sz w:val="26"/>
          <w:szCs w:val="26"/>
        </w:rPr>
        <w:t>16</w:t>
      </w:r>
      <w:r w:rsidR="003E7EF6" w:rsidRPr="001564D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2"/>
          <w:sz w:val="26"/>
          <w:szCs w:val="26"/>
        </w:rPr>
        <w:t>417</w:t>
      </w:r>
      <w:r w:rsidR="003E7EF6" w:rsidRPr="001564D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2"/>
          <w:sz w:val="26"/>
          <w:szCs w:val="26"/>
        </w:rPr>
        <w:t>791</w:t>
      </w:r>
      <w:r w:rsidR="00511AD6" w:rsidRPr="001564D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Pr="001564D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บาท และ </w:t>
      </w:r>
      <w:r w:rsidR="00291A02" w:rsidRPr="00291A02">
        <w:rPr>
          <w:rFonts w:ascii="Browallia New" w:eastAsia="Arial Unicode MS" w:hAnsi="Browallia New" w:cs="Browallia New"/>
          <w:spacing w:val="-2"/>
          <w:sz w:val="26"/>
          <w:szCs w:val="26"/>
        </w:rPr>
        <w:t>9</w:t>
      </w:r>
      <w:r w:rsidR="003E7EF6" w:rsidRPr="001564DB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291A02" w:rsidRPr="00291A02">
        <w:rPr>
          <w:rFonts w:ascii="Browallia New" w:eastAsia="Arial Unicode MS" w:hAnsi="Browallia New" w:cs="Browallia New"/>
          <w:spacing w:val="-2"/>
          <w:sz w:val="26"/>
          <w:szCs w:val="26"/>
        </w:rPr>
        <w:t>708</w:t>
      </w:r>
      <w:r w:rsidR="003E7EF6" w:rsidRPr="001564DB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291A02" w:rsidRPr="00291A02">
        <w:rPr>
          <w:rFonts w:ascii="Browallia New" w:eastAsia="Arial Unicode MS" w:hAnsi="Browallia New" w:cs="Browallia New"/>
          <w:spacing w:val="-2"/>
          <w:sz w:val="26"/>
          <w:szCs w:val="26"/>
        </w:rPr>
        <w:t>252</w:t>
      </w:r>
      <w:r w:rsidR="00511AD6" w:rsidRPr="001564D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Pr="001564D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บาท ตามลำดับ (ระหว่างงวด</w:t>
      </w:r>
      <w:r w:rsidR="00F027EC" w:rsidRPr="001564DB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หก</w:t>
      </w:r>
      <w:r w:rsidRPr="001564D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เดือนสิ้นสุดวันที่ </w:t>
      </w:r>
      <w:r w:rsidR="00291A02" w:rsidRPr="00291A02">
        <w:rPr>
          <w:rFonts w:ascii="Browallia New" w:eastAsia="Arial Unicode MS" w:hAnsi="Browallia New" w:cs="Browallia New"/>
          <w:spacing w:val="-2"/>
          <w:sz w:val="26"/>
          <w:szCs w:val="26"/>
        </w:rPr>
        <w:t>30</w:t>
      </w:r>
      <w:r w:rsidR="00511AD6" w:rsidRPr="001564D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มิถุนายน </w:t>
      </w:r>
      <w:r w:rsidR="00511AD6" w:rsidRPr="001564D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pacing w:val="-2"/>
          <w:sz w:val="26"/>
          <w:szCs w:val="26"/>
        </w:rPr>
        <w:t>2563</w:t>
      </w:r>
      <w:r w:rsidR="00511AD6" w:rsidRPr="001564D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511AD6" w:rsidRPr="001564D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: </w:t>
      </w:r>
      <w:r w:rsidR="00511AD6" w:rsidRPr="001564D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="00511AD6" w:rsidRPr="001564DB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กลับรายการ</w:t>
      </w:r>
      <w:r w:rsidR="00511AD6" w:rsidRPr="00C534A0">
        <w:rPr>
          <w:rFonts w:ascii="Browallia New" w:eastAsia="Arial Unicode MS" w:hAnsi="Browallia New" w:cs="Browallia New"/>
          <w:sz w:val="26"/>
          <w:szCs w:val="26"/>
          <w:cs/>
        </w:rPr>
        <w:t>ผลขาดทุนค่าเผื่อสินค้าล้าสมัยเป็นจำนวนเงิน</w:t>
      </w:r>
      <w:r w:rsidR="00511AD6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8</w:t>
      </w:r>
      <w:r w:rsidR="00511A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516</w:t>
      </w:r>
      <w:r w:rsidR="00511A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248</w:t>
      </w:r>
      <w:r w:rsidR="00511AD6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บ</w:t>
      </w:r>
      <w:r w:rsidR="00511AD6">
        <w:rPr>
          <w:rFonts w:ascii="Browallia New" w:eastAsia="Arial Unicode MS" w:hAnsi="Browallia New" w:cs="Browallia New" w:hint="cs"/>
          <w:sz w:val="26"/>
          <w:szCs w:val="26"/>
          <w:cs/>
        </w:rPr>
        <w:t>าท</w:t>
      </w:r>
      <w:r w:rsidR="00511AD6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และบริษัทได้รับรู้ผลขาดทุนค่าเผื่อสินค้าล้าสมัยเป็นจำนวนเงิน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452</w:t>
      </w:r>
      <w:r w:rsidR="00511A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148</w:t>
      </w:r>
      <w:r w:rsidR="00511A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511AD6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บาท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ตามลำดับ) ในงบกำไรขาดทุนเบ็ดเสร็จรวมและงบกำไรขาดทุนเบ็ดเสร็จเฉพาะกิจการ</w:t>
      </w:r>
    </w:p>
    <w:p w14:paraId="5BEC9029" w14:textId="1FDEB759" w:rsidR="00977E87" w:rsidRDefault="00977E87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3E2C8196" w14:textId="77777777" w:rsidR="00402F7D" w:rsidRPr="00E767BF" w:rsidRDefault="00402F7D" w:rsidP="005047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076E4159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D635987" w14:textId="66CFD9C5" w:rsidR="00161312" w:rsidRPr="00E767BF" w:rsidRDefault="00291A0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14:paraId="2BCDBABE" w14:textId="77777777" w:rsidR="00200BBD" w:rsidRPr="00E767BF" w:rsidRDefault="00200BBD" w:rsidP="00C41B2C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768"/>
        <w:gridCol w:w="1350"/>
        <w:gridCol w:w="1350"/>
      </w:tblGrid>
      <w:tr w:rsidR="006318C5" w:rsidRPr="00E767BF" w14:paraId="796B8B93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0E81C279" w14:textId="77777777" w:rsidR="008F3771" w:rsidRPr="00E767BF" w:rsidRDefault="008F377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0E5F52" w14:textId="77777777" w:rsidR="008F3771" w:rsidRPr="00E767BF" w:rsidRDefault="008F3771" w:rsidP="00006EC4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8C5" w:rsidRPr="00E767BF" w14:paraId="6358D4D2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2DD68ED9" w14:textId="77777777" w:rsidR="008F3771" w:rsidRPr="00E767BF" w:rsidRDefault="008F377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B32EBD5" w14:textId="4B4866A3" w:rsidR="008F3771" w:rsidRPr="00E767BF" w:rsidRDefault="00291A02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968AE" w:rsidRPr="00C968A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B8E0B6C" w14:textId="2B1896F0" w:rsidR="008F3771" w:rsidRPr="00E767BF" w:rsidRDefault="00291A02" w:rsidP="00006EC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F3771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0672C" w:rsidRPr="00E767BF" w14:paraId="2C641AD1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61E96B08" w14:textId="77777777" w:rsidR="00F0672C" w:rsidRPr="00E767BF" w:rsidRDefault="00F0672C" w:rsidP="00F0672C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2BBFD94" w14:textId="67CE59FA" w:rsidR="00F0672C" w:rsidRPr="00E767BF" w:rsidRDefault="00F0672C" w:rsidP="00F0672C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50" w:type="dxa"/>
            <w:vAlign w:val="bottom"/>
          </w:tcPr>
          <w:p w14:paraId="10FBF148" w14:textId="37646F45" w:rsidR="00F0672C" w:rsidRPr="00E767BF" w:rsidRDefault="00F0672C" w:rsidP="00F0672C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F0672C" w:rsidRPr="00E767BF" w14:paraId="0B3DE2AA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17659E98" w14:textId="77777777" w:rsidR="00F0672C" w:rsidRPr="00E767BF" w:rsidRDefault="00F0672C" w:rsidP="00F0672C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081D874" w14:textId="77777777" w:rsidR="00F0672C" w:rsidRPr="00E767BF" w:rsidRDefault="00F0672C" w:rsidP="00F0672C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059AC91" w14:textId="77777777" w:rsidR="00F0672C" w:rsidRPr="00E767BF" w:rsidRDefault="00F0672C" w:rsidP="00F0672C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0672C" w:rsidRPr="00E767BF" w14:paraId="47A79275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602D38C6" w14:textId="77777777" w:rsidR="00F0672C" w:rsidRPr="00E767BF" w:rsidRDefault="00F0672C" w:rsidP="00F0672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E7E1CE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7CE7D3D" w14:textId="77777777" w:rsidR="00F0672C" w:rsidRPr="00E767BF" w:rsidRDefault="00F0672C" w:rsidP="00F067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0672C" w:rsidRPr="00E767BF" w14:paraId="6224BEEB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02AA71BE" w14:textId="6EBF0B88" w:rsidR="00F0672C" w:rsidRPr="00E767BF" w:rsidRDefault="00F0672C" w:rsidP="00F0672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  <w:r w:rsidR="00041241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</w:t>
            </w:r>
            <w:r w:rsidR="00041241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50" w:type="dxa"/>
            <w:shd w:val="clear" w:color="auto" w:fill="FAFAFA"/>
          </w:tcPr>
          <w:p w14:paraId="5FDA3454" w14:textId="6BFB29E1" w:rsidR="00F0672C" w:rsidRPr="00E767BF" w:rsidRDefault="00291A02" w:rsidP="00C3441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758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113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624</w:t>
            </w:r>
          </w:p>
        </w:tc>
        <w:tc>
          <w:tcPr>
            <w:tcW w:w="1350" w:type="dxa"/>
            <w:vAlign w:val="center"/>
          </w:tcPr>
          <w:p w14:paraId="51165E19" w14:textId="59CFFF0A" w:rsidR="00F0672C" w:rsidRPr="00E767BF" w:rsidRDefault="00291A02" w:rsidP="00F067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756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023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624</w:t>
            </w:r>
          </w:p>
        </w:tc>
      </w:tr>
      <w:tr w:rsidR="00F0672C" w:rsidRPr="00E767BF" w14:paraId="7CA5215E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36BD3568" w14:textId="45A5F6F7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รายการปรับปรุงจากการนำมาตรฐานการรายงานทางการเงิน ฉบับที่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3B6B02C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2915635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0672C" w:rsidRPr="00E767BF" w14:paraId="78D6CAA0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65FE057D" w14:textId="526788AA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มาใช้ ณ วันที่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2564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5D256D71" w14:textId="014A5C99" w:rsidR="00F0672C" w:rsidRPr="00E767BF" w:rsidRDefault="0032442F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7FE46A81" w14:textId="0179D3FF" w:rsidR="00F0672C" w:rsidRPr="00E767BF" w:rsidRDefault="00291A0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740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367</w:t>
            </w:r>
          </w:p>
        </w:tc>
      </w:tr>
      <w:tr w:rsidR="00F0672C" w:rsidRPr="00E767BF" w14:paraId="6028CD6A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63284E64" w14:textId="77777777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การเพิ่มของเงินลงทุนจากการปรับมูลค่ายุติธรรมของเงินให้กู้ยืมระยะยาว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C542C52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434FF08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0672C" w:rsidRPr="00E767BF" w14:paraId="006EC8C2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185D50D9" w14:textId="77777777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แก่กิจการที่เกี่ยวข้องกัน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EF3598A" w14:textId="4EF80691" w:rsidR="00F0672C" w:rsidRPr="00E767BF" w:rsidRDefault="0032442F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68BEF2A0" w14:textId="59C15F89" w:rsidR="00F0672C" w:rsidRPr="00E767BF" w:rsidRDefault="00291A0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673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477</w:t>
            </w:r>
          </w:p>
        </w:tc>
      </w:tr>
      <w:tr w:rsidR="00F0672C" w:rsidRPr="00E767BF" w14:paraId="27BE27A3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35186BC8" w14:textId="77777777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ผลกระทบจากการเปลี่ยนแปลงอัตราดอกเบี้ยในสัญญาเงินให้กู้ยืม 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4EB9F11" w14:textId="65323144" w:rsidR="00F0672C" w:rsidRPr="00E767BF" w:rsidRDefault="0032442F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5E42121F" w14:textId="4B364241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413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844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F0672C" w:rsidRPr="00E767BF" w14:paraId="77102DE3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45035774" w14:textId="77777777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เพิ่มขึ้นจากการลงทุนในบริษัทย่อย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C3EE2AC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038A98AF" w14:textId="77777777" w:rsidR="00F0672C" w:rsidRPr="00E767BF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450BA" w:rsidRPr="00E767BF" w14:paraId="41AE0F01" w14:textId="77777777" w:rsidTr="00E450BA">
        <w:trPr>
          <w:trHeight w:val="20"/>
        </w:trPr>
        <w:tc>
          <w:tcPr>
            <w:tcW w:w="6768" w:type="dxa"/>
            <w:vAlign w:val="bottom"/>
          </w:tcPr>
          <w:p w14:paraId="42BD6622" w14:textId="77777777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-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PT </w:t>
            </w:r>
            <w:proofErr w:type="spellStart"/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RBFood</w:t>
            </w:r>
            <w:proofErr w:type="spellEnd"/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Manufaktur</w:t>
            </w:r>
            <w:proofErr w:type="spellEnd"/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Indonesia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7040C2D" w14:textId="204B209F" w:rsidR="00F0672C" w:rsidRPr="00E767BF" w:rsidRDefault="00291A02" w:rsidP="004B05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29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388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350" w:type="dxa"/>
            <w:vAlign w:val="bottom"/>
          </w:tcPr>
          <w:p w14:paraId="715414C7" w14:textId="18CF94FE" w:rsidR="00F0672C" w:rsidRPr="00E767BF" w:rsidRDefault="00291A0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090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E450BA" w:rsidRPr="00E767BF" w14:paraId="2E59F4B0" w14:textId="77777777" w:rsidTr="00D41D04">
        <w:trPr>
          <w:trHeight w:val="20"/>
        </w:trPr>
        <w:tc>
          <w:tcPr>
            <w:tcW w:w="6768" w:type="dxa"/>
            <w:vAlign w:val="bottom"/>
          </w:tcPr>
          <w:p w14:paraId="4D8264D1" w14:textId="2B410BEA" w:rsidR="00E450BA" w:rsidRPr="00E767BF" w:rsidRDefault="00E450BA" w:rsidP="00E450BA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-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R&amp;B Food Supply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Singapore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  <w:r w:rsidR="003F703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P</w:t>
            </w:r>
            <w:r w:rsidR="00671D04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te</w:t>
            </w:r>
            <w:r w:rsidR="003F7037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L</w:t>
            </w:r>
            <w:r w:rsidR="00671D04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td</w:t>
            </w:r>
            <w:r w:rsidR="008A46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E627C65" w14:textId="3018BC67" w:rsidR="00E450BA" w:rsidRPr="00E767BF" w:rsidRDefault="00291A0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206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350" w:type="dxa"/>
            <w:vAlign w:val="bottom"/>
          </w:tcPr>
          <w:p w14:paraId="434AF9B2" w14:textId="77777777" w:rsidR="00E450BA" w:rsidRPr="00E767BF" w:rsidRDefault="007B0A74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D41D04" w:rsidRPr="00E767BF" w14:paraId="3F1C7E3F" w14:textId="77777777" w:rsidTr="00D41D04">
        <w:trPr>
          <w:trHeight w:val="20"/>
        </w:trPr>
        <w:tc>
          <w:tcPr>
            <w:tcW w:w="6768" w:type="dxa"/>
            <w:vAlign w:val="bottom"/>
          </w:tcPr>
          <w:p w14:paraId="673BAD9E" w14:textId="77777777" w:rsidR="00D41D04" w:rsidRPr="00E767BF" w:rsidRDefault="00D41D04" w:rsidP="00041241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78080E7" w14:textId="0B2C6637" w:rsidR="00D41D04" w:rsidRPr="00E767BF" w:rsidRDefault="00291A02" w:rsidP="000412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50" w:type="dxa"/>
            <w:vAlign w:val="bottom"/>
          </w:tcPr>
          <w:p w14:paraId="17DE1D73" w14:textId="77777777" w:rsidR="00D41D04" w:rsidRPr="00E767BF" w:rsidRDefault="00D41D04" w:rsidP="000412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450BA" w:rsidRPr="00E767BF" w14:paraId="196EFB70" w14:textId="77777777" w:rsidTr="00D41D04">
        <w:trPr>
          <w:trHeight w:val="20"/>
        </w:trPr>
        <w:tc>
          <w:tcPr>
            <w:tcW w:w="6768" w:type="dxa"/>
            <w:vAlign w:val="bottom"/>
          </w:tcPr>
          <w:p w14:paraId="4C0CC14E" w14:textId="0335633D" w:rsidR="00E450BA" w:rsidRPr="00E767BF" w:rsidRDefault="00E450BA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Maple Innovation </w:t>
            </w:r>
            <w:r w:rsidR="00671D04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Co</w:t>
            </w:r>
            <w:r w:rsidR="00671D04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="00671D04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="008A46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0609E1C" w14:textId="6E00FDF6" w:rsidR="00E450BA" w:rsidRPr="00E767BF" w:rsidRDefault="00291A0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958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350" w:type="dxa"/>
            <w:vAlign w:val="bottom"/>
          </w:tcPr>
          <w:p w14:paraId="359E6AAB" w14:textId="77777777" w:rsidR="00E450BA" w:rsidRPr="00E767BF" w:rsidRDefault="007B0A74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F0672C" w:rsidRPr="00E767BF" w14:paraId="496A818D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268C0B67" w14:textId="7348BA10" w:rsidR="00F0672C" w:rsidRPr="00E767BF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ราคาตามบัญชี</w:t>
            </w:r>
            <w:r w:rsidR="00041241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ปลายงวด</w:t>
            </w:r>
            <w:r w:rsidR="00041241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</w:t>
            </w:r>
            <w:r w:rsidR="00041241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9E4230" w14:textId="3D927853" w:rsidR="00F0672C" w:rsidRPr="00E767BF" w:rsidRDefault="00291A02" w:rsidP="004B05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810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767</w:t>
            </w:r>
            <w:r w:rsidR="0032442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964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5E0821" w14:textId="36258F56" w:rsidR="00F0672C" w:rsidRPr="00E767BF" w:rsidRDefault="00291A02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758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113</w:t>
            </w:r>
            <w:r w:rsidR="00F0672C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624</w:t>
            </w:r>
          </w:p>
        </w:tc>
      </w:tr>
    </w:tbl>
    <w:p w14:paraId="247626B0" w14:textId="77777777" w:rsidR="00F0672C" w:rsidRPr="00E767BF" w:rsidRDefault="00F0672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B6EA2E" w14:textId="77777777" w:rsidR="008F3771" w:rsidRPr="00E767BF" w:rsidRDefault="008F377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รายละเอียดของเงินลงทุนของบริษัทและบริษัทย่อย ณ วัน</w:t>
      </w:r>
      <w:r w:rsidR="00F05272" w:rsidRPr="00E767BF">
        <w:rPr>
          <w:rFonts w:ascii="Browallia New" w:eastAsia="Arial Unicode MS" w:hAnsi="Browallia New" w:cs="Browallia New"/>
          <w:sz w:val="26"/>
          <w:szCs w:val="26"/>
          <w:cs/>
        </w:rPr>
        <w:t>ที่ในงบแสดงฐานะการเงิน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7B42C20C" w14:textId="77777777" w:rsidR="00CD2C2A" w:rsidRPr="00E767BF" w:rsidRDefault="00CD2C2A" w:rsidP="00C41B2C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9" w:type="dxa"/>
        <w:tblLayout w:type="fixed"/>
        <w:tblLook w:val="01E0" w:firstRow="1" w:lastRow="1" w:firstColumn="1" w:lastColumn="1" w:noHBand="0" w:noVBand="0"/>
      </w:tblPr>
      <w:tblGrid>
        <w:gridCol w:w="2189"/>
        <w:gridCol w:w="1227"/>
        <w:gridCol w:w="1163"/>
        <w:gridCol w:w="760"/>
        <w:gridCol w:w="792"/>
        <w:gridCol w:w="828"/>
        <w:gridCol w:w="725"/>
        <w:gridCol w:w="895"/>
        <w:gridCol w:w="900"/>
      </w:tblGrid>
      <w:tr w:rsidR="00D36E3E" w:rsidRPr="002F0D9D" w14:paraId="377B484F" w14:textId="77777777" w:rsidTr="003D2F38">
        <w:tc>
          <w:tcPr>
            <w:tcW w:w="2189" w:type="dxa"/>
            <w:tcBorders>
              <w:top w:val="single" w:sz="4" w:space="0" w:color="auto"/>
            </w:tcBorders>
            <w:vAlign w:val="bottom"/>
          </w:tcPr>
          <w:p w14:paraId="4B1B304F" w14:textId="77777777" w:rsidR="00D36E3E" w:rsidRPr="002F0D9D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14:paraId="6D191A8B" w14:textId="77777777" w:rsidR="00D36E3E" w:rsidRPr="002F0D9D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สถานที่หลักในการ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771C2A26" w14:textId="77777777" w:rsidR="00D36E3E" w:rsidRPr="002F0D9D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89E420" w14:textId="77777777" w:rsidR="00D36E3E" w:rsidRPr="002F0D9D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ที่ถือโดยกลุ่มกิจการ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015DE4" w14:textId="77777777" w:rsidR="00D36E3E" w:rsidRPr="002F0D9D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ที่ถือโดยส่วนได้เสีย</w:t>
            </w: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ที่ไม่มีอำนาจควบคุม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7BCB7E" w14:textId="77777777" w:rsidR="00D36E3E" w:rsidRPr="002F0D9D" w:rsidRDefault="00D36E3E" w:rsidP="00006EC4">
            <w:pPr>
              <w:tabs>
                <w:tab w:val="left" w:pos="1410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มูลค่าเงินลงทุนใน</w:t>
            </w:r>
          </w:p>
          <w:p w14:paraId="4E3A8E8B" w14:textId="77777777" w:rsidR="00D36E3E" w:rsidRPr="002F0D9D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บริษัทย่อย</w:t>
            </w:r>
          </w:p>
        </w:tc>
      </w:tr>
      <w:tr w:rsidR="00D36E3E" w:rsidRPr="002F0D9D" w14:paraId="4AC1616F" w14:textId="77777777" w:rsidTr="003D2F38">
        <w:tc>
          <w:tcPr>
            <w:tcW w:w="2189" w:type="dxa"/>
            <w:vAlign w:val="bottom"/>
          </w:tcPr>
          <w:p w14:paraId="0F91C210" w14:textId="77777777" w:rsidR="00D36E3E" w:rsidRPr="002F0D9D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14:paraId="65CE9E9A" w14:textId="77777777" w:rsidR="00D36E3E" w:rsidRPr="002F0D9D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ประกอบธุรกิจ/</w:t>
            </w:r>
          </w:p>
        </w:tc>
        <w:tc>
          <w:tcPr>
            <w:tcW w:w="1163" w:type="dxa"/>
            <w:vAlign w:val="bottom"/>
          </w:tcPr>
          <w:p w14:paraId="42A75C07" w14:textId="77777777" w:rsidR="00D36E3E" w:rsidRPr="002F0D9D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vAlign w:val="bottom"/>
          </w:tcPr>
          <w:p w14:paraId="29824978" w14:textId="60EC031D" w:rsidR="00D36E3E" w:rsidRPr="002F0D9D" w:rsidRDefault="00291A0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30</w:t>
            </w:r>
            <w:r w:rsidR="00C968AE"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มิถุนายน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14:paraId="06493AAB" w14:textId="120F5C44" w:rsidR="00D36E3E" w:rsidRPr="002F0D9D" w:rsidRDefault="00291A0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31</w:t>
            </w:r>
            <w:r w:rsidR="00D36E3E"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14:paraId="425C5CD5" w14:textId="029F1639" w:rsidR="00D36E3E" w:rsidRPr="002F0D9D" w:rsidRDefault="00291A0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30</w:t>
            </w:r>
            <w:r w:rsidR="00C968AE"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มิถุนายน</w:t>
            </w: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14:paraId="6C621F62" w14:textId="02A1C5B9" w:rsidR="00D36E3E" w:rsidRPr="002F0D9D" w:rsidRDefault="00291A0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31</w:t>
            </w:r>
            <w:r w:rsidR="00D36E3E"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bottom"/>
          </w:tcPr>
          <w:p w14:paraId="0B5AE1CC" w14:textId="71506B65" w:rsidR="00D36E3E" w:rsidRPr="002F0D9D" w:rsidRDefault="00291A0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30</w:t>
            </w:r>
            <w:r w:rsidR="00C968AE"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มิถุนายน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89517DE" w14:textId="4C884C18" w:rsidR="00D36E3E" w:rsidRPr="002F0D9D" w:rsidRDefault="00291A0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31</w:t>
            </w:r>
            <w:r w:rsidR="00D36E3E"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</w:tr>
      <w:tr w:rsidR="00D36E3E" w:rsidRPr="002F0D9D" w:rsidDel="00D96663" w14:paraId="02252B24" w14:textId="77777777" w:rsidTr="003D2F38">
        <w:tc>
          <w:tcPr>
            <w:tcW w:w="2189" w:type="dxa"/>
            <w:vAlign w:val="bottom"/>
          </w:tcPr>
          <w:p w14:paraId="77C3CB98" w14:textId="77777777" w:rsidR="00D36E3E" w:rsidRPr="002F0D9D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14:paraId="2D66721E" w14:textId="77777777" w:rsidR="00D36E3E" w:rsidRPr="002F0D9D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1163" w:type="dxa"/>
            <w:vAlign w:val="bottom"/>
          </w:tcPr>
          <w:p w14:paraId="4E34B1F4" w14:textId="77777777" w:rsidR="00D36E3E" w:rsidRPr="002F0D9D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vAlign w:val="bottom"/>
          </w:tcPr>
          <w:p w14:paraId="569BBB4D" w14:textId="2DA0C7A5" w:rsidR="00D36E3E" w:rsidRPr="002F0D9D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2564</w:t>
            </w:r>
          </w:p>
        </w:tc>
        <w:tc>
          <w:tcPr>
            <w:tcW w:w="792" w:type="dxa"/>
            <w:vAlign w:val="bottom"/>
          </w:tcPr>
          <w:p w14:paraId="2F6D54C3" w14:textId="079CF4EE" w:rsidR="00D36E3E" w:rsidRPr="002F0D9D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828" w:type="dxa"/>
            <w:vAlign w:val="bottom"/>
          </w:tcPr>
          <w:p w14:paraId="105983E0" w14:textId="122C2C20" w:rsidR="00D36E3E" w:rsidRPr="002F0D9D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2564</w:t>
            </w:r>
          </w:p>
        </w:tc>
        <w:tc>
          <w:tcPr>
            <w:tcW w:w="725" w:type="dxa"/>
            <w:vAlign w:val="bottom"/>
          </w:tcPr>
          <w:p w14:paraId="5524E358" w14:textId="41F41DA3" w:rsidR="00D36E3E" w:rsidRPr="002F0D9D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895" w:type="dxa"/>
            <w:vAlign w:val="bottom"/>
          </w:tcPr>
          <w:p w14:paraId="03327EF0" w14:textId="27510293" w:rsidR="00D36E3E" w:rsidRPr="002F0D9D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2564</w:t>
            </w:r>
          </w:p>
        </w:tc>
        <w:tc>
          <w:tcPr>
            <w:tcW w:w="900" w:type="dxa"/>
            <w:vAlign w:val="bottom"/>
          </w:tcPr>
          <w:p w14:paraId="433C7A1B" w14:textId="4EA9D1CA" w:rsidR="00D36E3E" w:rsidRPr="002F0D9D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>2563</w:t>
            </w:r>
          </w:p>
        </w:tc>
      </w:tr>
      <w:tr w:rsidR="00D36E3E" w:rsidRPr="002F0D9D" w14:paraId="382D4C3F" w14:textId="77777777" w:rsidTr="003D2F38">
        <w:tc>
          <w:tcPr>
            <w:tcW w:w="2189" w:type="dxa"/>
            <w:tcBorders>
              <w:bottom w:val="single" w:sz="4" w:space="0" w:color="auto"/>
            </w:tcBorders>
            <w:vAlign w:val="bottom"/>
          </w:tcPr>
          <w:p w14:paraId="66F4B993" w14:textId="77777777" w:rsidR="00D36E3E" w:rsidRPr="002F0D9D" w:rsidRDefault="00D36E3E" w:rsidP="00006EC4">
            <w:pPr>
              <w:spacing w:before="10" w:after="10"/>
              <w:ind w:left="-109" w:right="-13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14:paraId="558030C4" w14:textId="77777777" w:rsidR="00D36E3E" w:rsidRPr="002F0D9D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ที่จดทะเบียนจัดตั้ง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14:paraId="31DBC36B" w14:textId="77777777" w:rsidR="00D36E3E" w:rsidRPr="002F0D9D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ลักษณะของธุรกิจ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14:paraId="56E4AF25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bottom"/>
          </w:tcPr>
          <w:p w14:paraId="1E1FFF07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14:paraId="4C876830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bottom"/>
          </w:tcPr>
          <w:p w14:paraId="01B4DF92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vAlign w:val="bottom"/>
          </w:tcPr>
          <w:p w14:paraId="12F18742" w14:textId="440EB4B5" w:rsidR="00D36E3E" w:rsidRPr="002F0D9D" w:rsidRDefault="0016203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 w:hint="cs"/>
                <w:b/>
                <w:bCs/>
                <w:sz w:val="16"/>
                <w:szCs w:val="16"/>
                <w:cs/>
              </w:rPr>
              <w:t>บาท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6DEB0B1" w14:textId="16B314D6" w:rsidR="00D36E3E" w:rsidRPr="002F0D9D" w:rsidRDefault="0016203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 w:hint="cs"/>
                <w:b/>
                <w:bCs/>
                <w:sz w:val="16"/>
                <w:szCs w:val="16"/>
                <w:cs/>
              </w:rPr>
              <w:t>บาท</w:t>
            </w:r>
          </w:p>
        </w:tc>
      </w:tr>
      <w:tr w:rsidR="00D36E3E" w:rsidRPr="002F0D9D" w14:paraId="453D4148" w14:textId="77777777" w:rsidTr="003D2F38">
        <w:tc>
          <w:tcPr>
            <w:tcW w:w="2189" w:type="dxa"/>
            <w:tcBorders>
              <w:top w:val="single" w:sz="4" w:space="0" w:color="auto"/>
            </w:tcBorders>
            <w:vAlign w:val="bottom"/>
          </w:tcPr>
          <w:p w14:paraId="3CD2CD7A" w14:textId="77777777" w:rsidR="00D36E3E" w:rsidRPr="002F0D9D" w:rsidRDefault="00D36E3E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14:paraId="7E218AD2" w14:textId="77777777" w:rsidR="00D36E3E" w:rsidRPr="002F0D9D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67D7A1C2" w14:textId="77777777" w:rsidR="00D36E3E" w:rsidRPr="002F0D9D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6578E6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14:paraId="0DDBFF34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DA13BB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14:paraId="0833BC5C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AFAFA"/>
          </w:tcPr>
          <w:p w14:paraId="43CDDD94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BBA4D88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D36E3E" w:rsidRPr="002F0D9D" w14:paraId="0EA404C0" w14:textId="77777777" w:rsidTr="003D2F38">
        <w:tc>
          <w:tcPr>
            <w:tcW w:w="2189" w:type="dxa"/>
            <w:vAlign w:val="bottom"/>
          </w:tcPr>
          <w:p w14:paraId="59FE500E" w14:textId="77777777" w:rsidR="00D36E3E" w:rsidRPr="002F0D9D" w:rsidRDefault="00D36E3E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</w:rPr>
              <w:t xml:space="preserve">R&amp;B Food Supply Vietnam Limited </w:t>
            </w:r>
          </w:p>
        </w:tc>
        <w:tc>
          <w:tcPr>
            <w:tcW w:w="1227" w:type="dxa"/>
            <w:vAlign w:val="bottom"/>
          </w:tcPr>
          <w:p w14:paraId="0C520E51" w14:textId="77777777" w:rsidR="00D36E3E" w:rsidRPr="002F0D9D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63" w:type="dxa"/>
            <w:vAlign w:val="bottom"/>
          </w:tcPr>
          <w:p w14:paraId="42FBFC1D" w14:textId="77777777" w:rsidR="00D36E3E" w:rsidRPr="002F0D9D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5803B156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20B7110D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2A15ED46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263C7032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14:paraId="77A8F8DD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28603A29" w14:textId="77777777" w:rsidR="00D36E3E" w:rsidRPr="002F0D9D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F92507" w:rsidRPr="002F0D9D" w14:paraId="6D58FB1C" w14:textId="77777777" w:rsidTr="003D2F38">
        <w:tc>
          <w:tcPr>
            <w:tcW w:w="2189" w:type="dxa"/>
            <w:vAlign w:val="bottom"/>
          </w:tcPr>
          <w:p w14:paraId="4556E2A9" w14:textId="77777777" w:rsidR="00F92507" w:rsidRPr="002F0D9D" w:rsidRDefault="00F92507" w:rsidP="00F9250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</w:rPr>
              <w:t xml:space="preserve">   Liability Company</w:t>
            </w:r>
          </w:p>
        </w:tc>
        <w:tc>
          <w:tcPr>
            <w:tcW w:w="1227" w:type="dxa"/>
            <w:vAlign w:val="bottom"/>
          </w:tcPr>
          <w:p w14:paraId="31424DFA" w14:textId="77777777" w:rsidR="00F92507" w:rsidRPr="002F0D9D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เวียดนาม</w:t>
            </w:r>
          </w:p>
        </w:tc>
        <w:tc>
          <w:tcPr>
            <w:tcW w:w="1163" w:type="dxa"/>
            <w:vAlign w:val="bottom"/>
          </w:tcPr>
          <w:p w14:paraId="57B64ED4" w14:textId="77777777" w:rsidR="00F92507" w:rsidRPr="002F0D9D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ผลิตและ</w:t>
            </w: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07FB0126" w14:textId="12B1172B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100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792" w:type="dxa"/>
            <w:vAlign w:val="bottom"/>
          </w:tcPr>
          <w:p w14:paraId="4367B205" w14:textId="5E0D1F4B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100</w:t>
            </w:r>
            <w:r w:rsidR="00F92507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7C2551E3" w14:textId="7598A615" w:rsidR="00F92507" w:rsidRPr="002F0D9D" w:rsidRDefault="00E67BEF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3EC37D22" w14:textId="77777777" w:rsidR="00F92507" w:rsidRPr="002F0D9D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6CA44B01" w14:textId="0BC73569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22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762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000</w:t>
            </w:r>
          </w:p>
        </w:tc>
        <w:tc>
          <w:tcPr>
            <w:tcW w:w="900" w:type="dxa"/>
          </w:tcPr>
          <w:p w14:paraId="75DE5467" w14:textId="0A9648C3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22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762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000</w:t>
            </w:r>
          </w:p>
        </w:tc>
      </w:tr>
      <w:tr w:rsidR="00F92507" w:rsidRPr="002F0D9D" w14:paraId="4974DDD9" w14:textId="77777777" w:rsidTr="003D2F38">
        <w:tc>
          <w:tcPr>
            <w:tcW w:w="2189" w:type="dxa"/>
            <w:vAlign w:val="bottom"/>
          </w:tcPr>
          <w:p w14:paraId="09A65F94" w14:textId="77777777" w:rsidR="00F92507" w:rsidRPr="002F0D9D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PT </w:t>
            </w:r>
            <w:proofErr w:type="spellStart"/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RBFood</w:t>
            </w:r>
            <w:proofErr w:type="spellEnd"/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 Supply Indonesia</w:t>
            </w:r>
          </w:p>
        </w:tc>
        <w:tc>
          <w:tcPr>
            <w:tcW w:w="1227" w:type="dxa"/>
            <w:vAlign w:val="bottom"/>
          </w:tcPr>
          <w:p w14:paraId="4EAD74BA" w14:textId="77777777" w:rsidR="00F92507" w:rsidRPr="002F0D9D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14:paraId="6F63D3BE" w14:textId="77777777" w:rsidR="00F92507" w:rsidRPr="002F0D9D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63BF077F" w14:textId="35D1986A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60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792" w:type="dxa"/>
            <w:vAlign w:val="bottom"/>
          </w:tcPr>
          <w:p w14:paraId="328F8D7F" w14:textId="1E6335B5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60</w:t>
            </w:r>
            <w:r w:rsidR="00F92507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48340C5D" w14:textId="61A0FB60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40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725" w:type="dxa"/>
            <w:vAlign w:val="bottom"/>
          </w:tcPr>
          <w:p w14:paraId="0FCB33B7" w14:textId="4666A91B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40</w:t>
            </w:r>
            <w:r w:rsidR="00F92507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14:paraId="018BA47D" w14:textId="35359171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14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894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570</w:t>
            </w:r>
          </w:p>
        </w:tc>
        <w:tc>
          <w:tcPr>
            <w:tcW w:w="900" w:type="dxa"/>
          </w:tcPr>
          <w:p w14:paraId="6531FAF1" w14:textId="5F0F4890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14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894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570</w:t>
            </w:r>
          </w:p>
        </w:tc>
      </w:tr>
      <w:tr w:rsidR="00F92507" w:rsidRPr="002F0D9D" w14:paraId="2432F045" w14:textId="77777777" w:rsidTr="003D2F38">
        <w:tc>
          <w:tcPr>
            <w:tcW w:w="2189" w:type="dxa"/>
            <w:vAlign w:val="bottom"/>
          </w:tcPr>
          <w:p w14:paraId="236F9B29" w14:textId="77777777" w:rsidR="00F92507" w:rsidRPr="002F0D9D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PT </w:t>
            </w:r>
            <w:proofErr w:type="spellStart"/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RBFood</w:t>
            </w:r>
            <w:proofErr w:type="spellEnd"/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Manufaktur</w:t>
            </w:r>
            <w:proofErr w:type="spellEnd"/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 Indonesia</w:t>
            </w:r>
          </w:p>
        </w:tc>
        <w:tc>
          <w:tcPr>
            <w:tcW w:w="1227" w:type="dxa"/>
            <w:vAlign w:val="bottom"/>
          </w:tcPr>
          <w:p w14:paraId="0BA038C2" w14:textId="77777777" w:rsidR="00F92507" w:rsidRPr="002F0D9D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14:paraId="1CAE1B2F" w14:textId="77777777" w:rsidR="00F92507" w:rsidRPr="002F0D9D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5E559019" w14:textId="498376F2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100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792" w:type="dxa"/>
            <w:vAlign w:val="bottom"/>
          </w:tcPr>
          <w:p w14:paraId="1385E780" w14:textId="17FDDD45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100</w:t>
            </w:r>
            <w:r w:rsidR="00F92507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30ED9DE" w14:textId="11D9DEB5" w:rsidR="00F92507" w:rsidRPr="002F0D9D" w:rsidRDefault="00E67BEF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3BC8CE40" w14:textId="77777777" w:rsidR="00F92507" w:rsidRPr="002F0D9D" w:rsidRDefault="00627FBD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219D345C" w14:textId="67ED214E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67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757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682</w:t>
            </w:r>
          </w:p>
        </w:tc>
        <w:tc>
          <w:tcPr>
            <w:tcW w:w="900" w:type="dxa"/>
          </w:tcPr>
          <w:p w14:paraId="26EE6F5C" w14:textId="3A6E5588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38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368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932</w:t>
            </w:r>
          </w:p>
        </w:tc>
      </w:tr>
      <w:tr w:rsidR="00F92507" w:rsidRPr="002F0D9D" w14:paraId="28B4C1A0" w14:textId="77777777" w:rsidTr="003D2F38">
        <w:tc>
          <w:tcPr>
            <w:tcW w:w="2189" w:type="dxa"/>
            <w:vAlign w:val="bottom"/>
          </w:tcPr>
          <w:p w14:paraId="5138445B" w14:textId="77777777" w:rsidR="00F92507" w:rsidRPr="002F0D9D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ไทยเฟลเวอร์</w:t>
            </w:r>
          </w:p>
        </w:tc>
        <w:tc>
          <w:tcPr>
            <w:tcW w:w="1227" w:type="dxa"/>
            <w:vAlign w:val="bottom"/>
          </w:tcPr>
          <w:p w14:paraId="76A34739" w14:textId="77777777" w:rsidR="00F92507" w:rsidRPr="002F0D9D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14:paraId="70F052AF" w14:textId="77777777" w:rsidR="00F92507" w:rsidRPr="002F0D9D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4EA102E0" w14:textId="77777777" w:rsidR="00F92507" w:rsidRPr="002F0D9D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11F83C98" w14:textId="77777777" w:rsidR="00F92507" w:rsidRPr="002F0D9D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7B39584D" w14:textId="77777777" w:rsidR="00F92507" w:rsidRPr="002F0D9D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61FD6DF1" w14:textId="77777777" w:rsidR="00F92507" w:rsidRPr="002F0D9D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14:paraId="526FAD03" w14:textId="77777777" w:rsidR="00F92507" w:rsidRPr="002F0D9D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214D2C9A" w14:textId="77777777" w:rsidR="00F92507" w:rsidRPr="002F0D9D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F92507" w:rsidRPr="002F0D9D" w14:paraId="33997DDC" w14:textId="77777777" w:rsidTr="003D2F38">
        <w:tc>
          <w:tcPr>
            <w:tcW w:w="2189" w:type="dxa"/>
          </w:tcPr>
          <w:p w14:paraId="3974DB03" w14:textId="77777777" w:rsidR="00F92507" w:rsidRPr="002F0D9D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 xml:space="preserve">   แอนด์ แฟรกแร็นซ์ จำกัด</w:t>
            </w:r>
          </w:p>
        </w:tc>
        <w:tc>
          <w:tcPr>
            <w:tcW w:w="1227" w:type="dxa"/>
            <w:vAlign w:val="bottom"/>
          </w:tcPr>
          <w:p w14:paraId="5302CB4B" w14:textId="77777777" w:rsidR="00F92507" w:rsidRPr="002F0D9D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2D3DE7D8" w14:textId="77777777" w:rsidR="00F92507" w:rsidRPr="002F0D9D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3AF41D04" w14:textId="22DC82A8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99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99</w:t>
            </w:r>
          </w:p>
        </w:tc>
        <w:tc>
          <w:tcPr>
            <w:tcW w:w="792" w:type="dxa"/>
            <w:vAlign w:val="bottom"/>
          </w:tcPr>
          <w:p w14:paraId="4209EA3C" w14:textId="6793C787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99</w:t>
            </w:r>
            <w:r w:rsidR="00F92507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16BDA17" w14:textId="040786B5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01</w:t>
            </w:r>
          </w:p>
        </w:tc>
        <w:tc>
          <w:tcPr>
            <w:tcW w:w="725" w:type="dxa"/>
            <w:vAlign w:val="bottom"/>
          </w:tcPr>
          <w:p w14:paraId="719A531C" w14:textId="11822AF4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</w:t>
            </w:r>
            <w:r w:rsidR="00F92507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48734033" w14:textId="64DCB193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187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970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392</w:t>
            </w:r>
          </w:p>
        </w:tc>
        <w:tc>
          <w:tcPr>
            <w:tcW w:w="900" w:type="dxa"/>
          </w:tcPr>
          <w:p w14:paraId="0872B514" w14:textId="783FE5A5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187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970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392</w:t>
            </w:r>
          </w:p>
        </w:tc>
      </w:tr>
      <w:tr w:rsidR="00F92507" w:rsidRPr="002F0D9D" w14:paraId="66550DAB" w14:textId="77777777" w:rsidTr="003D2F38">
        <w:tc>
          <w:tcPr>
            <w:tcW w:w="2189" w:type="dxa"/>
          </w:tcPr>
          <w:p w14:paraId="227E203D" w14:textId="77777777" w:rsidR="00F92507" w:rsidRPr="002F0D9D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1227" w:type="dxa"/>
            <w:vAlign w:val="bottom"/>
          </w:tcPr>
          <w:p w14:paraId="5BA78A4B" w14:textId="77777777" w:rsidR="00F92507" w:rsidRPr="002F0D9D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457139AF" w14:textId="77777777" w:rsidR="00F92507" w:rsidRPr="002F0D9D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23BED1A2" w14:textId="09629150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99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99</w:t>
            </w:r>
          </w:p>
        </w:tc>
        <w:tc>
          <w:tcPr>
            <w:tcW w:w="792" w:type="dxa"/>
            <w:vAlign w:val="bottom"/>
          </w:tcPr>
          <w:p w14:paraId="6A7CEC45" w14:textId="753099C0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99</w:t>
            </w:r>
            <w:r w:rsidR="00F92507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55810AA7" w14:textId="54B52E5F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01</w:t>
            </w:r>
          </w:p>
        </w:tc>
        <w:tc>
          <w:tcPr>
            <w:tcW w:w="725" w:type="dxa"/>
            <w:vAlign w:val="bottom"/>
          </w:tcPr>
          <w:p w14:paraId="52827E9C" w14:textId="0FABD309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</w:t>
            </w:r>
            <w:r w:rsidR="00F92507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73400D9F" w14:textId="55523B43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444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174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099</w:t>
            </w:r>
          </w:p>
        </w:tc>
        <w:tc>
          <w:tcPr>
            <w:tcW w:w="900" w:type="dxa"/>
          </w:tcPr>
          <w:p w14:paraId="7B577CA0" w14:textId="19B8ABE3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444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174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099</w:t>
            </w:r>
          </w:p>
        </w:tc>
      </w:tr>
      <w:tr w:rsidR="00E450BA" w:rsidRPr="002F0D9D" w14:paraId="7DE87E5D" w14:textId="77777777" w:rsidTr="00E450BA">
        <w:tc>
          <w:tcPr>
            <w:tcW w:w="2189" w:type="dxa"/>
          </w:tcPr>
          <w:p w14:paraId="67FA4996" w14:textId="77777777" w:rsidR="00F92507" w:rsidRPr="002F0D9D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1227" w:type="dxa"/>
            <w:vAlign w:val="bottom"/>
          </w:tcPr>
          <w:p w14:paraId="07E5F1FD" w14:textId="77777777" w:rsidR="00F92507" w:rsidRPr="002F0D9D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1B811901" w14:textId="77777777" w:rsidR="00F92507" w:rsidRPr="002F0D9D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42A907A4" w14:textId="79E2A166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99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97</w:t>
            </w:r>
          </w:p>
        </w:tc>
        <w:tc>
          <w:tcPr>
            <w:tcW w:w="792" w:type="dxa"/>
            <w:vAlign w:val="bottom"/>
          </w:tcPr>
          <w:p w14:paraId="6996F4F8" w14:textId="5E16045F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99</w:t>
            </w:r>
            <w:r w:rsidR="00F92507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97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5F40B87E" w14:textId="7E41CFF2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03</w:t>
            </w:r>
          </w:p>
        </w:tc>
        <w:tc>
          <w:tcPr>
            <w:tcW w:w="725" w:type="dxa"/>
            <w:vAlign w:val="bottom"/>
          </w:tcPr>
          <w:p w14:paraId="50F290EA" w14:textId="71B64C70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</w:t>
            </w:r>
            <w:r w:rsidR="00F92507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03</w:t>
            </w:r>
          </w:p>
        </w:tc>
        <w:tc>
          <w:tcPr>
            <w:tcW w:w="895" w:type="dxa"/>
            <w:shd w:val="clear" w:color="auto" w:fill="FAFAFA"/>
          </w:tcPr>
          <w:p w14:paraId="04AE445E" w14:textId="552892B7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36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576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718</w:t>
            </w:r>
          </w:p>
        </w:tc>
        <w:tc>
          <w:tcPr>
            <w:tcW w:w="900" w:type="dxa"/>
          </w:tcPr>
          <w:p w14:paraId="2C817815" w14:textId="30C356F9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36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576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718</w:t>
            </w:r>
          </w:p>
        </w:tc>
      </w:tr>
      <w:tr w:rsidR="00E450BA" w:rsidRPr="002F0D9D" w14:paraId="45B1904F" w14:textId="77777777" w:rsidTr="00E450BA">
        <w:tc>
          <w:tcPr>
            <w:tcW w:w="2189" w:type="dxa"/>
            <w:vAlign w:val="bottom"/>
          </w:tcPr>
          <w:p w14:paraId="5B44B397" w14:textId="77777777" w:rsidR="00F92507" w:rsidRPr="002F0D9D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  <w:proofErr w:type="spellStart"/>
            <w:r w:rsidRPr="002F0D9D">
              <w:rPr>
                <w:rFonts w:ascii="Browallia New" w:hAnsi="Browallia New" w:cs="Browallia New"/>
                <w:sz w:val="16"/>
                <w:szCs w:val="16"/>
                <w:lang w:val="en-GB"/>
              </w:rPr>
              <w:t>Guanghzhou</w:t>
            </w:r>
            <w:proofErr w:type="spellEnd"/>
            <w:r w:rsidRPr="002F0D9D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 Thai Delicious Food Co</w:t>
            </w:r>
            <w:r w:rsidRPr="002F0D9D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F0D9D">
              <w:rPr>
                <w:rFonts w:ascii="Browallia New" w:hAnsi="Browallia New" w:cs="Browallia New"/>
                <w:sz w:val="16"/>
                <w:szCs w:val="16"/>
                <w:lang w:val="en-GB"/>
              </w:rPr>
              <w:t>, Ltd</w:t>
            </w:r>
            <w:r w:rsidRPr="002F0D9D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</w:p>
        </w:tc>
        <w:tc>
          <w:tcPr>
            <w:tcW w:w="1227" w:type="dxa"/>
            <w:vAlign w:val="bottom"/>
          </w:tcPr>
          <w:p w14:paraId="75AA80CB" w14:textId="77777777" w:rsidR="00F92507" w:rsidRPr="002F0D9D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จีน</w:t>
            </w:r>
          </w:p>
        </w:tc>
        <w:tc>
          <w:tcPr>
            <w:tcW w:w="1163" w:type="dxa"/>
            <w:vAlign w:val="bottom"/>
          </w:tcPr>
          <w:p w14:paraId="291BDCE4" w14:textId="77777777" w:rsidR="00F92507" w:rsidRPr="002F0D9D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2CF5D518" w14:textId="7B546219" w:rsidR="00E67BEF" w:rsidRPr="002F0D9D" w:rsidRDefault="00291A02" w:rsidP="00E67BE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100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792" w:type="dxa"/>
            <w:vAlign w:val="bottom"/>
          </w:tcPr>
          <w:p w14:paraId="6DFCD162" w14:textId="2C0DF819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100</w:t>
            </w:r>
            <w:r w:rsidR="00F92507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6F98A60" w14:textId="7A037B3D" w:rsidR="00F92507" w:rsidRPr="002F0D9D" w:rsidRDefault="00E67BEF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7E3E3C65" w14:textId="77777777" w:rsidR="00F92507" w:rsidRPr="002F0D9D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349FDF62" w14:textId="19F31C83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13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366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913</w:t>
            </w:r>
          </w:p>
        </w:tc>
        <w:tc>
          <w:tcPr>
            <w:tcW w:w="900" w:type="dxa"/>
          </w:tcPr>
          <w:p w14:paraId="744993A1" w14:textId="0177E0AC" w:rsidR="00F92507" w:rsidRPr="002F0D9D" w:rsidRDefault="00291A0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13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366</w:t>
            </w:r>
            <w:r w:rsidR="00627FBD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913</w:t>
            </w:r>
          </w:p>
        </w:tc>
      </w:tr>
      <w:tr w:rsidR="00E450BA" w:rsidRPr="002F0D9D" w14:paraId="11589860" w14:textId="77777777" w:rsidTr="00D41D04">
        <w:tc>
          <w:tcPr>
            <w:tcW w:w="2189" w:type="dxa"/>
            <w:vAlign w:val="bottom"/>
          </w:tcPr>
          <w:p w14:paraId="47F9F440" w14:textId="77777777" w:rsidR="00E450BA" w:rsidRPr="002F0D9D" w:rsidRDefault="00E450BA" w:rsidP="00E450BA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  <w:r w:rsidRPr="002F0D9D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R&amp;B Food Supply </w:t>
            </w:r>
            <w:r w:rsidRPr="002F0D9D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(</w:t>
            </w:r>
            <w:r w:rsidRPr="002F0D9D">
              <w:rPr>
                <w:rFonts w:ascii="Browallia New" w:hAnsi="Browallia New" w:cs="Browallia New"/>
                <w:sz w:val="16"/>
                <w:szCs w:val="16"/>
                <w:lang w:val="en-GB"/>
              </w:rPr>
              <w:t>Singapore</w:t>
            </w:r>
            <w:r w:rsidRPr="002F0D9D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)</w:t>
            </w:r>
            <w:r w:rsidR="003F7037" w:rsidRPr="002F0D9D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 P</w:t>
            </w:r>
            <w:r w:rsidR="00671D04" w:rsidRPr="002F0D9D">
              <w:rPr>
                <w:rFonts w:ascii="Browallia New" w:hAnsi="Browallia New" w:cs="Browallia New"/>
                <w:sz w:val="16"/>
                <w:szCs w:val="16"/>
                <w:lang w:val="en-GB"/>
              </w:rPr>
              <w:t>te</w:t>
            </w:r>
            <w:r w:rsidR="003F7037" w:rsidRPr="002F0D9D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 L</w:t>
            </w:r>
            <w:r w:rsidR="00671D04" w:rsidRPr="002F0D9D">
              <w:rPr>
                <w:rFonts w:ascii="Browallia New" w:hAnsi="Browallia New" w:cs="Browallia New"/>
                <w:sz w:val="16"/>
                <w:szCs w:val="16"/>
                <w:lang w:val="en-GB"/>
              </w:rPr>
              <w:t>td</w:t>
            </w:r>
            <w:r w:rsidR="00671D04" w:rsidRPr="002F0D9D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</w:p>
        </w:tc>
        <w:tc>
          <w:tcPr>
            <w:tcW w:w="1227" w:type="dxa"/>
            <w:vAlign w:val="bottom"/>
          </w:tcPr>
          <w:p w14:paraId="5B1C1503" w14:textId="77777777" w:rsidR="00E450BA" w:rsidRPr="002F0D9D" w:rsidRDefault="007B0A74" w:rsidP="00E450B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สิงคโปร์</w:t>
            </w:r>
          </w:p>
        </w:tc>
        <w:tc>
          <w:tcPr>
            <w:tcW w:w="1163" w:type="dxa"/>
            <w:vAlign w:val="bottom"/>
          </w:tcPr>
          <w:p w14:paraId="5F5F0528" w14:textId="77777777" w:rsidR="00E450BA" w:rsidRPr="002F0D9D" w:rsidRDefault="007B0A74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5B55AD0A" w14:textId="25F6693C" w:rsidR="00E450BA" w:rsidRPr="002F0D9D" w:rsidRDefault="00291A0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100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792" w:type="dxa"/>
            <w:vAlign w:val="bottom"/>
          </w:tcPr>
          <w:p w14:paraId="00DC4CDA" w14:textId="77777777" w:rsidR="00E450BA" w:rsidRPr="002F0D9D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E7CF01C" w14:textId="649DBD81" w:rsidR="00E450BA" w:rsidRPr="002F0D9D" w:rsidRDefault="00E67BEF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3A141C65" w14:textId="77777777" w:rsidR="00E450BA" w:rsidRPr="002F0D9D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309212D7" w14:textId="749AEFCE" w:rsidR="00E450BA" w:rsidRPr="002F0D9D" w:rsidRDefault="00291A0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206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890</w:t>
            </w:r>
          </w:p>
        </w:tc>
        <w:tc>
          <w:tcPr>
            <w:tcW w:w="900" w:type="dxa"/>
          </w:tcPr>
          <w:p w14:paraId="6EE9907A" w14:textId="77777777" w:rsidR="00E450BA" w:rsidRPr="002F0D9D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</w:tr>
      <w:tr w:rsidR="00D41D04" w:rsidRPr="002F0D9D" w14:paraId="4CC5675C" w14:textId="77777777" w:rsidTr="00D41D04">
        <w:tc>
          <w:tcPr>
            <w:tcW w:w="2189" w:type="dxa"/>
            <w:vAlign w:val="bottom"/>
          </w:tcPr>
          <w:p w14:paraId="7B131773" w14:textId="77777777" w:rsidR="00D41D04" w:rsidRPr="002F0D9D" w:rsidRDefault="00D41D04" w:rsidP="00041241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  <w:r w:rsidRPr="002F0D9D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1227" w:type="dxa"/>
            <w:vAlign w:val="bottom"/>
          </w:tcPr>
          <w:p w14:paraId="2677976E" w14:textId="77777777" w:rsidR="00D41D04" w:rsidRPr="002F0D9D" w:rsidRDefault="00D41D04" w:rsidP="00041241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54F92C27" w14:textId="77777777" w:rsidR="00D41D04" w:rsidRPr="002F0D9D" w:rsidRDefault="00D41D04" w:rsidP="00041241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761FC229" w14:textId="1A700836" w:rsidR="00D41D04" w:rsidRPr="002F0D9D" w:rsidRDefault="00291A02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51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792" w:type="dxa"/>
            <w:vAlign w:val="bottom"/>
          </w:tcPr>
          <w:p w14:paraId="3B68919C" w14:textId="77777777" w:rsidR="00D41D04" w:rsidRPr="002F0D9D" w:rsidRDefault="00D41D04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35A6EB1C" w14:textId="3E92B6FC" w:rsidR="00D41D04" w:rsidRPr="002F0D9D" w:rsidRDefault="00291A02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49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725" w:type="dxa"/>
            <w:vAlign w:val="bottom"/>
          </w:tcPr>
          <w:p w14:paraId="5F96580D" w14:textId="77777777" w:rsidR="00D41D04" w:rsidRPr="002F0D9D" w:rsidRDefault="00D41D04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25BCE47C" w14:textId="7A3C3341" w:rsidR="00D41D04" w:rsidRPr="002F0D9D" w:rsidRDefault="00291A02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5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100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000</w:t>
            </w:r>
          </w:p>
        </w:tc>
        <w:tc>
          <w:tcPr>
            <w:tcW w:w="900" w:type="dxa"/>
          </w:tcPr>
          <w:p w14:paraId="5A9622E4" w14:textId="77777777" w:rsidR="00D41D04" w:rsidRPr="002F0D9D" w:rsidRDefault="00D41D04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</w:tr>
      <w:tr w:rsidR="00E450BA" w:rsidRPr="002F0D9D" w14:paraId="41C62656" w14:textId="77777777" w:rsidTr="00D41D04">
        <w:tc>
          <w:tcPr>
            <w:tcW w:w="2189" w:type="dxa"/>
            <w:vAlign w:val="bottom"/>
          </w:tcPr>
          <w:p w14:paraId="0EDA5EB0" w14:textId="77777777" w:rsidR="00E450BA" w:rsidRPr="002F0D9D" w:rsidRDefault="00671D04" w:rsidP="00E450BA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  <w:r w:rsidRPr="002F0D9D">
              <w:rPr>
                <w:rFonts w:ascii="Browallia New" w:hAnsi="Browallia New" w:cs="Browallia New"/>
                <w:sz w:val="16"/>
                <w:szCs w:val="16"/>
                <w:lang w:val="en-GB"/>
              </w:rPr>
              <w:t>Maple Innovation Co</w:t>
            </w:r>
            <w:r w:rsidRPr="002F0D9D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F0D9D">
              <w:rPr>
                <w:rFonts w:ascii="Browallia New" w:hAnsi="Browallia New" w:cs="Browallia New"/>
                <w:sz w:val="16"/>
                <w:szCs w:val="16"/>
                <w:lang w:val="en-GB"/>
              </w:rPr>
              <w:t>, Ltd</w:t>
            </w:r>
          </w:p>
        </w:tc>
        <w:tc>
          <w:tcPr>
            <w:tcW w:w="1227" w:type="dxa"/>
            <w:vAlign w:val="bottom"/>
          </w:tcPr>
          <w:p w14:paraId="6A6F482C" w14:textId="77777777" w:rsidR="00E450BA" w:rsidRPr="002F0D9D" w:rsidRDefault="007B0A74" w:rsidP="00E450B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ญี่ปุ่น</w:t>
            </w:r>
          </w:p>
        </w:tc>
        <w:tc>
          <w:tcPr>
            <w:tcW w:w="1163" w:type="dxa"/>
            <w:vAlign w:val="bottom"/>
          </w:tcPr>
          <w:p w14:paraId="4A30AFB4" w14:textId="77777777" w:rsidR="00E450BA" w:rsidRPr="002F0D9D" w:rsidRDefault="007B0A74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48D15F90" w14:textId="72271B65" w:rsidR="00E450BA" w:rsidRPr="002F0D9D" w:rsidRDefault="00291A0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60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792" w:type="dxa"/>
            <w:vAlign w:val="bottom"/>
          </w:tcPr>
          <w:p w14:paraId="234BE29E" w14:textId="77777777" w:rsidR="00E450BA" w:rsidRPr="002F0D9D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31418FEE" w14:textId="44EA5DBE" w:rsidR="00E450BA" w:rsidRPr="002F0D9D" w:rsidRDefault="00291A0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40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00</w:t>
            </w:r>
          </w:p>
        </w:tc>
        <w:tc>
          <w:tcPr>
            <w:tcW w:w="725" w:type="dxa"/>
            <w:vAlign w:val="bottom"/>
          </w:tcPr>
          <w:p w14:paraId="3B3B70B5" w14:textId="77777777" w:rsidR="00E450BA" w:rsidRPr="002F0D9D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725FA206" w14:textId="38987674" w:rsidR="00E450BA" w:rsidRPr="002F0D9D" w:rsidRDefault="00291A0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16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958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700</w:t>
            </w:r>
          </w:p>
        </w:tc>
        <w:tc>
          <w:tcPr>
            <w:tcW w:w="900" w:type="dxa"/>
          </w:tcPr>
          <w:p w14:paraId="59D7AAF4" w14:textId="77777777" w:rsidR="00E450BA" w:rsidRPr="002F0D9D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0D9D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</w:tr>
      <w:tr w:rsidR="00E450BA" w:rsidRPr="002F0D9D" w14:paraId="428BFE82" w14:textId="77777777" w:rsidTr="002A2469">
        <w:tc>
          <w:tcPr>
            <w:tcW w:w="2189" w:type="dxa"/>
          </w:tcPr>
          <w:p w14:paraId="0432261E" w14:textId="77777777" w:rsidR="00E450BA" w:rsidRPr="002F0D9D" w:rsidRDefault="00E450BA" w:rsidP="00E450BA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27" w:type="dxa"/>
            <w:vAlign w:val="bottom"/>
          </w:tcPr>
          <w:p w14:paraId="12ECF3F0" w14:textId="77777777" w:rsidR="00E450BA" w:rsidRPr="002F0D9D" w:rsidRDefault="00E450BA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14:paraId="27570A04" w14:textId="77777777" w:rsidR="00E450BA" w:rsidRPr="002F0D9D" w:rsidRDefault="00E450BA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51280E66" w14:textId="77777777" w:rsidR="00E450BA" w:rsidRPr="002F0D9D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08BD3BD2" w14:textId="77777777" w:rsidR="00E450BA" w:rsidRPr="002F0D9D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5EAC95D1" w14:textId="77777777" w:rsidR="00E450BA" w:rsidRPr="002F0D9D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1DFC6B6A" w14:textId="77777777" w:rsidR="00E450BA" w:rsidRPr="002F0D9D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B177FA" w14:textId="77642AA6" w:rsidR="00E450BA" w:rsidRPr="002F0D9D" w:rsidRDefault="00291A0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810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767</w:t>
            </w:r>
            <w:r w:rsidR="00E67BEF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964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E54B40B" w14:textId="085F2668" w:rsidR="00E450BA" w:rsidRPr="002F0D9D" w:rsidRDefault="00291A02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758</w:t>
            </w:r>
            <w:r w:rsidR="00E450BA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113</w:t>
            </w:r>
            <w:r w:rsidR="00E450BA" w:rsidRPr="002F0D9D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16"/>
                <w:szCs w:val="16"/>
              </w:rPr>
              <w:t>624</w:t>
            </w:r>
          </w:p>
        </w:tc>
      </w:tr>
    </w:tbl>
    <w:p w14:paraId="0FAFAC74" w14:textId="1877D7D4" w:rsidR="00977E87" w:rsidRDefault="00977E87" w:rsidP="009018D6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14:paraId="489FAFAA" w14:textId="77777777" w:rsidR="00977E87" w:rsidRDefault="00977E87">
      <w:pPr>
        <w:rPr>
          <w:rFonts w:ascii="Browallia New" w:eastAsia="Arial Unicode MS" w:hAnsi="Browallia New" w:cs="Browallia New"/>
          <w:spacing w:val="-8"/>
          <w:sz w:val="26"/>
          <w:szCs w:val="26"/>
        </w:rPr>
      </w:pPr>
      <w:r>
        <w:rPr>
          <w:rFonts w:ascii="Browallia New" w:eastAsia="Arial Unicode MS" w:hAnsi="Browallia New" w:cs="Browallia New"/>
          <w:spacing w:val="-8"/>
          <w:sz w:val="26"/>
          <w:szCs w:val="26"/>
          <w:cs/>
        </w:rPr>
        <w:br w:type="page"/>
      </w:r>
    </w:p>
    <w:p w14:paraId="719912EC" w14:textId="77777777" w:rsidR="00F70C37" w:rsidRPr="00E767BF" w:rsidRDefault="00F70C37" w:rsidP="009018D6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14:paraId="70297CC4" w14:textId="2942E1AC" w:rsidR="000D7AB1" w:rsidRDefault="000D7AB1" w:rsidP="000F70C8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F70C8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R&amp;B Food Supply </w:t>
      </w:r>
      <w:r w:rsidRPr="000F70C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(</w:t>
      </w:r>
      <w:r w:rsidRPr="000F70C8">
        <w:rPr>
          <w:rFonts w:ascii="Browallia New" w:eastAsia="Arial Unicode MS" w:hAnsi="Browallia New" w:cs="Browallia New"/>
          <w:color w:val="CF4A02"/>
          <w:sz w:val="26"/>
          <w:szCs w:val="26"/>
        </w:rPr>
        <w:t>Singapore</w:t>
      </w:r>
      <w:r w:rsidRPr="000F70C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) </w:t>
      </w:r>
      <w:r w:rsidRPr="000F70C8">
        <w:rPr>
          <w:rFonts w:ascii="Browallia New" w:eastAsia="Arial Unicode MS" w:hAnsi="Browallia New" w:cs="Browallia New"/>
          <w:color w:val="CF4A02"/>
          <w:sz w:val="26"/>
          <w:szCs w:val="26"/>
        </w:rPr>
        <w:t>Pte Ltd</w:t>
      </w:r>
      <w:r w:rsidRPr="000F70C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</w:p>
    <w:p w14:paraId="05D85C5A" w14:textId="77777777" w:rsidR="000F70C8" w:rsidRPr="000F70C8" w:rsidRDefault="000F70C8" w:rsidP="000F70C8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1778ED8" w14:textId="73056C29" w:rsidR="00627FBD" w:rsidRPr="00B152E1" w:rsidRDefault="00671D04" w:rsidP="000F70C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6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เมษายน พ.ศ.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2563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บริษัทได้จดทะเบียนจัดตั้ง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R&amp;B Food Supply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(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Singapore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)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Pte Ltd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 ในประเทศสิงคโปร์ โดยมี</w:t>
      </w:r>
      <w:r w:rsidR="00977E8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ทุนจด</w:t>
      </w:r>
      <w:r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ทะเบียนจำนวน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100</w:t>
      </w:r>
      <w:r w:rsidR="00FB31E1"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หุ้น มูลค่าหุ้นที่ตราไว้หุ้นละ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EA0A79"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ดอลลาร์</w:t>
      </w:r>
      <w:r w:rsidR="002A2469"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สิงคโปร์</w:t>
      </w:r>
      <w:r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คิดเป็นจำนวนเงิน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100</w:t>
      </w:r>
      <w:r w:rsidR="00FB31E1"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2A2469"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ดอลลาร์สิงคโปร์</w:t>
      </w:r>
      <w:r w:rsidR="002A2469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บริษัทมีสัดส่วน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การถือหุ้นร้อยละ</w:t>
      </w:r>
      <w:r w:rsidR="00AE6F2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100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ของจำนวนหุ้นทั้งหมด โดย</w:t>
      </w:r>
      <w:r w:rsidRPr="00B152E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R&amp;B Food Supply 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Pr="00B152E1">
        <w:rPr>
          <w:rFonts w:ascii="Browallia New" w:eastAsia="Arial Unicode MS" w:hAnsi="Browallia New" w:cs="Browallia New"/>
          <w:sz w:val="26"/>
          <w:szCs w:val="26"/>
          <w:lang w:val="en-GB"/>
        </w:rPr>
        <w:t>Singapore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</w:t>
      </w:r>
      <w:r w:rsidRPr="00B152E1">
        <w:rPr>
          <w:rFonts w:ascii="Browallia New" w:eastAsia="Arial Unicode MS" w:hAnsi="Browallia New" w:cs="Browallia New"/>
          <w:sz w:val="26"/>
          <w:szCs w:val="26"/>
          <w:lang w:val="en-GB"/>
        </w:rPr>
        <w:t>Pte Ltd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041241" w:rsidRPr="00B152E1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ได้เรียกชำระหุ้นครั้งแรกเป็นจำนวน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21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</w:t>
      </w:r>
      <w:r w:rsidR="006B0A3D" w:rsidRPr="00B152E1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และได้ชำระค่าหุ้นดังกล่าว เมื่อวันที่</w:t>
      </w:r>
      <w:r w:rsidR="00627FBD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20</w:t>
      </w:r>
      <w:r w:rsidR="00627FBD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E4F2E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มกรา</w:t>
      </w:r>
      <w:r w:rsidR="00627FBD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คม </w:t>
      </w:r>
      <w:r w:rsidR="00627FBD" w:rsidRPr="00B152E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="00627FBD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</w:t>
      </w:r>
      <w:r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ดังกล่าวมีวัตถุประสงค์ในการดำเนินงานเป็นห้องทดลอง</w:t>
      </w:r>
      <w:r w:rsidR="00DA1968" w:rsidRPr="00B152E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ในการพัฒนาผลิตภัณฑ์</w:t>
      </w:r>
    </w:p>
    <w:p w14:paraId="42AFD0DB" w14:textId="04DAC041" w:rsidR="00671D04" w:rsidRPr="00B152E1" w:rsidRDefault="00671D04" w:rsidP="00627F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6BE2C12C" w14:textId="20D8D396" w:rsidR="000D7AB1" w:rsidRDefault="000D7AB1" w:rsidP="000F70C8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F70C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บริษัท อาร์ บี เจ จำกัด </w:t>
      </w:r>
    </w:p>
    <w:p w14:paraId="3939F4AA" w14:textId="77777777" w:rsidR="000F70C8" w:rsidRPr="000F70C8" w:rsidRDefault="000F70C8" w:rsidP="000F70C8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DEC39F9" w14:textId="3214D25C" w:rsidR="00671D04" w:rsidRPr="00B152E1" w:rsidRDefault="00671D04" w:rsidP="000F70C8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</w:t>
      </w:r>
      <w:r w:rsidR="00DD65E8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พฤศจิกายน พ.ศ.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2563</w:t>
      </w:r>
      <w:r w:rsidR="00041241" w:rsidRPr="00B152E1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บริษัทได้จดทะเบียนจัดตั้ง </w:t>
      </w:r>
      <w:r w:rsidR="00DD65E8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บริษัท อาร์ บี เจ จำกัด 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ในประเทศ</w:t>
      </w:r>
      <w:r w:rsidR="00DD65E8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ไทย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โดยมีทุนจดทะเบียนจำนวน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100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000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มูลค่าหุ้นที่ตราไว้หุ้นละ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100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DD65E8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บาท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คิดเป็นจำนวนเงิน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10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</w:t>
      </w:r>
      <w:r w:rsidR="00DD65E8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บาท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บริษัทมีสัดส่วนการถือหุ้นร้อยละ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51</w:t>
      </w:r>
      <w:r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ของจำนวนหุ้นทั้งหมด </w:t>
      </w:r>
      <w:r w:rsidR="00203913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โดยบริษัท อาร์ บี เจ จำกัด ได้เรียกชำระหุ้นตามสัดส่วนการถือหุ้นทั้งหมดจำนวน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5</w:t>
      </w:r>
      <w:r w:rsidR="002A2469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10</w:t>
      </w:r>
      <w:r w:rsidR="00203913" w:rsidRPr="00B152E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และได้ชำระค่าหุ้นดังกล่าว</w:t>
      </w:r>
      <w:r w:rsidR="00203913"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ทั้งหมดแล้ว </w:t>
      </w:r>
      <w:r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เมื่อวันที่ </w:t>
      </w:r>
      <w:r w:rsidR="00291A02" w:rsidRPr="00291A02">
        <w:rPr>
          <w:rFonts w:ascii="Browallia New" w:eastAsia="Arial Unicode MS" w:hAnsi="Browallia New" w:cs="Browallia New"/>
          <w:spacing w:val="-6"/>
          <w:sz w:val="26"/>
          <w:szCs w:val="26"/>
        </w:rPr>
        <w:t>22</w:t>
      </w:r>
      <w:r w:rsidR="00DD65E8"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มีนาคม พ.ศ. </w:t>
      </w:r>
      <w:r w:rsidR="00291A02" w:rsidRPr="00291A02">
        <w:rPr>
          <w:rFonts w:ascii="Browallia New" w:eastAsia="Arial Unicode MS" w:hAnsi="Browallia New" w:cs="Browallia New"/>
          <w:spacing w:val="-6"/>
          <w:sz w:val="26"/>
          <w:szCs w:val="26"/>
        </w:rPr>
        <w:t>2564</w:t>
      </w:r>
      <w:r w:rsidR="00DD65E8"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บริษัทดังกล่าวมีวัตถุประสงค์ในการดำเนินงาน</w:t>
      </w:r>
      <w:r w:rsidR="00DA1968"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เพื่อซื้อมาและขายไป </w:t>
      </w:r>
      <w:r w:rsidR="00DD65E8" w:rsidRPr="00B152E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วิจัยและพัฒนาผลิตภัณฑ์</w:t>
      </w:r>
    </w:p>
    <w:p w14:paraId="196D7CA8" w14:textId="77777777" w:rsidR="00DD65E8" w:rsidRPr="00B152E1" w:rsidRDefault="00DD65E8" w:rsidP="00671D0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64840D7C" w14:textId="3E30AA37" w:rsidR="000D7AB1" w:rsidRDefault="000D7AB1" w:rsidP="000F70C8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F70C8">
        <w:rPr>
          <w:rFonts w:ascii="Browallia New" w:eastAsia="Arial Unicode MS" w:hAnsi="Browallia New" w:cs="Browallia New"/>
          <w:color w:val="CF4A02"/>
          <w:sz w:val="26"/>
          <w:szCs w:val="26"/>
        </w:rPr>
        <w:t>Maple Innovation Co</w:t>
      </w:r>
      <w:r w:rsidRPr="000F70C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0F70C8">
        <w:rPr>
          <w:rFonts w:ascii="Browallia New" w:eastAsia="Arial Unicode MS" w:hAnsi="Browallia New" w:cs="Browallia New"/>
          <w:color w:val="CF4A02"/>
          <w:sz w:val="26"/>
          <w:szCs w:val="26"/>
        </w:rPr>
        <w:t>, Ltd</w:t>
      </w:r>
      <w:r w:rsidRPr="000F70C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</w:p>
    <w:p w14:paraId="6BFED240" w14:textId="77777777" w:rsidR="000F70C8" w:rsidRPr="000F70C8" w:rsidRDefault="000F70C8" w:rsidP="000F70C8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2C09A21D" w14:textId="7003CEFB" w:rsidR="00DD65E8" w:rsidRPr="00560A56" w:rsidRDefault="00DD65E8" w:rsidP="000F70C8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19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พฤศจิกายน พ.ศ.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2563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บริษัทได้จดทะเบียนจัดตั้ง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Maple Innovation Co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 Ltd</w:t>
      </w:r>
      <w:r w:rsidR="000D7AB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ในประเทศญี่ปุ่น โดยมีทุนจดทะเบียนจำนวน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198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000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มูลค่าหุ้นที่ตราไว้หุ้นละ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500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เยน คิดเป็นจำนวนเงิน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ล้านเยน บริษัทมีสัดส่วนการถือหุ้นร้อยละ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60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ของจำนวนหุ้นทั้งหมด โดย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Maple Innovation Co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, Ltd </w:t>
      </w:r>
      <w:r w:rsidR="00376851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ได้เรียก</w:t>
      </w:r>
      <w:r w:rsidR="002564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ชำระตามสัดส่วนการถือหุ้นทั้งหมด</w:t>
      </w:r>
      <w:r w:rsidR="00203913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จำนวน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16</w:t>
      </w:r>
      <w:r w:rsidR="002A2469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96</w:t>
      </w:r>
      <w:r w:rsidR="00203913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และ</w:t>
      </w:r>
      <w:r w:rsidR="003F20D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ได้ชำระค่าหุ้นดังกล่าว</w:t>
      </w:r>
      <w:r w:rsidR="0025648D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ทั้งหมดแล้ว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เมื่อวันที่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มีนาคม</w:t>
      </w:r>
      <w:r w:rsidR="00041241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บริษัทดังกล่าวมีวัตถุประสงค์ในการดำเนินงานในการนำเข้า </w:t>
      </w:r>
      <w:r w:rsidRPr="00560A5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ส่งออก วิจัยและพัฒนาผลิตภัณฑ์</w:t>
      </w:r>
    </w:p>
    <w:p w14:paraId="79A0F7C8" w14:textId="253C0AE8" w:rsidR="005E7670" w:rsidRPr="00560A56" w:rsidRDefault="005E767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6965068" w14:textId="211EBB22" w:rsidR="005E7670" w:rsidRPr="00560A56" w:rsidRDefault="005E7670" w:rsidP="005E7670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560A56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PT </w:t>
      </w:r>
      <w:proofErr w:type="spellStart"/>
      <w:r w:rsidRPr="00560A56">
        <w:rPr>
          <w:rFonts w:ascii="Browallia New" w:eastAsia="Arial Unicode MS" w:hAnsi="Browallia New" w:cs="Browallia New"/>
          <w:color w:val="CF4A02"/>
          <w:sz w:val="26"/>
          <w:szCs w:val="26"/>
        </w:rPr>
        <w:t>RBFood</w:t>
      </w:r>
      <w:proofErr w:type="spellEnd"/>
      <w:r w:rsidRPr="00560A56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560A56">
        <w:rPr>
          <w:rFonts w:ascii="Browallia New" w:eastAsia="Arial Unicode MS" w:hAnsi="Browallia New" w:cs="Browallia New"/>
          <w:color w:val="CF4A02"/>
          <w:sz w:val="26"/>
          <w:szCs w:val="26"/>
        </w:rPr>
        <w:t>Manufaktur</w:t>
      </w:r>
      <w:proofErr w:type="spellEnd"/>
      <w:r w:rsidRPr="00560A56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Indonesia </w:t>
      </w:r>
    </w:p>
    <w:p w14:paraId="3F9776A1" w14:textId="77777777" w:rsidR="005E7670" w:rsidRPr="00560A56" w:rsidRDefault="005E7670" w:rsidP="005E7670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5479F8E9" w14:textId="196BBCB0" w:rsidR="006B0A3D" w:rsidRPr="003F20DA" w:rsidRDefault="005E7670" w:rsidP="005E767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</w:pPr>
      <w:r w:rsidRPr="00560A56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 xml:space="preserve">ณ วันที่ </w:t>
      </w:r>
      <w:r w:rsidR="00291A02" w:rsidRPr="00291A02">
        <w:rPr>
          <w:rFonts w:ascii="Browallia New" w:eastAsia="Arial Unicode MS" w:hAnsi="Browallia New" w:cs="Browallia New"/>
          <w:spacing w:val="-8"/>
          <w:sz w:val="26"/>
          <w:szCs w:val="26"/>
        </w:rPr>
        <w:t>18</w:t>
      </w:r>
      <w:r w:rsidRPr="00560A5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560A56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 xml:space="preserve">มิถุนายน พ.ศ. </w:t>
      </w:r>
      <w:r w:rsidR="00291A02" w:rsidRPr="00291A02">
        <w:rPr>
          <w:rFonts w:ascii="Browallia New" w:eastAsia="Arial Unicode MS" w:hAnsi="Browallia New" w:cs="Browallia New"/>
          <w:spacing w:val="-8"/>
          <w:sz w:val="26"/>
          <w:szCs w:val="26"/>
        </w:rPr>
        <w:t>2564</w:t>
      </w:r>
      <w:r w:rsidRPr="00560A5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560A56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 xml:space="preserve">บริษัทได้มีการจ่ายค่าชำระหุ้นในบริษัท </w:t>
      </w:r>
      <w:r w:rsidRPr="00560A5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PT </w:t>
      </w:r>
      <w:proofErr w:type="spellStart"/>
      <w:r w:rsidRPr="00560A56">
        <w:rPr>
          <w:rFonts w:ascii="Browallia New" w:eastAsia="Arial Unicode MS" w:hAnsi="Browallia New" w:cs="Browallia New"/>
          <w:spacing w:val="-8"/>
          <w:sz w:val="26"/>
          <w:szCs w:val="26"/>
        </w:rPr>
        <w:t>RBFood</w:t>
      </w:r>
      <w:proofErr w:type="spellEnd"/>
      <w:r w:rsidRPr="00560A5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proofErr w:type="spellStart"/>
      <w:r w:rsidRPr="00560A56">
        <w:rPr>
          <w:rFonts w:ascii="Browallia New" w:eastAsia="Arial Unicode MS" w:hAnsi="Browallia New" w:cs="Browallia New"/>
          <w:spacing w:val="-8"/>
          <w:sz w:val="26"/>
          <w:szCs w:val="26"/>
        </w:rPr>
        <w:t>Manufaktur</w:t>
      </w:r>
      <w:proofErr w:type="spellEnd"/>
      <w:r w:rsidRPr="00560A5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Indonesia </w:t>
      </w:r>
      <w:r w:rsidRPr="00560A56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 xml:space="preserve">จำนวน </w:t>
      </w:r>
      <w:r w:rsidR="00291A02" w:rsidRPr="00291A02">
        <w:rPr>
          <w:rFonts w:ascii="Browallia New" w:eastAsia="Arial Unicode MS" w:hAnsi="Browallia New" w:cs="Browallia New"/>
          <w:spacing w:val="-8"/>
          <w:sz w:val="26"/>
          <w:szCs w:val="26"/>
        </w:rPr>
        <w:t>29</w:t>
      </w:r>
      <w:r w:rsidR="00A8298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.</w:t>
      </w:r>
      <w:r w:rsidR="00291A02" w:rsidRPr="00291A02">
        <w:rPr>
          <w:rFonts w:ascii="Browallia New" w:eastAsia="Arial Unicode MS" w:hAnsi="Browallia New" w:cs="Browallia New"/>
          <w:spacing w:val="-8"/>
          <w:sz w:val="26"/>
          <w:szCs w:val="26"/>
        </w:rPr>
        <w:t>39</w:t>
      </w:r>
      <w:r w:rsidR="0065602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="0065602C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ล้าน</w:t>
      </w:r>
      <w:r w:rsidRPr="00560A56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บาท</w:t>
      </w:r>
    </w:p>
    <w:p w14:paraId="664EE83F" w14:textId="59EFBD4E" w:rsidR="00977E87" w:rsidRDefault="00977E87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 w:type="page"/>
      </w:r>
    </w:p>
    <w:p w14:paraId="5D3E4D79" w14:textId="77777777" w:rsidR="00CE0D6D" w:rsidRPr="00E767BF" w:rsidRDefault="00CE0D6D" w:rsidP="00627FBD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676E4" w:rsidRPr="00E767BF" w14:paraId="703A2711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C309E69" w14:textId="41774FFA" w:rsidR="00F676E4" w:rsidRPr="00E767BF" w:rsidRDefault="00291A0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F676E4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676E4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14:paraId="01F99A03" w14:textId="77777777" w:rsidR="00F676E4" w:rsidRPr="00E767BF" w:rsidRDefault="00F676E4" w:rsidP="00C670F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1D0EFC" w:rsidRPr="00E767BF" w14:paraId="419F5649" w14:textId="77777777" w:rsidTr="002F0D9D">
        <w:tc>
          <w:tcPr>
            <w:tcW w:w="5429" w:type="dxa"/>
            <w:vAlign w:val="bottom"/>
          </w:tcPr>
          <w:p w14:paraId="5F9608AE" w14:textId="77777777" w:rsidR="001D0EFC" w:rsidRPr="00E767BF" w:rsidRDefault="001D0EFC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D7DFC5" w14:textId="77777777" w:rsidR="001D0EFC" w:rsidRPr="00E767BF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049E8" w14:textId="77777777" w:rsidR="001D0EFC" w:rsidRPr="00E767BF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B100BBE" w14:textId="77777777" w:rsidR="001D0EFC" w:rsidRPr="00E767BF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1D0EFC" w:rsidRPr="00E767BF" w14:paraId="0EC07616" w14:textId="77777777" w:rsidTr="002F0D9D">
        <w:tc>
          <w:tcPr>
            <w:tcW w:w="5429" w:type="dxa"/>
            <w:vAlign w:val="bottom"/>
          </w:tcPr>
          <w:p w14:paraId="18BDF554" w14:textId="79FBBAED" w:rsidR="001D0EFC" w:rsidRPr="00E767BF" w:rsidRDefault="001D0EFC" w:rsidP="002F0D9D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DC7A1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หก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02F72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DC7A1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="00A44E36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4A7963F1" w14:textId="77777777" w:rsidR="001D0EFC" w:rsidRPr="00E767BF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2DFBF8E2" w14:textId="77777777" w:rsidR="001D0EFC" w:rsidRPr="00E767BF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 อาคาร และ</w:t>
            </w:r>
          </w:p>
          <w:p w14:paraId="3687B1E5" w14:textId="77777777" w:rsidR="001D0EFC" w:rsidRPr="00E767BF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</w:tr>
      <w:tr w:rsidR="001D0EFC" w:rsidRPr="00E767BF" w14:paraId="346BA5A3" w14:textId="77777777" w:rsidTr="002F0D9D">
        <w:tc>
          <w:tcPr>
            <w:tcW w:w="5429" w:type="dxa"/>
            <w:vAlign w:val="bottom"/>
          </w:tcPr>
          <w:p w14:paraId="087EDFF2" w14:textId="77777777" w:rsidR="001D0EFC" w:rsidRPr="00E767BF" w:rsidRDefault="001D0EFC" w:rsidP="002F0D9D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0661F200" w14:textId="77777777" w:rsidR="001D0EFC" w:rsidRPr="00E767BF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768DAE7B" w14:textId="77777777" w:rsidR="001D0EFC" w:rsidRPr="00E767BF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06EC4" w:rsidRPr="00E767BF" w14:paraId="5701FAEA" w14:textId="77777777" w:rsidTr="002F0D9D">
        <w:tc>
          <w:tcPr>
            <w:tcW w:w="5429" w:type="dxa"/>
            <w:vAlign w:val="bottom"/>
          </w:tcPr>
          <w:p w14:paraId="20BE28EC" w14:textId="77777777" w:rsidR="00006EC4" w:rsidRPr="00E767BF" w:rsidRDefault="00006EC4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349CE2" w14:textId="77777777" w:rsidR="00006EC4" w:rsidRPr="00E767BF" w:rsidRDefault="00006EC4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7357F5" w14:textId="77777777" w:rsidR="00006EC4" w:rsidRPr="00E767BF" w:rsidRDefault="00006EC4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D0EFC" w:rsidRPr="00E767BF" w14:paraId="4778BD17" w14:textId="77777777" w:rsidTr="002F0D9D">
        <w:tc>
          <w:tcPr>
            <w:tcW w:w="5429" w:type="dxa"/>
            <w:vAlign w:val="bottom"/>
          </w:tcPr>
          <w:p w14:paraId="0203C398" w14:textId="747C1E45" w:rsidR="001D0EFC" w:rsidRPr="00E767BF" w:rsidRDefault="001D0EFC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57356DD" w14:textId="0BEA2FFF" w:rsidR="001D0EFC" w:rsidRPr="001D7DC2" w:rsidRDefault="00291A02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67</w:t>
            </w:r>
            <w:r w:rsidR="001D7DC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  <w:r w:rsidR="001D7DC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4D8426B" w14:textId="51B434E2" w:rsidR="001D0EFC" w:rsidRPr="00E767BF" w:rsidRDefault="00291A02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="00112B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  <w:r w:rsidR="00112B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036</w:t>
            </w:r>
          </w:p>
        </w:tc>
      </w:tr>
      <w:tr w:rsidR="001D0EFC" w:rsidRPr="00E767BF" w14:paraId="2F6D9371" w14:textId="77777777" w:rsidTr="002F0D9D">
        <w:tc>
          <w:tcPr>
            <w:tcW w:w="5429" w:type="dxa"/>
            <w:vAlign w:val="bottom"/>
          </w:tcPr>
          <w:p w14:paraId="7DFAFA5C" w14:textId="77777777" w:rsidR="001D0EFC" w:rsidRPr="00E767BF" w:rsidRDefault="001D0EFC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063A7EA" w14:textId="6C111933" w:rsidR="001D0EFC" w:rsidRPr="00E767BF" w:rsidRDefault="001D7DC2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A2D85AA" w14:textId="302552CA" w:rsidR="001D0EFC" w:rsidRPr="00E767BF" w:rsidRDefault="00112B89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199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065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1D0EFC" w:rsidRPr="00E767BF" w14:paraId="3FD0971C" w14:textId="77777777" w:rsidTr="002F0D9D">
        <w:tc>
          <w:tcPr>
            <w:tcW w:w="5429" w:type="dxa"/>
            <w:vAlign w:val="bottom"/>
          </w:tcPr>
          <w:p w14:paraId="19BE10DF" w14:textId="6365CE31" w:rsidR="001D0EFC" w:rsidRPr="00E767BF" w:rsidRDefault="001D0EFC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B9A050B" w14:textId="691162CD" w:rsidR="001D0EFC" w:rsidRPr="00E767BF" w:rsidRDefault="00291A02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67</w:t>
            </w:r>
            <w:r w:rsidR="001D7D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  <w:r w:rsidR="001D7DC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EC03C28" w14:textId="2D9B57CD" w:rsidR="001D0EFC" w:rsidRPr="00E767BF" w:rsidRDefault="00291A02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97</w:t>
            </w:r>
            <w:r w:rsidR="00112B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902</w:t>
            </w:r>
            <w:r w:rsidR="00112B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971</w:t>
            </w:r>
          </w:p>
        </w:tc>
      </w:tr>
      <w:tr w:rsidR="001D0EFC" w:rsidRPr="00E767BF" w14:paraId="39F7D0F2" w14:textId="77777777" w:rsidTr="002F0D9D">
        <w:tc>
          <w:tcPr>
            <w:tcW w:w="5429" w:type="dxa"/>
            <w:vAlign w:val="bottom"/>
          </w:tcPr>
          <w:p w14:paraId="4041D913" w14:textId="77777777" w:rsidR="001D0EFC" w:rsidRPr="00E767BF" w:rsidRDefault="001D0EFC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93187D1" w14:textId="22E6AC0A" w:rsidR="001D0EFC" w:rsidRPr="00E767BF" w:rsidRDefault="00291A02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  <w:r w:rsidR="00112B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800</w:t>
            </w:r>
            <w:r w:rsidR="00112B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C343591" w14:textId="54E8947B" w:rsidR="001D0EFC" w:rsidRPr="00E767BF" w:rsidRDefault="00291A02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129</w:t>
            </w:r>
            <w:r w:rsidR="00112B8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717</w:t>
            </w:r>
            <w:r w:rsidR="00112B8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550</w:t>
            </w:r>
          </w:p>
        </w:tc>
      </w:tr>
    </w:tbl>
    <w:p w14:paraId="7317A283" w14:textId="77777777" w:rsidR="00F0672C" w:rsidRPr="00E767BF" w:rsidRDefault="00F0672C" w:rsidP="009018D6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6CC26A2E" w14:textId="3FB22AE3" w:rsidR="00412369" w:rsidRPr="00E767BF" w:rsidRDefault="003E7A98" w:rsidP="001D0EFC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มูลค่ายุติธรรมของอสังหาริมทรัพย์เพื่อการ</w:t>
      </w:r>
      <w:r w:rsidR="00A833B4"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ลงทุนของกลุ่มกิจการและบริษัท</w:t>
      </w:r>
      <w:r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ประกอบด้วยที่ดิน อาคารแล</w:t>
      </w:r>
      <w:r w:rsidR="00A833B4"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ะส่วนปรับปรุงอาคาร โดยที่ดิน</w:t>
      </w:r>
      <w:r w:rsidR="006406B3"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ถูกประเมินมูลค่ายุติธรรมโดยใช้วิธีเปรียบเทียบข้อมูลตลาด นอกจากนี้ส่วน</w:t>
      </w:r>
      <w:r w:rsidR="00247000"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ของอาคารและส่วนปรับปรุงอาคารถูก</w:t>
      </w:r>
      <w:r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ประเมินมูลค่ายุติธรรม</w:t>
      </w:r>
      <w:r w:rsidR="006406B3"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E767B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โดยใช้วิธีรายได้ 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กระแสเงินสดจ่ายต่าง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</w:t>
      </w:r>
      <w:r w:rsidR="003745AF"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</w:t>
      </w:r>
      <w:r w:rsidRPr="00E767B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12</w:t>
      </w:r>
      <w:r w:rsidRPr="00E767B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</w:t>
      </w:r>
    </w:p>
    <w:p w14:paraId="6A371FC5" w14:textId="77777777" w:rsidR="003E7A98" w:rsidRPr="00E767BF" w:rsidRDefault="003E7A98" w:rsidP="00090EB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6BF67EDC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8BE6A07" w14:textId="526E13B5" w:rsidR="00161312" w:rsidRPr="00E767BF" w:rsidRDefault="00291A0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 และสินทรัพย์ไม่มีตัวตน</w:t>
            </w:r>
          </w:p>
        </w:tc>
      </w:tr>
    </w:tbl>
    <w:p w14:paraId="6A6DA279" w14:textId="77777777" w:rsidR="0019583F" w:rsidRPr="00E767BF" w:rsidRDefault="0019583F" w:rsidP="009018D6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6"/>
          <w:szCs w:val="26"/>
        </w:rPr>
      </w:pPr>
    </w:p>
    <w:p w14:paraId="0AFEF32C" w14:textId="715EB36E" w:rsidR="0019583F" w:rsidRPr="00E767BF" w:rsidRDefault="00DE79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การเปลี่ยนแปลงของที่ดิน </w:t>
      </w:r>
      <w:r w:rsidR="002C526F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อาคารและอุปกรณ์ และสินทรัพย์ไม่มีตัวตนสำหรับงวด</w:t>
      </w:r>
      <w:r w:rsidR="00044F14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หก</w:t>
      </w:r>
      <w:r w:rsidR="00502F72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2C526F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044F14" w:rsidRPr="00044F1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มิถุนายน</w:t>
      </w:r>
      <w:r w:rsidR="00044F14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2865E8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="0019583F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71C39215" w14:textId="77777777" w:rsidR="0019583F" w:rsidRPr="00E767BF" w:rsidRDefault="0019583F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E767BF" w14:paraId="17D17007" w14:textId="77777777" w:rsidTr="009E79FF">
        <w:tc>
          <w:tcPr>
            <w:tcW w:w="3989" w:type="dxa"/>
            <w:vAlign w:val="bottom"/>
          </w:tcPr>
          <w:p w14:paraId="76C82B2F" w14:textId="77777777" w:rsidR="0019583F" w:rsidRPr="00E767BF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2D9824" w14:textId="77777777" w:rsidR="0019583F" w:rsidRPr="00E767BF" w:rsidRDefault="0019583F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3296D7" w14:textId="77777777" w:rsidR="0019583F" w:rsidRPr="00E767BF" w:rsidRDefault="0019583F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6318C5" w:rsidRPr="00E767BF" w14:paraId="3BFC1CBA" w14:textId="77777777" w:rsidTr="00E96829">
        <w:tc>
          <w:tcPr>
            <w:tcW w:w="3989" w:type="dxa"/>
          </w:tcPr>
          <w:p w14:paraId="58C37FAD" w14:textId="77777777" w:rsidR="0019583F" w:rsidRPr="00E767BF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F060675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0532A4F4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2EECE14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1E6499E7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470F516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4C770005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488E0C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567E07BF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6318C5" w:rsidRPr="00E767BF" w14:paraId="6C82046A" w14:textId="77777777" w:rsidTr="00E96829">
        <w:tc>
          <w:tcPr>
            <w:tcW w:w="3989" w:type="dxa"/>
            <w:vAlign w:val="bottom"/>
          </w:tcPr>
          <w:p w14:paraId="51E6EC74" w14:textId="77777777" w:rsidR="0019583F" w:rsidRPr="00E767BF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309F2A9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FAF1309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A7A31B7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CD1ED1C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E767BF" w14:paraId="038869B9" w14:textId="77777777" w:rsidTr="00EF149F">
        <w:tc>
          <w:tcPr>
            <w:tcW w:w="3989" w:type="dxa"/>
            <w:vAlign w:val="bottom"/>
          </w:tcPr>
          <w:p w14:paraId="52F04E05" w14:textId="77777777" w:rsidR="0019583F" w:rsidRPr="00E767BF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EDE4DD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71E454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512F87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990CAF" w14:textId="77777777" w:rsidR="0019583F" w:rsidRPr="00E767BF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E795C" w:rsidRPr="00E767BF" w14:paraId="2E94FDDD" w14:textId="77777777" w:rsidTr="00EF149F">
        <w:tc>
          <w:tcPr>
            <w:tcW w:w="3989" w:type="dxa"/>
            <w:vAlign w:val="bottom"/>
          </w:tcPr>
          <w:p w14:paraId="234C9103" w14:textId="6F44480D" w:rsidR="00AE795C" w:rsidRPr="00E767BF" w:rsidRDefault="00AE795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4B63D969" w14:textId="15AA96E7" w:rsidR="00AE795C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1076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377</w:t>
            </w:r>
            <w:r w:rsidR="001076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783</w:t>
            </w:r>
            <w:r w:rsidR="0010764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207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0986942" w14:textId="42161E9A" w:rsidR="00AE795C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232C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473</w:t>
            </w:r>
            <w:r w:rsidR="00232C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745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20AFA33" w14:textId="619DE93B" w:rsidR="00AE795C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844</w:t>
            </w:r>
            <w:r w:rsidR="00F10C6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041</w:t>
            </w:r>
            <w:r w:rsidR="00F10C6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A2D153F" w14:textId="4A321DB6" w:rsidR="00AE795C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232C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="00232C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456</w:t>
            </w:r>
          </w:p>
        </w:tc>
      </w:tr>
      <w:tr w:rsidR="00BB307F" w:rsidRPr="00E767BF" w14:paraId="13C70F12" w14:textId="77777777" w:rsidTr="00EF149F">
        <w:tc>
          <w:tcPr>
            <w:tcW w:w="3989" w:type="dxa"/>
            <w:vAlign w:val="bottom"/>
          </w:tcPr>
          <w:p w14:paraId="24DBC7F3" w14:textId="77777777" w:rsidR="00BB307F" w:rsidRPr="00E767BF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1E9285C1" w14:textId="66F43801" w:rsidR="00BB307F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89</w:t>
            </w:r>
            <w:r w:rsidR="007A17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243</w:t>
            </w:r>
            <w:r w:rsidR="007A17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21F3BC" w14:textId="2D2E5A19" w:rsidR="00BB307F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232C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251</w:t>
            </w:r>
            <w:r w:rsidR="00232C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531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F905D19" w14:textId="67566624" w:rsidR="00BB307F" w:rsidRPr="003E098A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78</w:t>
            </w:r>
            <w:r w:rsidR="00807C1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148</w:t>
            </w:r>
            <w:r w:rsidR="00807C1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711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504DD7" w14:textId="4A2FFA2E" w:rsidR="00BB307F" w:rsidRPr="00E767BF" w:rsidRDefault="00291A02" w:rsidP="00692EF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232C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072</w:t>
            </w:r>
            <w:r w:rsidR="00232C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229</w:t>
            </w:r>
          </w:p>
        </w:tc>
      </w:tr>
      <w:tr w:rsidR="00BB307F" w:rsidRPr="00E767BF" w14:paraId="4C570260" w14:textId="77777777" w:rsidTr="00EF149F">
        <w:tc>
          <w:tcPr>
            <w:tcW w:w="3989" w:type="dxa"/>
            <w:vAlign w:val="bottom"/>
          </w:tcPr>
          <w:p w14:paraId="5699D079" w14:textId="77777777" w:rsidR="00BB307F" w:rsidRPr="00E767BF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การจำหน่ายออกไป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65DF8EDE" w14:textId="112C7DFC" w:rsidR="00BB307F" w:rsidRPr="00E767BF" w:rsidRDefault="00807C1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7A17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529</w:t>
            </w:r>
            <w:r w:rsidR="007A17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882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C78BD7A" w14:textId="4A70A38F" w:rsidR="00BB307F" w:rsidRPr="00E767BF" w:rsidRDefault="00232C6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485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042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F09E190" w14:textId="10BA1E10" w:rsidR="00BB307F" w:rsidRPr="00E767BF" w:rsidRDefault="00807C14" w:rsidP="00471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91F2EE6" w14:textId="7ECD0EF4" w:rsidR="00BB307F" w:rsidRPr="00E767BF" w:rsidRDefault="00232C6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B307F" w:rsidRPr="00E767BF" w14:paraId="735F86C2" w14:textId="77777777" w:rsidTr="00C97558">
        <w:trPr>
          <w:trHeight w:val="273"/>
        </w:trPr>
        <w:tc>
          <w:tcPr>
            <w:tcW w:w="3989" w:type="dxa"/>
            <w:vAlign w:val="bottom"/>
          </w:tcPr>
          <w:p w14:paraId="4102E807" w14:textId="77777777" w:rsidR="00BB307F" w:rsidRPr="00E767BF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278C3581" w14:textId="1A6C01BA" w:rsidR="00BB307F" w:rsidRPr="00E767BF" w:rsidRDefault="00807C1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87</w:t>
            </w:r>
            <w:r w:rsidR="00692EF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695</w:t>
            </w:r>
            <w:r w:rsidR="007A17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577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8ED4AFD" w14:textId="3DE4D775" w:rsidR="00BB307F" w:rsidRPr="00E767BF" w:rsidRDefault="00232C6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925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681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2629D6E" w14:textId="6A1D8166" w:rsidR="00BB307F" w:rsidRPr="00E767BF" w:rsidRDefault="00807C1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229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C3E76C7" w14:textId="3FFD0F25" w:rsidR="00BB307F" w:rsidRPr="00E767BF" w:rsidRDefault="00232C6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  <w:r w:rsidR="00692E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446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D37EA8" w:rsidRPr="00E767BF" w14:paraId="500835FC" w14:textId="77777777" w:rsidTr="00C97558">
        <w:trPr>
          <w:trHeight w:val="273"/>
        </w:trPr>
        <w:tc>
          <w:tcPr>
            <w:tcW w:w="3989" w:type="dxa"/>
            <w:vAlign w:val="bottom"/>
          </w:tcPr>
          <w:p w14:paraId="32C1B1D8" w14:textId="26C5BE6C" w:rsidR="00D37EA8" w:rsidRPr="00E767BF" w:rsidRDefault="00D37EA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  <w:r w:rsidR="00BA67A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BA67AE"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291A02" w:rsidRPr="00291A02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2</w:t>
            </w:r>
            <w:r w:rsidR="00BA67AE"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4BD07E90" w14:textId="3FC5718D" w:rsidR="00D37EA8" w:rsidRPr="00E767BF" w:rsidRDefault="00692EF6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7A17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236</w:t>
            </w:r>
            <w:r w:rsidR="007A17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185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8944503" w14:textId="51CDC4E8" w:rsidR="00D37EA8" w:rsidRPr="00E767BF" w:rsidRDefault="00232C6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B2850BF" w14:textId="3AF88041" w:rsidR="00D37EA8" w:rsidRPr="00E767BF" w:rsidRDefault="00807C1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4AE5BE5" w14:textId="030E58B3" w:rsidR="00D37EA8" w:rsidRPr="00E767BF" w:rsidRDefault="003E098A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B307F" w:rsidRPr="00E767BF" w14:paraId="181B7E78" w14:textId="77777777" w:rsidTr="00C97558">
        <w:trPr>
          <w:trHeight w:val="273"/>
        </w:trPr>
        <w:tc>
          <w:tcPr>
            <w:tcW w:w="3989" w:type="dxa"/>
            <w:vAlign w:val="bottom"/>
          </w:tcPr>
          <w:p w14:paraId="660BDD8F" w14:textId="77777777" w:rsidR="00BB307F" w:rsidRPr="00E767BF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03FAF0F" w14:textId="61AD77D7" w:rsidR="00BB307F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807C1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662</w:t>
            </w:r>
            <w:r w:rsidR="00807C1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724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62BB2CE" w14:textId="32C82F51" w:rsidR="00BB307F" w:rsidRPr="00E767BF" w:rsidRDefault="00232C6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5777974" w14:textId="308FEED8" w:rsidR="00BB307F" w:rsidRPr="00E767BF" w:rsidRDefault="00807C1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37B3135" w14:textId="586D6C72" w:rsidR="00BB307F" w:rsidRPr="00E767BF" w:rsidRDefault="003E098A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BB307F" w:rsidRPr="00E767BF" w14:paraId="2C29BDB6" w14:textId="77777777" w:rsidTr="00EF149F">
        <w:tc>
          <w:tcPr>
            <w:tcW w:w="3989" w:type="dxa"/>
            <w:vAlign w:val="bottom"/>
          </w:tcPr>
          <w:p w14:paraId="71CF8E9E" w14:textId="48408BE9" w:rsidR="00BB307F" w:rsidRPr="00E767BF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29F391C" w14:textId="26A644CA" w:rsidR="00BB307F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07C1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372</w:t>
            </w:r>
            <w:r w:rsidR="00807C1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228</w:t>
            </w:r>
            <w:r w:rsidR="001201C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15ECECC" w14:textId="549E5B6A" w:rsidR="00BB307F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232C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314</w:t>
            </w:r>
            <w:r w:rsidR="00232C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553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D3049F7" w14:textId="67C874A7" w:rsidR="00BB307F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864</w:t>
            </w:r>
            <w:r w:rsidR="00807C1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748</w:t>
            </w:r>
            <w:r w:rsidR="00807C1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477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0926B43" w14:textId="7EFF4AA1" w:rsidR="00BB307F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F1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800</w:t>
            </w:r>
            <w:r w:rsidR="00F1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239</w:t>
            </w:r>
          </w:p>
        </w:tc>
      </w:tr>
    </w:tbl>
    <w:p w14:paraId="1D793A4B" w14:textId="115A7BF5" w:rsidR="00977E87" w:rsidRDefault="00977E87" w:rsidP="009165FD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57521DD3" w14:textId="77777777" w:rsidR="00977E87" w:rsidRDefault="00977E87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br w:type="page"/>
      </w:r>
    </w:p>
    <w:p w14:paraId="10185AA7" w14:textId="77777777" w:rsidR="00DA1968" w:rsidRPr="00E767BF" w:rsidRDefault="00DA1968" w:rsidP="009165FD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00192" w:rsidRPr="00E767BF" w14:paraId="6D6C62FE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EBE165A" w14:textId="2B6BCE94" w:rsidR="00F00192" w:rsidRPr="00E767BF" w:rsidRDefault="00291A02" w:rsidP="00640EEB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13</w:t>
            </w:r>
            <w:r w:rsidR="00F0019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0019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14:paraId="721EA47B" w14:textId="77777777" w:rsidR="00F00192" w:rsidRPr="00E767BF" w:rsidRDefault="00F00192" w:rsidP="00F00192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6"/>
          <w:szCs w:val="26"/>
        </w:rPr>
      </w:pPr>
    </w:p>
    <w:p w14:paraId="1C98E66A" w14:textId="477E904A" w:rsidR="00F00192" w:rsidRPr="00E767BF" w:rsidRDefault="00F00192" w:rsidP="00333E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รายการเคลื่อนไหวของสินทรัพย์สิทธิการใช้สำหรับงวด</w:t>
      </w:r>
      <w:r w:rsidR="00044F1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หก</w:t>
      </w:r>
      <w:r w:rsidR="00502F72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="00044F14" w:rsidRPr="00044F1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</w:t>
      </w:r>
      <w:r w:rsidR="00044F1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30CC415B" w14:textId="77777777" w:rsidR="00F00192" w:rsidRPr="00E767BF" w:rsidRDefault="00F00192" w:rsidP="00F00192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0" w:type="dxa"/>
        <w:tblLook w:val="0000" w:firstRow="0" w:lastRow="0" w:firstColumn="0" w:lastColumn="0" w:noHBand="0" w:noVBand="0"/>
      </w:tblPr>
      <w:tblGrid>
        <w:gridCol w:w="5443"/>
        <w:gridCol w:w="1984"/>
        <w:gridCol w:w="2043"/>
      </w:tblGrid>
      <w:tr w:rsidR="00326A22" w:rsidRPr="00E767BF" w14:paraId="42A4C8A0" w14:textId="77777777" w:rsidTr="00097265">
        <w:tc>
          <w:tcPr>
            <w:tcW w:w="5443" w:type="dxa"/>
            <w:vAlign w:val="bottom"/>
          </w:tcPr>
          <w:p w14:paraId="26F41986" w14:textId="77777777" w:rsidR="00326A22" w:rsidRPr="00E767BF" w:rsidRDefault="00326A2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83FEDF" w14:textId="77777777" w:rsidR="00326A22" w:rsidRPr="00E767BF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59F02" w14:textId="77777777" w:rsidR="00326A22" w:rsidRPr="00E767BF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5D41DC14" w14:textId="77777777" w:rsidR="00326A22" w:rsidRPr="00E767BF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F00192" w:rsidRPr="00E767BF" w14:paraId="448EA115" w14:textId="77777777" w:rsidTr="00097265">
        <w:tc>
          <w:tcPr>
            <w:tcW w:w="5443" w:type="dxa"/>
            <w:vAlign w:val="bottom"/>
          </w:tcPr>
          <w:p w14:paraId="46B18867" w14:textId="77777777" w:rsidR="00F00192" w:rsidRPr="00E767BF" w:rsidRDefault="00F0019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23CAAEF0" w14:textId="77777777" w:rsidR="00F00192" w:rsidRPr="00E767BF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vAlign w:val="bottom"/>
          </w:tcPr>
          <w:p w14:paraId="31A5E6A9" w14:textId="77777777" w:rsidR="00F00192" w:rsidRPr="00E767BF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745AF" w:rsidRPr="00E767BF" w14:paraId="226AB2E8" w14:textId="77777777" w:rsidTr="00097265">
        <w:tc>
          <w:tcPr>
            <w:tcW w:w="5443" w:type="dxa"/>
            <w:vAlign w:val="bottom"/>
          </w:tcPr>
          <w:p w14:paraId="2EC68B9B" w14:textId="77777777" w:rsidR="003745AF" w:rsidRPr="00E767BF" w:rsidRDefault="003745A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shd w:val="clear" w:color="auto" w:fill="FAFAFA"/>
            <w:vAlign w:val="center"/>
          </w:tcPr>
          <w:p w14:paraId="11E67F25" w14:textId="77777777" w:rsidR="003745AF" w:rsidRPr="00E767BF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2A86D01" w14:textId="77777777" w:rsidR="003745AF" w:rsidRPr="00E767BF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A604E0" w:rsidRPr="00E767BF" w14:paraId="1EFFDDB8" w14:textId="77777777" w:rsidTr="003178D3">
        <w:tc>
          <w:tcPr>
            <w:tcW w:w="5443" w:type="dxa"/>
            <w:vAlign w:val="bottom"/>
          </w:tcPr>
          <w:p w14:paraId="725E2533" w14:textId="248B50A4" w:rsidR="00A604E0" w:rsidRPr="00E767BF" w:rsidRDefault="00A604E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984" w:type="dxa"/>
            <w:shd w:val="clear" w:color="auto" w:fill="FAFAFA"/>
          </w:tcPr>
          <w:p w14:paraId="20C61B34" w14:textId="5F40A003" w:rsidR="00A604E0" w:rsidRPr="00A604E0" w:rsidRDefault="00291A02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751</w:t>
            </w:r>
            <w:r w:rsidR="00A604E0"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396</w:t>
            </w:r>
            <w:r w:rsidR="00A604E0"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B0E4F2A" w14:textId="4C9A250C" w:rsidR="00A604E0" w:rsidRPr="00E767BF" w:rsidRDefault="00291A02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233</w:t>
            </w:r>
            <w:r w:rsidR="00A604E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922</w:t>
            </w:r>
            <w:r w:rsidR="00A604E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700</w:t>
            </w:r>
          </w:p>
        </w:tc>
      </w:tr>
      <w:tr w:rsidR="00A604E0" w:rsidRPr="00E767BF" w14:paraId="3E7D8330" w14:textId="77777777" w:rsidTr="003178D3">
        <w:tc>
          <w:tcPr>
            <w:tcW w:w="5443" w:type="dxa"/>
            <w:vAlign w:val="bottom"/>
          </w:tcPr>
          <w:p w14:paraId="58E99F34" w14:textId="77777777" w:rsidR="00A604E0" w:rsidRPr="00E767BF" w:rsidRDefault="00A604E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984" w:type="dxa"/>
            <w:shd w:val="clear" w:color="auto" w:fill="FAFAFA"/>
          </w:tcPr>
          <w:p w14:paraId="158D730C" w14:textId="2C8204FF" w:rsidR="00A604E0" w:rsidRPr="001564DB" w:rsidRDefault="00291A02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A604E0"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685</w:t>
            </w:r>
            <w:r w:rsidR="00A604E0"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253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834F13" w14:textId="2C960C58" w:rsidR="00A604E0" w:rsidRPr="00E767BF" w:rsidRDefault="00291A02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615</w:t>
            </w:r>
            <w:r w:rsid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898</w:t>
            </w:r>
          </w:p>
        </w:tc>
      </w:tr>
      <w:tr w:rsidR="00A604E0" w:rsidRPr="00E767BF" w14:paraId="2C543093" w14:textId="77777777" w:rsidTr="003178D3">
        <w:tc>
          <w:tcPr>
            <w:tcW w:w="5443" w:type="dxa"/>
            <w:vAlign w:val="bottom"/>
          </w:tcPr>
          <w:p w14:paraId="701EA8DE" w14:textId="77777777" w:rsidR="00A604E0" w:rsidRPr="00E767BF" w:rsidRDefault="00A604E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984" w:type="dxa"/>
            <w:shd w:val="clear" w:color="auto" w:fill="FAFAFA"/>
          </w:tcPr>
          <w:p w14:paraId="63414415" w14:textId="058A54AE" w:rsidR="00A604E0" w:rsidRPr="001564DB" w:rsidRDefault="00A604E0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999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418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DDC826" w14:textId="4ABCFED9" w:rsidR="00A604E0" w:rsidRPr="00E767BF" w:rsidRDefault="00A604E0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485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578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A604E0" w:rsidRPr="00E767BF" w14:paraId="61375D46" w14:textId="77777777" w:rsidTr="003178D3">
        <w:tc>
          <w:tcPr>
            <w:tcW w:w="5443" w:type="dxa"/>
            <w:vAlign w:val="bottom"/>
          </w:tcPr>
          <w:p w14:paraId="34D837EB" w14:textId="3E1D3625" w:rsidR="00A604E0" w:rsidRPr="00E767BF" w:rsidRDefault="00A604E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ค่าเผื่อการด้อยค่า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291A02" w:rsidRPr="00291A02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2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984" w:type="dxa"/>
            <w:shd w:val="clear" w:color="auto" w:fill="FAFAFA"/>
          </w:tcPr>
          <w:p w14:paraId="65E5F4E8" w14:textId="356AE060" w:rsidR="00A604E0" w:rsidRPr="00A604E0" w:rsidRDefault="00A604E0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61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023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733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F14D82" w14:textId="2913923E" w:rsidR="00A604E0" w:rsidRPr="00E767BF" w:rsidRDefault="00A604E0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A604E0" w:rsidRPr="00E767BF" w14:paraId="12C5BB1D" w14:textId="77777777" w:rsidTr="003178D3">
        <w:tc>
          <w:tcPr>
            <w:tcW w:w="5443" w:type="dxa"/>
            <w:vAlign w:val="bottom"/>
          </w:tcPr>
          <w:p w14:paraId="29B49908" w14:textId="73F4B00B" w:rsidR="00A604E0" w:rsidRPr="00977E87" w:rsidRDefault="006B412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การยกเลิกสัญญา</w:t>
            </w:r>
            <w:r w:rsidR="002B6C0C"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(หมายเหตุ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2B6C0C"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shd w:val="clear" w:color="auto" w:fill="FAFAFA"/>
          </w:tcPr>
          <w:p w14:paraId="105F911D" w14:textId="5C6F9412" w:rsidR="00A604E0" w:rsidRPr="00A604E0" w:rsidRDefault="00A604E0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189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451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4ECAC5" w14:textId="644B96F9" w:rsidR="00A604E0" w:rsidRDefault="00A604E0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A604E0" w:rsidRPr="00E767BF" w14:paraId="630EA97B" w14:textId="77777777" w:rsidTr="003178D3">
        <w:tc>
          <w:tcPr>
            <w:tcW w:w="5443" w:type="dxa"/>
            <w:vAlign w:val="bottom"/>
          </w:tcPr>
          <w:p w14:paraId="24023999" w14:textId="1A0277C4" w:rsidR="00A604E0" w:rsidRPr="00977E87" w:rsidRDefault="006B412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การจำหน่ายออกไป</w:t>
            </w:r>
            <w:r w:rsidR="002B6C0C"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(หมายเหตุ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2B6C0C"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shd w:val="clear" w:color="auto" w:fill="FAFAFA"/>
          </w:tcPr>
          <w:p w14:paraId="04685D08" w14:textId="4C49C06D" w:rsidR="00A604E0" w:rsidRPr="001564DB" w:rsidRDefault="00A604E0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241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967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729</w:t>
            </w:r>
            <w:r w:rsidRPr="00A604E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C5A318" w14:textId="650A6232" w:rsidR="00A604E0" w:rsidRPr="00E767BF" w:rsidRDefault="00A604E0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F6337" w:rsidRPr="00E767BF" w14:paraId="40446E13" w14:textId="77777777" w:rsidTr="00097265">
        <w:tc>
          <w:tcPr>
            <w:tcW w:w="5443" w:type="dxa"/>
            <w:vAlign w:val="bottom"/>
          </w:tcPr>
          <w:p w14:paraId="4488C4C0" w14:textId="3E500655" w:rsidR="009F6337" w:rsidRPr="00E767BF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DF0D743" w14:textId="61EF1225" w:rsidR="009F6337" w:rsidRPr="001564DB" w:rsidRDefault="00291A02" w:rsidP="008310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305</w:t>
            </w:r>
            <w:r w:rsidR="002330E9" w:rsidRPr="001564D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901</w:t>
            </w:r>
            <w:r w:rsidR="002330E9" w:rsidRPr="001564D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165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B7EF331" w14:textId="74518EFA" w:rsidR="009F6337" w:rsidRPr="00E767BF" w:rsidRDefault="00291A02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228</w:t>
            </w:r>
            <w:r w:rsidR="002330E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053</w:t>
            </w:r>
            <w:r w:rsidR="002330E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020</w:t>
            </w:r>
          </w:p>
        </w:tc>
      </w:tr>
    </w:tbl>
    <w:p w14:paraId="00880AA0" w14:textId="28BDE4C0" w:rsidR="001E40B8" w:rsidRDefault="001E40B8" w:rsidP="00F00192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5152F21" w14:textId="7E8CD148" w:rsidR="00D47092" w:rsidRPr="002F0D9D" w:rsidRDefault="00965963" w:rsidP="006927A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2F0D9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ในไตรมาสที่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</w:t>
      </w:r>
      <w:r w:rsidRPr="002F0D9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พ.ศ.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2564</w:t>
      </w:r>
      <w:r w:rsidRPr="002F0D9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กลุ่มกิจการได้จำหน่ายธุรกิจโรงแรมทั้ง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</w:t>
      </w:r>
      <w:r w:rsidRPr="002F0D9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แห่งซึ่งส่งผลให้เกิดการโอนกรรมสิทธิในสิทธิการเช่าที่ดินให้แก่</w:t>
      </w:r>
      <w:r w:rsidR="002F0D9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2F0D9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ผู้ซื้อรายใหม่ โดยผลการยกเลิกสัญญาเช่าที่ดินระยะยาวดังกล่าวทำให้กลุ่มกิจการลดมูลค่าตามบัญชีของสินทรัพย์สิทธิการใช้เพื่อ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สะท้อนการยกเลิกสัญญาเช่าที่ดิ</w:t>
      </w:r>
      <w:r w:rsidR="006927AD" w:rsidRPr="00291A02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น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ดังกล่าว จำนวน</w:t>
      </w:r>
      <w:r w:rsidR="009E0535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126</w:t>
      </w:r>
      <w:r w:rsidR="009E0535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19</w:t>
      </w:r>
      <w:r w:rsidR="009E0535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ล้านบาท กับหนี้สินตามสัญญาเช่า จำนวน</w:t>
      </w:r>
      <w:r w:rsidR="009E0535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132</w:t>
      </w:r>
      <w:r w:rsidR="009E0535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57</w:t>
      </w:r>
      <w:r w:rsidR="009E0535"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ล้านบาท</w:t>
      </w:r>
      <w:r w:rsidR="002125B7" w:rsidRPr="00291A02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ตามลำดับ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2125B7" w:rsidRPr="00291A02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 xml:space="preserve">    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ผู้เช่าต้องร</w:t>
      </w:r>
      <w:r w:rsidR="00B70EFB" w:rsidRPr="00291A02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ั</w:t>
      </w:r>
      <w:r w:rsidRPr="00291A0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บรู้ผลกำไรที่เกี่ยวกับการยกเลิกสัญญาเช่า แสดงอยู่ในกำไรจากการจำหน่ายการดำเนินงานที่ยกเลิกในงบกำไรขาดทุน</w:t>
      </w:r>
      <w:r w:rsidRPr="002F0D9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เบ็ดเสร็จ</w:t>
      </w:r>
      <w:r w:rsidR="00BF1A32" w:rsidRPr="002F0D9D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รวม</w:t>
      </w:r>
    </w:p>
    <w:p w14:paraId="472C341B" w14:textId="77777777" w:rsidR="00965963" w:rsidRPr="00BE330C" w:rsidRDefault="00965963" w:rsidP="00F00192">
      <w:pPr>
        <w:rPr>
          <w:rFonts w:ascii="Browallia New" w:eastAsia="Arial Unicode MS" w:hAnsi="Browallia New" w:cs="Browallia New"/>
          <w:spacing w:val="14"/>
          <w:sz w:val="26"/>
          <w:szCs w:val="26"/>
          <w:cs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63E78A36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23C070E" w14:textId="2A2C8A19" w:rsidR="00161312" w:rsidRPr="00E767BF" w:rsidRDefault="008504BE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br w:type="page"/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14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44AE298F" w14:textId="77777777" w:rsidR="00161312" w:rsidRPr="00E767BF" w:rsidRDefault="0016131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9B3483" w:rsidRPr="00E767BF" w14:paraId="00BE7213" w14:textId="77777777" w:rsidTr="00410CD3">
        <w:tc>
          <w:tcPr>
            <w:tcW w:w="3996" w:type="dxa"/>
            <w:vAlign w:val="center"/>
          </w:tcPr>
          <w:p w14:paraId="687D3B06" w14:textId="77777777" w:rsidR="009B3483" w:rsidRPr="00E767BF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4E3A7C" w14:textId="77777777" w:rsidR="009B3483" w:rsidRPr="00E767BF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2670B3" w14:textId="77777777" w:rsidR="009B3483" w:rsidRPr="00E767BF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B3483" w:rsidRPr="00E767BF" w14:paraId="119D216A" w14:textId="77777777" w:rsidTr="006A16E8">
        <w:tc>
          <w:tcPr>
            <w:tcW w:w="3996" w:type="dxa"/>
            <w:vAlign w:val="center"/>
          </w:tcPr>
          <w:p w14:paraId="252AFDDF" w14:textId="77777777" w:rsidR="009B3483" w:rsidRPr="00E767BF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D5A2BFA" w14:textId="159F0347" w:rsidR="009B3483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44F14" w:rsidRPr="00044F1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756049B" w14:textId="043BCDE0" w:rsidR="009B3483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B3483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9FB6409" w14:textId="42D4A339" w:rsidR="009B3483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44F14" w:rsidRPr="00044F1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3969D1" w14:textId="332F22D5" w:rsidR="009B3483" w:rsidRPr="00E767B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9B3483"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F0672C" w:rsidRPr="00E767BF" w14:paraId="0068C9C6" w14:textId="77777777" w:rsidTr="006A16E8">
        <w:tc>
          <w:tcPr>
            <w:tcW w:w="3996" w:type="dxa"/>
            <w:vAlign w:val="center"/>
          </w:tcPr>
          <w:p w14:paraId="5417929C" w14:textId="77777777" w:rsidR="00F0672C" w:rsidRPr="00E767BF" w:rsidRDefault="00F0672C" w:rsidP="00F0672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7603FDE" w14:textId="31370158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327EEF48" w14:textId="4C0CD11A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vAlign w:val="bottom"/>
          </w:tcPr>
          <w:p w14:paraId="4AAE6982" w14:textId="0651D04D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20127D97" w14:textId="18EEC4A4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2563</w:t>
            </w:r>
          </w:p>
        </w:tc>
      </w:tr>
      <w:tr w:rsidR="009B3483" w:rsidRPr="00E767BF" w14:paraId="31BC561E" w14:textId="77777777" w:rsidTr="00410CD3">
        <w:tc>
          <w:tcPr>
            <w:tcW w:w="3996" w:type="dxa"/>
            <w:vAlign w:val="center"/>
          </w:tcPr>
          <w:p w14:paraId="4F116215" w14:textId="77777777" w:rsidR="009B3483" w:rsidRPr="00E767BF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8EC9F76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8AE664E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597A284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542762D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B3483" w:rsidRPr="00E767BF" w14:paraId="078050D4" w14:textId="77777777" w:rsidTr="00410CD3">
        <w:tc>
          <w:tcPr>
            <w:tcW w:w="3996" w:type="dxa"/>
            <w:vAlign w:val="center"/>
          </w:tcPr>
          <w:p w14:paraId="21409877" w14:textId="77777777" w:rsidR="009B3483" w:rsidRPr="00E767BF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625BF5C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312AF3C1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7D609F4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4948C37C" w14:textId="77777777" w:rsidR="009B3483" w:rsidRPr="00E767BF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C759BA" w:rsidRPr="00E767BF" w14:paraId="04E6E1F8" w14:textId="77777777" w:rsidTr="00410CD3">
        <w:tc>
          <w:tcPr>
            <w:tcW w:w="3996" w:type="dxa"/>
            <w:vAlign w:val="center"/>
          </w:tcPr>
          <w:p w14:paraId="60A99441" w14:textId="4356B877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  <w:r w:rsidR="00594341" w:rsidRPr="00E767B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-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กิจการอื่น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64A96724" w14:textId="3CC3344E" w:rsidR="00C759BA" w:rsidRPr="00E767BF" w:rsidRDefault="00291A0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243</w:t>
            </w:r>
            <w:r w:rsidR="00E64A0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141</w:t>
            </w:r>
            <w:r w:rsidR="00E64A0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591</w:t>
            </w:r>
          </w:p>
        </w:tc>
        <w:tc>
          <w:tcPr>
            <w:tcW w:w="1368" w:type="dxa"/>
            <w:vAlign w:val="center"/>
          </w:tcPr>
          <w:p w14:paraId="51E6AEA3" w14:textId="73E8FF13" w:rsidR="00C759BA" w:rsidRPr="00E767BF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240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014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386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19C685E6" w14:textId="34A61717" w:rsidR="00C759BA" w:rsidRPr="00E767BF" w:rsidRDefault="00291A02" w:rsidP="00BD09E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188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592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126</w:t>
            </w:r>
          </w:p>
        </w:tc>
        <w:tc>
          <w:tcPr>
            <w:tcW w:w="1368" w:type="dxa"/>
            <w:vAlign w:val="center"/>
          </w:tcPr>
          <w:p w14:paraId="700B847F" w14:textId="7AA22FB6" w:rsidR="00C759BA" w:rsidRPr="003F0991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187</w:t>
            </w:r>
            <w:r w:rsidR="00C759BA" w:rsidRPr="003F099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968</w:t>
            </w:r>
            <w:r w:rsidR="00C759BA" w:rsidRPr="003F099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587</w:t>
            </w:r>
          </w:p>
        </w:tc>
      </w:tr>
      <w:tr w:rsidR="00C759BA" w:rsidRPr="00E767BF" w14:paraId="4C796947" w14:textId="77777777" w:rsidTr="00C759BA">
        <w:tc>
          <w:tcPr>
            <w:tcW w:w="3996" w:type="dxa"/>
            <w:vAlign w:val="center"/>
          </w:tcPr>
          <w:p w14:paraId="287794E0" w14:textId="08B88118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เจ้าหนี้การค้า - กิจการที่เกี่ยวข้องกัน (หมายเหตุ </w:t>
            </w:r>
            <w:r w:rsidR="00291A02" w:rsidRPr="00291A02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>19</w:t>
            </w:r>
            <w:r w:rsidRPr="00E767B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E972E8B" w14:textId="681D5F46" w:rsidR="00C759BA" w:rsidRPr="00E767BF" w:rsidRDefault="00E64A0F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</w:tcPr>
          <w:p w14:paraId="58E143D1" w14:textId="77777777" w:rsidR="00C759BA" w:rsidRPr="00E767BF" w:rsidRDefault="00C759BA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767BF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4F3810A" w14:textId="175D3ED8" w:rsidR="00C759BA" w:rsidRPr="00E767BF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30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631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137</w:t>
            </w:r>
          </w:p>
        </w:tc>
        <w:tc>
          <w:tcPr>
            <w:tcW w:w="1368" w:type="dxa"/>
            <w:vAlign w:val="bottom"/>
          </w:tcPr>
          <w:p w14:paraId="1CAA4DDA" w14:textId="1F566AF4" w:rsidR="00C759BA" w:rsidRPr="003F0991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20</w:t>
            </w:r>
            <w:r w:rsidR="00C759BA" w:rsidRPr="003F099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245</w:t>
            </w:r>
            <w:r w:rsidR="00C759BA" w:rsidRPr="003F099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127</w:t>
            </w:r>
          </w:p>
        </w:tc>
      </w:tr>
      <w:tr w:rsidR="00C759BA" w:rsidRPr="00E767BF" w14:paraId="419A061A" w14:textId="77777777" w:rsidTr="00C759BA">
        <w:tc>
          <w:tcPr>
            <w:tcW w:w="3996" w:type="dxa"/>
            <w:vAlign w:val="center"/>
          </w:tcPr>
          <w:p w14:paraId="68C8B4C3" w14:textId="77777777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เจ้าหนี้อื่น - 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6CB9339" w14:textId="53C4B605" w:rsidR="00C759BA" w:rsidRPr="008F2C56" w:rsidRDefault="00291A0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40</w:t>
            </w:r>
            <w:r w:rsidR="00E92BFD" w:rsidRPr="008F2C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043</w:t>
            </w:r>
            <w:r w:rsidR="00E92BFD" w:rsidRPr="008F2C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477</w:t>
            </w:r>
          </w:p>
        </w:tc>
        <w:tc>
          <w:tcPr>
            <w:tcW w:w="1368" w:type="dxa"/>
          </w:tcPr>
          <w:p w14:paraId="7ADBF19B" w14:textId="29EC5A24" w:rsidR="00C759BA" w:rsidRPr="00E767BF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50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657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096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2D0C9E8" w14:textId="318B4144" w:rsidR="00C759BA" w:rsidRPr="00E767BF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34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141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059</w:t>
            </w:r>
          </w:p>
        </w:tc>
        <w:tc>
          <w:tcPr>
            <w:tcW w:w="1368" w:type="dxa"/>
            <w:vAlign w:val="bottom"/>
          </w:tcPr>
          <w:p w14:paraId="7EDEBA32" w14:textId="0ED9F901" w:rsidR="00C759BA" w:rsidRPr="003F0991" w:rsidRDefault="00291A02" w:rsidP="00C759B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39</w:t>
            </w:r>
            <w:r w:rsidR="00C759BA" w:rsidRPr="003F099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055</w:t>
            </w:r>
            <w:r w:rsidR="00C759BA" w:rsidRPr="003F099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157</w:t>
            </w:r>
          </w:p>
        </w:tc>
      </w:tr>
      <w:tr w:rsidR="00C759BA" w:rsidRPr="00E767BF" w14:paraId="5CB2B213" w14:textId="77777777" w:rsidTr="00C759BA">
        <w:tc>
          <w:tcPr>
            <w:tcW w:w="3996" w:type="dxa"/>
            <w:vAlign w:val="center"/>
          </w:tcPr>
          <w:p w14:paraId="4CE8E9B0" w14:textId="34749ADD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กิจการที่เกี่ยวข้องกัน (หมายเหตุ 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19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E59E167" w14:textId="7849A580" w:rsidR="00C759BA" w:rsidRPr="008F2C56" w:rsidRDefault="00291A0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6</w:t>
            </w:r>
            <w:r w:rsidR="00AF3248" w:rsidRPr="008F2C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202</w:t>
            </w:r>
            <w:r w:rsidR="00AF3248" w:rsidRPr="008F2C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912</w:t>
            </w:r>
          </w:p>
        </w:tc>
        <w:tc>
          <w:tcPr>
            <w:tcW w:w="1368" w:type="dxa"/>
          </w:tcPr>
          <w:p w14:paraId="7928E56F" w14:textId="77777777" w:rsidR="00C759BA" w:rsidRPr="00E767BF" w:rsidRDefault="00C759BA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767BF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0F6DC4B" w14:textId="1B949B21" w:rsidR="00C759BA" w:rsidRPr="00E767BF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107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025</w:t>
            </w:r>
          </w:p>
        </w:tc>
        <w:tc>
          <w:tcPr>
            <w:tcW w:w="1368" w:type="dxa"/>
            <w:vAlign w:val="bottom"/>
          </w:tcPr>
          <w:p w14:paraId="096E0496" w14:textId="292A844F" w:rsidR="00C759BA" w:rsidRPr="003F0991" w:rsidRDefault="00291A02" w:rsidP="00C759B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4</w:t>
            </w:r>
            <w:r w:rsidR="00C759BA" w:rsidRPr="003F099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550</w:t>
            </w:r>
            <w:r w:rsidR="00C759BA" w:rsidRPr="003F099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090</w:t>
            </w:r>
          </w:p>
        </w:tc>
      </w:tr>
      <w:tr w:rsidR="00C759BA" w:rsidRPr="00E767BF" w14:paraId="0123BAAD" w14:textId="77777777" w:rsidTr="00C759BA">
        <w:tc>
          <w:tcPr>
            <w:tcW w:w="3996" w:type="dxa"/>
            <w:vAlign w:val="center"/>
          </w:tcPr>
          <w:p w14:paraId="4E667CF6" w14:textId="4F17B36B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เจ้าหนี้กรรมการ (หมายเหตุ 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19</w:t>
            </w: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CD4BF16" w14:textId="71B4C544" w:rsidR="00C759BA" w:rsidRPr="002E4C4B" w:rsidRDefault="00291A0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38</w:t>
            </w:r>
            <w:r w:rsidR="004239D0" w:rsidRPr="002E4C4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056</w:t>
            </w:r>
          </w:p>
        </w:tc>
        <w:tc>
          <w:tcPr>
            <w:tcW w:w="1368" w:type="dxa"/>
          </w:tcPr>
          <w:p w14:paraId="18B3810B" w14:textId="1681280E" w:rsidR="00C759BA" w:rsidRPr="00E767BF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47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248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96A3280" w14:textId="5C0E3256" w:rsidR="00C759BA" w:rsidRPr="00E767BF" w:rsidRDefault="00E64A0F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3A20387C" w14:textId="620932E7" w:rsidR="00C759BA" w:rsidRPr="003F0991" w:rsidRDefault="00291A02" w:rsidP="00C759B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19</w:t>
            </w:r>
            <w:r w:rsidR="00C759BA" w:rsidRPr="003F099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</w:p>
        </w:tc>
      </w:tr>
      <w:tr w:rsidR="00C759BA" w:rsidRPr="00E767BF" w14:paraId="2C3E7A43" w14:textId="77777777" w:rsidTr="00C759BA">
        <w:tc>
          <w:tcPr>
            <w:tcW w:w="3996" w:type="dxa"/>
            <w:vAlign w:val="center"/>
          </w:tcPr>
          <w:p w14:paraId="52BD3937" w14:textId="77777777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048DFED" w14:textId="6C564A6D" w:rsidR="00C759BA" w:rsidRPr="002E4C4B" w:rsidRDefault="00291A0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66</w:t>
            </w:r>
            <w:r w:rsidR="004239D0" w:rsidRPr="002E4C4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241</w:t>
            </w:r>
            <w:r w:rsidR="004239D0" w:rsidRPr="002E4C4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055</w:t>
            </w:r>
          </w:p>
        </w:tc>
        <w:tc>
          <w:tcPr>
            <w:tcW w:w="1368" w:type="dxa"/>
          </w:tcPr>
          <w:p w14:paraId="46C37072" w14:textId="6DDFC2EB" w:rsidR="00C759BA" w:rsidRPr="00E767BF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74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242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340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2BDAE17" w14:textId="5658C191" w:rsidR="00C759BA" w:rsidRPr="00E767BF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43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107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035</w:t>
            </w:r>
          </w:p>
        </w:tc>
        <w:tc>
          <w:tcPr>
            <w:tcW w:w="1368" w:type="dxa"/>
            <w:vAlign w:val="bottom"/>
          </w:tcPr>
          <w:p w14:paraId="51CC78AE" w14:textId="1A42697C" w:rsidR="00C759BA" w:rsidRPr="003F0991" w:rsidRDefault="00291A02" w:rsidP="00C759B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45</w:t>
            </w:r>
            <w:r w:rsidR="00C759BA" w:rsidRPr="003F099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906</w:t>
            </w:r>
            <w:r w:rsidR="00C759BA" w:rsidRPr="003F099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474</w:t>
            </w:r>
          </w:p>
        </w:tc>
      </w:tr>
      <w:tr w:rsidR="00E64A0F" w:rsidRPr="00E767BF" w14:paraId="192A35AD" w14:textId="77777777" w:rsidTr="00C759BA">
        <w:tc>
          <w:tcPr>
            <w:tcW w:w="3996" w:type="dxa"/>
            <w:vAlign w:val="center"/>
          </w:tcPr>
          <w:p w14:paraId="0C3A875E" w14:textId="2ED4729A" w:rsidR="00E64A0F" w:rsidRPr="00E767BF" w:rsidRDefault="00E64A0F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>เงินรับล่วงหน้าจากลูกค้า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C67D1B4" w14:textId="18BD4980" w:rsidR="00E64A0F" w:rsidRPr="008F2C56" w:rsidRDefault="00291A0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291A02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lang w:val="en-US"/>
              </w:rPr>
              <w:t>421</w:t>
            </w:r>
            <w:r w:rsidR="00E64A0F" w:rsidRPr="008F2C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719</w:t>
            </w:r>
          </w:p>
        </w:tc>
        <w:tc>
          <w:tcPr>
            <w:tcW w:w="1368" w:type="dxa"/>
          </w:tcPr>
          <w:p w14:paraId="75E4B4D6" w14:textId="3A855F28" w:rsidR="00E64A0F" w:rsidRPr="00822601" w:rsidRDefault="003F0991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1FA7CC3" w14:textId="670BA15E" w:rsidR="00E64A0F" w:rsidRPr="00E767BF" w:rsidRDefault="00E64A0F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61912AF7" w14:textId="29A045A5" w:rsidR="00E64A0F" w:rsidRPr="003F0991" w:rsidRDefault="003F0991" w:rsidP="00C759B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3F099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</w:tr>
      <w:tr w:rsidR="00C759BA" w:rsidRPr="00E767BF" w14:paraId="0D69D07B" w14:textId="77777777" w:rsidTr="00C759BA">
        <w:tc>
          <w:tcPr>
            <w:tcW w:w="3996" w:type="dxa"/>
            <w:vAlign w:val="center"/>
          </w:tcPr>
          <w:p w14:paraId="73E52804" w14:textId="77777777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เงินมัดจำค่าห้องพักที่มีการจอง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93D0CD3" w14:textId="115EE85B" w:rsidR="00C759BA" w:rsidRPr="008F2C56" w:rsidRDefault="00E64A0F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F2C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</w:tcPr>
          <w:p w14:paraId="7621DFBA" w14:textId="6B0F2D4E" w:rsidR="00C759BA" w:rsidRPr="00E767BF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036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435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C90E40D" w14:textId="05CBA111" w:rsidR="00C759BA" w:rsidRPr="00E767BF" w:rsidRDefault="00E64A0F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2D897568" w14:textId="77777777" w:rsidR="00C759BA" w:rsidRPr="003F0991" w:rsidRDefault="00C759BA" w:rsidP="00C759B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3F099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</w:tr>
      <w:tr w:rsidR="00C759BA" w:rsidRPr="00E767BF" w14:paraId="0381B584" w14:textId="77777777" w:rsidTr="00410CD3">
        <w:tc>
          <w:tcPr>
            <w:tcW w:w="3996" w:type="dxa"/>
            <w:vAlign w:val="center"/>
          </w:tcPr>
          <w:p w14:paraId="2F6FACEA" w14:textId="77777777" w:rsidR="00C759BA" w:rsidRPr="00E767BF" w:rsidRDefault="00C759BA" w:rsidP="00C759B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49699E" w14:textId="25D60779" w:rsidR="00C759BA" w:rsidRPr="008F2C56" w:rsidRDefault="00291A02" w:rsidP="00C759B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356</w:t>
            </w:r>
            <w:r w:rsidR="007F32F3" w:rsidRPr="008F2C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088</w:t>
            </w:r>
            <w:r w:rsidR="007F32F3" w:rsidRPr="008F2C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810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65BFB9" w14:textId="412F6B6D" w:rsidR="00C759BA" w:rsidRPr="00E767BF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365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997</w:t>
            </w:r>
            <w:r w:rsidR="00C759BA" w:rsidRPr="00E767B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505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78D035" w14:textId="00E5F9FD" w:rsidR="00C759BA" w:rsidRPr="00E767BF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300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578</w:t>
            </w:r>
            <w:r w:rsidR="00E64A0F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382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D85D58" w14:textId="50E59999" w:rsidR="00C759BA" w:rsidRPr="003F0991" w:rsidRDefault="00291A02" w:rsidP="00C759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297</w:t>
            </w:r>
            <w:r w:rsidR="00C759BA" w:rsidRPr="003F099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744</w:t>
            </w:r>
            <w:r w:rsidR="00C759BA" w:rsidRPr="003F0991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291A02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435</w:t>
            </w:r>
          </w:p>
        </w:tc>
      </w:tr>
    </w:tbl>
    <w:p w14:paraId="72D90872" w14:textId="77777777" w:rsidR="00977E87" w:rsidRDefault="00977E8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325AFEC4" w14:textId="77777777" w:rsidR="0013348E" w:rsidRPr="00E767BF" w:rsidRDefault="0013348E" w:rsidP="00C44BE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1A2CF5" w14:paraId="2AA4A887" w14:textId="77777777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2F1A070" w14:textId="7C157D02" w:rsidR="00161312" w:rsidRPr="001A2CF5" w:rsidRDefault="00291A0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15</w:t>
            </w:r>
            <w:r w:rsidR="006B0A3D" w:rsidRPr="001A2C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</w:r>
            <w:r w:rsidR="00161312" w:rsidRPr="001A2C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09E21398" w14:textId="77777777" w:rsidR="00DD2E4A" w:rsidRPr="001A2CF5" w:rsidRDefault="00DD2E4A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p w14:paraId="41166BCF" w14:textId="138E3FAB" w:rsidR="00697BE8" w:rsidRPr="001A2CF5" w:rsidRDefault="00697BE8" w:rsidP="009018D6">
      <w:pPr>
        <w:rPr>
          <w:rFonts w:ascii="Browallia New" w:eastAsia="Arial Unicode MS" w:hAnsi="Browallia New" w:cs="Browallia New"/>
          <w:sz w:val="26"/>
          <w:szCs w:val="26"/>
        </w:rPr>
      </w:pPr>
      <w:r w:rsidRPr="001A2CF5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Pr="001A2CF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เปลี่ยนแปลง</w:t>
      </w:r>
      <w:r w:rsidRPr="001A2CF5">
        <w:rPr>
          <w:rFonts w:ascii="Browallia New" w:eastAsia="Arial Unicode MS" w:hAnsi="Browallia New" w:cs="Browallia New"/>
          <w:sz w:val="26"/>
          <w:szCs w:val="26"/>
          <w:cs/>
        </w:rPr>
        <w:t>ของภาระผูกพ</w:t>
      </w:r>
      <w:r w:rsidR="00374029" w:rsidRPr="001A2CF5">
        <w:rPr>
          <w:rFonts w:ascii="Browallia New" w:eastAsia="Arial Unicode MS" w:hAnsi="Browallia New" w:cs="Browallia New"/>
          <w:sz w:val="26"/>
          <w:szCs w:val="26"/>
          <w:cs/>
        </w:rPr>
        <w:t>ันผลประโยชน์ที่กำหนดไว้ระหว่างงวด</w:t>
      </w:r>
      <w:r w:rsidR="00044F14" w:rsidRPr="001A2CF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หก</w:t>
      </w:r>
      <w:r w:rsidR="00502F72" w:rsidRPr="001A2CF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="00640022" w:rsidRPr="001A2CF5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="00044F14" w:rsidRPr="001A2CF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</w:t>
      </w:r>
      <w:r w:rsidR="00044F14" w:rsidRPr="001A2CF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="002865E8" w:rsidRPr="001A2CF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="00640022" w:rsidRPr="001A2CF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A2CF5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432C9E1" w14:textId="77777777" w:rsidR="00D505D2" w:rsidRPr="001A2CF5" w:rsidRDefault="00D505D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318C5" w:rsidRPr="001A2CF5" w14:paraId="55BF4708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7B7782DE" w14:textId="77777777" w:rsidR="00255FDB" w:rsidRPr="001A2CF5" w:rsidRDefault="00255FDB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32E47F74" w14:textId="77777777" w:rsidR="00255FDB" w:rsidRPr="001A2CF5" w:rsidRDefault="00255FDB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02FA41E9" w14:textId="77777777" w:rsidR="00255FDB" w:rsidRPr="001A2CF5" w:rsidRDefault="00255FDB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A2CF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</w:tc>
      </w:tr>
      <w:tr w:rsidR="006318C5" w:rsidRPr="001A2CF5" w14:paraId="49F3CC1C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2614F160" w14:textId="77777777" w:rsidR="00A03795" w:rsidRPr="001A2CF5" w:rsidRDefault="00A03795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0C7CB6D6" w14:textId="77777777" w:rsidR="00A03795" w:rsidRPr="001A2CF5" w:rsidRDefault="009B3483" w:rsidP="00006EC4">
            <w:pPr>
              <w:tabs>
                <w:tab w:val="left" w:pos="-72"/>
              </w:tabs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A2CF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="00A03795" w:rsidRPr="001A2CF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277EE3BF" w14:textId="77777777" w:rsidR="00A03795" w:rsidRPr="001A2CF5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A2CF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318C5" w:rsidRPr="001A2CF5" w14:paraId="3F8D4432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28EA3114" w14:textId="08A2BC9C" w:rsidR="00A03795" w:rsidRPr="001A2CF5" w:rsidRDefault="00FE50C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A2CF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</w:t>
            </w:r>
            <w:r w:rsidR="001A2CF5" w:rsidRPr="001A2CF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หก</w:t>
            </w:r>
            <w:r w:rsidR="00502F72" w:rsidRPr="001A2CF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="00A03795" w:rsidRPr="001A2CF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1A2CF5" w:rsidRPr="001A2CF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  <w:r w:rsidR="002865E8" w:rsidRPr="001A2CF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3B699D1D" w14:textId="77777777" w:rsidR="00A03795" w:rsidRPr="001A2CF5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A2CF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BD3B00" w14:textId="77777777" w:rsidR="00A03795" w:rsidRPr="001A2CF5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A2CF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318C5" w:rsidRPr="001A2CF5" w14:paraId="6E671E58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297DF9CC" w14:textId="77777777" w:rsidR="00A03795" w:rsidRPr="001A2CF5" w:rsidRDefault="00A03795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</w:tcPr>
          <w:p w14:paraId="60E4D376" w14:textId="77777777" w:rsidR="00A03795" w:rsidRPr="001A2CF5" w:rsidRDefault="00A0379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91333A" w14:textId="77777777" w:rsidR="00A03795" w:rsidRPr="001A2CF5" w:rsidRDefault="00A0379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93FC0" w:rsidRPr="001A2CF5" w14:paraId="109A542D" w14:textId="77777777" w:rsidTr="000D0695">
        <w:trPr>
          <w:trHeight w:val="20"/>
        </w:trPr>
        <w:tc>
          <w:tcPr>
            <w:tcW w:w="5429" w:type="dxa"/>
            <w:vAlign w:val="bottom"/>
          </w:tcPr>
          <w:p w14:paraId="050413DA" w14:textId="054F659B" w:rsidR="00593FC0" w:rsidRPr="001A2CF5" w:rsidRDefault="00593FC0" w:rsidP="00593FC0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2CF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1A2CF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2016" w:type="dxa"/>
            <w:shd w:val="clear" w:color="auto" w:fill="FAFAFA"/>
          </w:tcPr>
          <w:p w14:paraId="087A4BAB" w14:textId="77D34173" w:rsidR="00593FC0" w:rsidRPr="00593FC0" w:rsidRDefault="00291A02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61</w:t>
            </w:r>
            <w:r w:rsidR="00593FC0" w:rsidRP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825</w:t>
            </w:r>
            <w:r w:rsidR="00593FC0" w:rsidRP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B59ECF" w14:textId="7A2038F2" w:rsidR="00593FC0" w:rsidRPr="001A2CF5" w:rsidRDefault="00291A02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37</w:t>
            </w:r>
            <w:r w:rsid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959</w:t>
            </w:r>
            <w:r w:rsid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927</w:t>
            </w:r>
          </w:p>
        </w:tc>
      </w:tr>
      <w:tr w:rsidR="00593FC0" w:rsidRPr="001A2CF5" w14:paraId="1137A28D" w14:textId="77777777" w:rsidTr="000D0695">
        <w:trPr>
          <w:trHeight w:val="20"/>
        </w:trPr>
        <w:tc>
          <w:tcPr>
            <w:tcW w:w="5429" w:type="dxa"/>
            <w:vAlign w:val="bottom"/>
          </w:tcPr>
          <w:p w14:paraId="0B9C082F" w14:textId="77777777" w:rsidR="00593FC0" w:rsidRPr="001A2CF5" w:rsidRDefault="00593FC0" w:rsidP="00593FC0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A2CF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2016" w:type="dxa"/>
            <w:shd w:val="clear" w:color="auto" w:fill="FAFAFA"/>
          </w:tcPr>
          <w:p w14:paraId="7BF2B1A3" w14:textId="0FC7A78B" w:rsidR="00593FC0" w:rsidRPr="001A2CF5" w:rsidRDefault="00291A02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593FC0" w:rsidRP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362</w:t>
            </w:r>
            <w:r w:rsidR="00593FC0" w:rsidRP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895ADC2" w14:textId="421A4C68" w:rsidR="00593FC0" w:rsidRPr="001A2CF5" w:rsidRDefault="00291A02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  <w:r w:rsid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395</w:t>
            </w:r>
          </w:p>
        </w:tc>
      </w:tr>
      <w:tr w:rsidR="00593FC0" w:rsidRPr="001A2CF5" w14:paraId="0659A19E" w14:textId="77777777" w:rsidTr="000D0695">
        <w:trPr>
          <w:trHeight w:val="20"/>
        </w:trPr>
        <w:tc>
          <w:tcPr>
            <w:tcW w:w="5429" w:type="dxa"/>
            <w:vAlign w:val="bottom"/>
          </w:tcPr>
          <w:p w14:paraId="1E63C21B" w14:textId="77777777" w:rsidR="00593FC0" w:rsidRPr="001A2CF5" w:rsidRDefault="00593FC0" w:rsidP="00593FC0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A2CF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2016" w:type="dxa"/>
            <w:shd w:val="clear" w:color="auto" w:fill="FAFAFA"/>
          </w:tcPr>
          <w:p w14:paraId="741A5933" w14:textId="2F2DE189" w:rsidR="00593FC0" w:rsidRPr="001A2CF5" w:rsidRDefault="00291A02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309</w:t>
            </w:r>
            <w:r w:rsidR="00593FC0" w:rsidRP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1DD001A" w14:textId="79558EC2" w:rsidR="00593FC0" w:rsidRPr="001A2CF5" w:rsidRDefault="00291A02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165</w:t>
            </w:r>
            <w:r w:rsid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814</w:t>
            </w:r>
          </w:p>
        </w:tc>
      </w:tr>
      <w:tr w:rsidR="00593FC0" w:rsidRPr="001A2CF5" w14:paraId="61244D8F" w14:textId="77777777" w:rsidTr="009C6A5D">
        <w:trPr>
          <w:trHeight w:val="20"/>
        </w:trPr>
        <w:tc>
          <w:tcPr>
            <w:tcW w:w="5429" w:type="dxa"/>
            <w:vAlign w:val="bottom"/>
          </w:tcPr>
          <w:p w14:paraId="4AE9771C" w14:textId="7E8CEDF1" w:rsidR="00593FC0" w:rsidRPr="001A2CF5" w:rsidRDefault="00593FC0" w:rsidP="00593FC0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C6A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​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ต้นทุนการบริการในอดีต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- </w:t>
            </w:r>
            <w:r w:rsidRPr="009C6A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การลดขนาดโครงการ​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798B3BEB" w14:textId="2EF63016" w:rsidR="00593FC0" w:rsidRDefault="00593FC0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93FC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  <w:r w:rsidRP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496</w:t>
            </w:r>
            <w:r w:rsidRPr="00593FC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D86A2E6" w14:textId="7EC674B0" w:rsidR="00593FC0" w:rsidRDefault="00593FC0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93FC0" w:rsidRPr="001A2CF5" w14:paraId="6BBC376F" w14:textId="77777777" w:rsidTr="009C6A5D">
        <w:trPr>
          <w:trHeight w:val="20"/>
        </w:trPr>
        <w:tc>
          <w:tcPr>
            <w:tcW w:w="5429" w:type="dxa"/>
            <w:vAlign w:val="bottom"/>
          </w:tcPr>
          <w:p w14:paraId="5EBF15C0" w14:textId="59365B19" w:rsidR="00593FC0" w:rsidRPr="009C6A5D" w:rsidRDefault="00593FC0" w:rsidP="00593FC0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การโอน</w:t>
            </w:r>
            <w:r w:rsidR="00CF460D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ออก</w:t>
            </w:r>
            <w:r w:rsidR="001B1218"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(</w:t>
            </w:r>
            <w:r w:rsidR="001B1218"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1B1218"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63B24562" w14:textId="269C3BA8" w:rsidR="00593FC0" w:rsidRPr="00CF460D" w:rsidRDefault="00593FC0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F460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Pr="00CF460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787</w:t>
            </w:r>
            <w:r w:rsidRPr="00CF460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475</w:t>
            </w:r>
            <w:r w:rsidRPr="00CF460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91CAA40" w14:textId="332FB5AA" w:rsidR="00593FC0" w:rsidRPr="00CF460D" w:rsidRDefault="00593FC0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F460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93FC0" w:rsidRPr="001A2CF5" w14:paraId="2699ADB4" w14:textId="77777777" w:rsidTr="009C6A5D">
        <w:trPr>
          <w:trHeight w:val="20"/>
        </w:trPr>
        <w:tc>
          <w:tcPr>
            <w:tcW w:w="5429" w:type="dxa"/>
            <w:vAlign w:val="bottom"/>
          </w:tcPr>
          <w:p w14:paraId="6A0F69D5" w14:textId="606348B2" w:rsidR="00593FC0" w:rsidRPr="001A2CF5" w:rsidRDefault="00593FC0" w:rsidP="00593FC0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A2CF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จ่ายชำระผลประโยชน์พนักงาน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6C5C100E" w14:textId="422AAD41" w:rsidR="00593FC0" w:rsidRDefault="00593FC0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593FC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198</w:t>
            </w:r>
            <w:r w:rsidRPr="00593FC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593FC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2E0D6B5" w14:textId="1F892026" w:rsidR="00593FC0" w:rsidRDefault="00593FC0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93FC0" w:rsidRPr="001A2CF5" w14:paraId="4D8F3165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355A28A3" w14:textId="6AAB616A" w:rsidR="00593FC0" w:rsidRPr="001A2CF5" w:rsidRDefault="00593FC0" w:rsidP="00593FC0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A2CF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Pr="001A2CF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มิถุนายน</w:t>
            </w:r>
            <w:r w:rsidRPr="001A2CF5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 </w:t>
            </w:r>
            <w:r w:rsidRPr="001A2CF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D5C935" w14:textId="561A36C0" w:rsidR="00593FC0" w:rsidRPr="001A2CF5" w:rsidRDefault="00291A02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59</w:t>
            </w:r>
            <w:r w:rsidR="00593FC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225</w:t>
            </w:r>
            <w:r w:rsidR="00593FC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94E7D8" w14:textId="661D9237" w:rsidR="00593FC0" w:rsidRPr="001A2CF5" w:rsidRDefault="00291A02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39</w:t>
            </w:r>
            <w:r w:rsidR="00593FC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252</w:t>
            </w:r>
            <w:r w:rsidR="00593FC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136</w:t>
            </w:r>
          </w:p>
        </w:tc>
      </w:tr>
    </w:tbl>
    <w:p w14:paraId="0966C710" w14:textId="1B53590E" w:rsidR="003F20DA" w:rsidRDefault="003F20D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1A2CF5" w14:paraId="67B68A43" w14:textId="77777777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6EF5C59" w14:textId="28058E1F" w:rsidR="00161312" w:rsidRPr="001A2CF5" w:rsidRDefault="00291A0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16</w:t>
            </w:r>
            <w:r w:rsidR="00161312" w:rsidRPr="001A2C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1A2C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01004D37" w14:textId="1A16AA10" w:rsidR="001A2CF5" w:rsidRDefault="001A2CF5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86DAB0" w14:textId="72F1831D" w:rsidR="008872BD" w:rsidRDefault="008872BD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ค่าใช้จ่ายภาษีเงินได้สำหรับงวดหกเดือนสิ้นสุดวันที่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 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 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2563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36CC4AF9" w14:textId="77777777" w:rsidR="008872BD" w:rsidRPr="001A2CF5" w:rsidRDefault="008872BD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3178D3" w:rsidRPr="007B065F" w14:paraId="5ED88DA2" w14:textId="77777777" w:rsidTr="003178D3">
        <w:tc>
          <w:tcPr>
            <w:tcW w:w="4261" w:type="dxa"/>
            <w:vAlign w:val="bottom"/>
          </w:tcPr>
          <w:p w14:paraId="1F1BA013" w14:textId="77777777" w:rsidR="003178D3" w:rsidRPr="007B065F" w:rsidRDefault="003178D3" w:rsidP="003178D3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D8B79F" w14:textId="77777777" w:rsidR="003178D3" w:rsidRPr="007B065F" w:rsidRDefault="003178D3" w:rsidP="003178D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090382" w14:textId="77777777" w:rsidR="003178D3" w:rsidRPr="007B065F" w:rsidRDefault="003178D3" w:rsidP="003178D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872BD" w:rsidRPr="007B065F" w14:paraId="2E8AE762" w14:textId="77777777" w:rsidTr="003178D3">
        <w:tc>
          <w:tcPr>
            <w:tcW w:w="4261" w:type="dxa"/>
            <w:vAlign w:val="bottom"/>
          </w:tcPr>
          <w:p w14:paraId="34BE76EA" w14:textId="383F4741" w:rsidR="008872BD" w:rsidRPr="007B065F" w:rsidRDefault="008872BD" w:rsidP="008872BD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vAlign w:val="bottom"/>
          </w:tcPr>
          <w:p w14:paraId="09E4BA8A" w14:textId="461A4744" w:rsidR="008872BD" w:rsidRPr="007B065F" w:rsidRDefault="00291A02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8872BD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15" w:type="dxa"/>
            <w:vAlign w:val="bottom"/>
          </w:tcPr>
          <w:p w14:paraId="26D4F735" w14:textId="48ACDFCC" w:rsidR="008872BD" w:rsidRPr="007B065F" w:rsidRDefault="00291A02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8872BD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292" w:type="dxa"/>
            <w:vAlign w:val="bottom"/>
          </w:tcPr>
          <w:p w14:paraId="531C7323" w14:textId="7C73BABD" w:rsidR="008872BD" w:rsidRPr="007B065F" w:rsidRDefault="00291A02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8872BD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15" w:type="dxa"/>
            <w:vAlign w:val="bottom"/>
          </w:tcPr>
          <w:p w14:paraId="0579D91D" w14:textId="0A3AF0A3" w:rsidR="008872BD" w:rsidRPr="007B065F" w:rsidRDefault="00291A02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8872BD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</w:tr>
      <w:tr w:rsidR="008872BD" w:rsidRPr="007B065F" w14:paraId="3CC209A7" w14:textId="77777777" w:rsidTr="003178D3">
        <w:tc>
          <w:tcPr>
            <w:tcW w:w="4261" w:type="dxa"/>
            <w:vAlign w:val="bottom"/>
          </w:tcPr>
          <w:p w14:paraId="26B2DD54" w14:textId="77777777" w:rsidR="008872BD" w:rsidRPr="007B065F" w:rsidRDefault="008872BD" w:rsidP="008872BD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vAlign w:val="bottom"/>
          </w:tcPr>
          <w:p w14:paraId="36E1AF8A" w14:textId="4E21F44D" w:rsidR="008872BD" w:rsidRPr="007B065F" w:rsidRDefault="008872BD" w:rsidP="008872B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15" w:type="dxa"/>
            <w:vAlign w:val="bottom"/>
          </w:tcPr>
          <w:p w14:paraId="0B181AAD" w14:textId="0AED810D" w:rsidR="008872BD" w:rsidRPr="007B065F" w:rsidRDefault="008872BD" w:rsidP="008872B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2" w:type="dxa"/>
            <w:vAlign w:val="bottom"/>
          </w:tcPr>
          <w:p w14:paraId="36C414A6" w14:textId="4A48D01A" w:rsidR="008872BD" w:rsidRPr="007B065F" w:rsidRDefault="008872BD" w:rsidP="008872B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15" w:type="dxa"/>
            <w:vAlign w:val="bottom"/>
          </w:tcPr>
          <w:p w14:paraId="1B58E7D1" w14:textId="30372138" w:rsidR="008872BD" w:rsidRPr="007B065F" w:rsidRDefault="008872BD" w:rsidP="008872B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872BD" w:rsidRPr="007B065F" w14:paraId="24F1886E" w14:textId="77777777" w:rsidTr="003178D3">
        <w:tc>
          <w:tcPr>
            <w:tcW w:w="4261" w:type="dxa"/>
            <w:vAlign w:val="bottom"/>
          </w:tcPr>
          <w:p w14:paraId="21DB56C5" w14:textId="202387D6" w:rsidR="008872BD" w:rsidRPr="003178D3" w:rsidRDefault="008872BD" w:rsidP="008872BD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769C97EF" w14:textId="606BD027" w:rsidR="008872BD" w:rsidRPr="007B065F" w:rsidRDefault="008872BD" w:rsidP="008872B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707D99E4" w14:textId="345799F4" w:rsidR="008872BD" w:rsidRPr="007B065F" w:rsidRDefault="008872BD" w:rsidP="008872B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1D85B997" w14:textId="39635335" w:rsidR="008872BD" w:rsidRPr="007B065F" w:rsidRDefault="008872BD" w:rsidP="008872B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2E2D8FC7" w14:textId="567C65FA" w:rsidR="008872BD" w:rsidRPr="007B065F" w:rsidRDefault="008872BD" w:rsidP="008872B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872BD" w:rsidRPr="007B065F" w14:paraId="2FD1C3C4" w14:textId="77777777" w:rsidTr="003178D3">
        <w:tc>
          <w:tcPr>
            <w:tcW w:w="4261" w:type="dxa"/>
            <w:vAlign w:val="bottom"/>
          </w:tcPr>
          <w:p w14:paraId="610BB435" w14:textId="7D611895" w:rsidR="008872BD" w:rsidRPr="007B065F" w:rsidRDefault="008872BD" w:rsidP="008872BD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0D43B3" w14:textId="10F91A7F" w:rsidR="008872BD" w:rsidRPr="007B065F" w:rsidRDefault="008872BD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2CEAF9D4" w14:textId="3F7A321C" w:rsidR="008872BD" w:rsidRPr="007B065F" w:rsidRDefault="008872BD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7EFEA6" w14:textId="4DE129F2" w:rsidR="008872BD" w:rsidRPr="007B065F" w:rsidRDefault="008872BD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1BFC0ED5" w14:textId="52131795" w:rsidR="008872BD" w:rsidRPr="007B065F" w:rsidRDefault="008872BD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6C21EC" w:rsidRPr="007B065F" w14:paraId="612DC01C" w14:textId="77777777" w:rsidTr="003178D3">
        <w:tc>
          <w:tcPr>
            <w:tcW w:w="4261" w:type="dxa"/>
            <w:vAlign w:val="bottom"/>
          </w:tcPr>
          <w:p w14:paraId="1D500D7F" w14:textId="7DC99324" w:rsidR="006C21EC" w:rsidRPr="00977E87" w:rsidRDefault="006C21EC" w:rsidP="006C21EC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ษีเงินได้งวดปัจจุบัน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23228C11" w14:textId="50EF9FAF" w:rsidR="006C21EC" w:rsidRPr="00977E87" w:rsidRDefault="00291A02" w:rsidP="00F61DD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57</w:t>
            </w:r>
            <w:r w:rsidR="0013654B"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518</w:t>
            </w:r>
            <w:r w:rsidR="0013654B"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467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7F643439" w14:textId="0D943601" w:rsidR="006C21EC" w:rsidRPr="00977E87" w:rsidRDefault="00291A02" w:rsidP="006C21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64</w:t>
            </w:r>
            <w:r w:rsidR="006C21EC" w:rsidRPr="00977E8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499</w:t>
            </w:r>
            <w:r w:rsidR="006C21EC" w:rsidRPr="00977E8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289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42347CEC" w14:textId="3AE53E53" w:rsidR="006C21EC" w:rsidRPr="008872BD" w:rsidRDefault="00291A02" w:rsidP="006C21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45</w:t>
            </w:r>
            <w:r w:rsidR="006C21EC" w:rsidRPr="008872B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303</w:t>
            </w:r>
            <w:r w:rsidR="006C21EC" w:rsidRPr="008872B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315" w:type="dxa"/>
            <w:vAlign w:val="bottom"/>
          </w:tcPr>
          <w:p w14:paraId="72A93A48" w14:textId="35CEAA57" w:rsidR="006C21EC" w:rsidRPr="008872BD" w:rsidRDefault="00291A02" w:rsidP="006C21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48</w:t>
            </w:r>
            <w:r w:rsidR="006C21EC" w:rsidRPr="008872B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491</w:t>
            </w:r>
            <w:r w:rsidR="006C21EC" w:rsidRPr="008872B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645</w:t>
            </w:r>
          </w:p>
        </w:tc>
      </w:tr>
      <w:tr w:rsidR="006C21EC" w:rsidRPr="007B065F" w14:paraId="0761E451" w14:textId="77777777" w:rsidTr="003178D3">
        <w:tc>
          <w:tcPr>
            <w:tcW w:w="4261" w:type="dxa"/>
            <w:vAlign w:val="bottom"/>
          </w:tcPr>
          <w:p w14:paraId="332FD800" w14:textId="434C3D5A" w:rsidR="006C21EC" w:rsidRPr="00977E87" w:rsidRDefault="006C21EC" w:rsidP="006C21EC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ษีเงินได้รอก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รตัดบัญช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ี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7E4C12" w14:textId="23898E13" w:rsidR="006C21EC" w:rsidRPr="00977E87" w:rsidRDefault="0013654B" w:rsidP="006C21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</w:t>
            </w:r>
            <w:r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203</w:t>
            </w:r>
            <w:r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369</w:t>
            </w:r>
            <w:r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3920BD" w14:textId="25DB4F5A" w:rsidR="006C21EC" w:rsidRPr="00977E87" w:rsidRDefault="00291A02" w:rsidP="006C21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806</w:t>
            </w:r>
            <w:r w:rsidR="006C21EC" w:rsidRPr="00977E8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974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A9B01B" w14:textId="0E0785FD" w:rsidR="006C21EC" w:rsidRPr="007B065F" w:rsidRDefault="006C21EC" w:rsidP="006C21E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627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881</w:t>
            </w:r>
            <w:r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13D5AD31" w14:textId="4B9A6100" w:rsidR="006C21EC" w:rsidRPr="007B065F" w:rsidRDefault="006C21EC" w:rsidP="006C21E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712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385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6C21EC" w:rsidRPr="007B065F" w14:paraId="16A33B28" w14:textId="77777777" w:rsidTr="003178D3">
        <w:trPr>
          <w:trHeight w:val="76"/>
        </w:trPr>
        <w:tc>
          <w:tcPr>
            <w:tcW w:w="4261" w:type="dxa"/>
            <w:vAlign w:val="bottom"/>
          </w:tcPr>
          <w:p w14:paraId="5180B966" w14:textId="1EB3E568" w:rsidR="006C21EC" w:rsidRPr="00977E87" w:rsidRDefault="006C21EC" w:rsidP="006C21EC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รวมค่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ใช้จ่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ยภ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ษีเงินได้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556891" w14:textId="6C5D0815" w:rsidR="006C21EC" w:rsidRPr="00977E87" w:rsidRDefault="00291A02" w:rsidP="006C21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FC584C"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315</w:t>
            </w:r>
            <w:r w:rsidR="00FC584C"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098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99510D" w14:textId="40161F1B" w:rsidR="006C21EC" w:rsidRPr="00977E87" w:rsidRDefault="00291A02" w:rsidP="006C21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65</w:t>
            </w:r>
            <w:r w:rsidR="006C21EC" w:rsidRPr="00977E8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306</w:t>
            </w:r>
            <w:r w:rsidR="006C21EC" w:rsidRPr="00977E8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1C73969" w14:textId="0F0E9210" w:rsidR="006C21EC" w:rsidRPr="007B065F" w:rsidRDefault="00291A02" w:rsidP="006C21E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6C21E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6C21E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F25B3E" w14:textId="31A9A6DB" w:rsidR="006C21EC" w:rsidRPr="007B065F" w:rsidRDefault="00291A02" w:rsidP="006C21E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="006C21EC" w:rsidRPr="00574AF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779</w:t>
            </w:r>
            <w:r w:rsidR="006C21EC" w:rsidRPr="00574AF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260</w:t>
            </w:r>
          </w:p>
        </w:tc>
      </w:tr>
      <w:tr w:rsidR="008872BD" w:rsidRPr="007B065F" w14:paraId="2F116DAD" w14:textId="77777777" w:rsidTr="003178D3">
        <w:tc>
          <w:tcPr>
            <w:tcW w:w="4261" w:type="dxa"/>
            <w:vAlign w:val="bottom"/>
          </w:tcPr>
          <w:p w14:paraId="4541D347" w14:textId="77777777" w:rsidR="008872BD" w:rsidRPr="00977E87" w:rsidRDefault="008872BD" w:rsidP="008872BD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532FF3" w14:textId="77777777" w:rsidR="008872BD" w:rsidRPr="00977E87" w:rsidRDefault="008872BD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6338FE" w14:textId="77777777" w:rsidR="008872BD" w:rsidRPr="00977E87" w:rsidRDefault="008872BD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8E5F90" w14:textId="77777777" w:rsidR="008872BD" w:rsidRPr="007B065F" w:rsidRDefault="008872BD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34F4D162" w14:textId="77777777" w:rsidR="008872BD" w:rsidRPr="007B065F" w:rsidRDefault="008872BD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872BD" w:rsidRPr="007B065F" w14:paraId="004B2B1C" w14:textId="77777777" w:rsidTr="003178D3">
        <w:tc>
          <w:tcPr>
            <w:tcW w:w="4261" w:type="dxa"/>
            <w:vAlign w:val="bottom"/>
          </w:tcPr>
          <w:p w14:paraId="7AE0832A" w14:textId="50495A22" w:rsidR="008872BD" w:rsidRPr="00977E87" w:rsidRDefault="008872BD" w:rsidP="008872BD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ใช้จ่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ยภ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ษีเงินได้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ซึ่งเกิดจาก</w:t>
            </w:r>
            <w:r w:rsidR="00947C8E"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: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1214D161" w14:textId="77777777" w:rsidR="008872BD" w:rsidRPr="00977E87" w:rsidRDefault="008872BD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5" w:type="dxa"/>
            <w:shd w:val="clear" w:color="auto" w:fill="auto"/>
            <w:vAlign w:val="bottom"/>
          </w:tcPr>
          <w:p w14:paraId="43B1381A" w14:textId="77777777" w:rsidR="008872BD" w:rsidRPr="00977E87" w:rsidRDefault="008872BD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FAFAFA"/>
            <w:vAlign w:val="bottom"/>
          </w:tcPr>
          <w:p w14:paraId="00C20A53" w14:textId="77777777" w:rsidR="008872BD" w:rsidRPr="007B065F" w:rsidRDefault="008872BD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5" w:type="dxa"/>
            <w:vAlign w:val="bottom"/>
          </w:tcPr>
          <w:p w14:paraId="2F12D391" w14:textId="77777777" w:rsidR="008872BD" w:rsidRPr="007B065F" w:rsidRDefault="008872BD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872BD" w:rsidRPr="007B065F" w14:paraId="20916AD2" w14:textId="77777777" w:rsidTr="003178D3">
        <w:tc>
          <w:tcPr>
            <w:tcW w:w="4261" w:type="dxa"/>
            <w:vAlign w:val="bottom"/>
          </w:tcPr>
          <w:p w14:paraId="00093D3A" w14:textId="40538A2E" w:rsidR="008872BD" w:rsidRPr="00977E87" w:rsidRDefault="008872BD" w:rsidP="008872BD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จากการดำเนินงานต่อเนื่อง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7D7E8FCA" w14:textId="2B940842" w:rsidR="008872BD" w:rsidRPr="00977E87" w:rsidRDefault="00291A02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62</w:t>
            </w:r>
            <w:r w:rsidR="00FC584C"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834</w:t>
            </w:r>
            <w:r w:rsidR="00FC584C"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168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7B5F41A6" w14:textId="7D22BFB3" w:rsidR="008872BD" w:rsidRPr="00977E87" w:rsidRDefault="00291A02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912089" w:rsidRPr="00977E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912089" w:rsidRPr="00977E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1066824E" w14:textId="56CB92C6" w:rsidR="008872BD" w:rsidRPr="007B065F" w:rsidRDefault="00291A02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8872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8872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315" w:type="dxa"/>
            <w:vAlign w:val="bottom"/>
          </w:tcPr>
          <w:p w14:paraId="47A1ADB2" w14:textId="288CE3A5" w:rsidR="008872BD" w:rsidRPr="007B065F" w:rsidRDefault="00291A02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="008872BD" w:rsidRPr="00574AF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779</w:t>
            </w:r>
            <w:r w:rsidR="008872BD" w:rsidRPr="00574AF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260</w:t>
            </w:r>
          </w:p>
        </w:tc>
      </w:tr>
      <w:tr w:rsidR="008872BD" w:rsidRPr="007B065F" w14:paraId="53DF865E" w14:textId="77777777" w:rsidTr="00BC4912">
        <w:tc>
          <w:tcPr>
            <w:tcW w:w="4261" w:type="dxa"/>
            <w:vAlign w:val="bottom"/>
          </w:tcPr>
          <w:p w14:paraId="76B655EF" w14:textId="771C5BF0" w:rsidR="008872BD" w:rsidRPr="00977E87" w:rsidRDefault="008872BD" w:rsidP="008872BD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จากการดำเนินงานที่ยกเลิก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C0B9F25" w14:textId="4006ECCA" w:rsidR="008872BD" w:rsidRPr="00977E87" w:rsidRDefault="00FC584C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14</w:t>
            </w:r>
            <w:r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519</w:t>
            </w:r>
            <w:r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291A02"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070</w:t>
            </w:r>
            <w:r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528E0" w14:textId="451CFF96" w:rsidR="008872BD" w:rsidRPr="00977E87" w:rsidRDefault="008F545E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7E87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77E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Pr="00977E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="00912089" w:rsidRPr="00977E8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65E22CC" w14:textId="0E9A03AE" w:rsidR="008872BD" w:rsidRPr="007B065F" w:rsidRDefault="008872BD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3469A4AE" w14:textId="051ECDCB" w:rsidR="008872BD" w:rsidRPr="007B065F" w:rsidRDefault="008872BD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8872BD" w:rsidRPr="007B065F" w14:paraId="473DAC64" w14:textId="77777777" w:rsidTr="00BC4912">
        <w:tc>
          <w:tcPr>
            <w:tcW w:w="4261" w:type="dxa"/>
            <w:vAlign w:val="bottom"/>
          </w:tcPr>
          <w:p w14:paraId="0F213B03" w14:textId="31493D8F" w:rsidR="008872BD" w:rsidRPr="00977E87" w:rsidRDefault="008872BD" w:rsidP="008872BD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รวมค่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ใช้จ่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ยภ</w:t>
            </w:r>
            <w:r w:rsidRPr="00977E87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า</w:t>
            </w: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ษีเงินได้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8E18E87" w14:textId="55BD0E9C" w:rsidR="008872BD" w:rsidRPr="00977E87" w:rsidRDefault="00291A02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FC584C"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315</w:t>
            </w:r>
            <w:r w:rsidR="00FC584C" w:rsidRPr="00977E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098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257981" w14:textId="46D89E93" w:rsidR="008872BD" w:rsidRPr="00977E87" w:rsidRDefault="00291A02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65</w:t>
            </w:r>
            <w:r w:rsidR="00912089" w:rsidRPr="00977E8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306</w:t>
            </w:r>
            <w:r w:rsidR="00912089" w:rsidRPr="00977E8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B32700" w14:textId="328B36A5" w:rsidR="008872BD" w:rsidRPr="007B065F" w:rsidRDefault="00291A02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8872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8872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EBFC60" w14:textId="4B643C1D" w:rsidR="008872BD" w:rsidRPr="007B065F" w:rsidRDefault="00291A02" w:rsidP="008872B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="008872BD" w:rsidRPr="00574AF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779</w:t>
            </w:r>
            <w:r w:rsidR="008872BD" w:rsidRPr="00574AF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260</w:t>
            </w:r>
          </w:p>
        </w:tc>
      </w:tr>
    </w:tbl>
    <w:p w14:paraId="1D99AC47" w14:textId="77777777" w:rsidR="003178D3" w:rsidRDefault="003178D3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p w14:paraId="790A8143" w14:textId="738EDD00" w:rsidR="008872BD" w:rsidRPr="00A72F70" w:rsidRDefault="004C4425" w:rsidP="008872B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F2C56">
        <w:rPr>
          <w:rFonts w:ascii="Browallia New" w:eastAsia="Arial Unicode MS" w:hAnsi="Browallia New" w:cs="Browallia New"/>
          <w:sz w:val="26"/>
          <w:szCs w:val="26"/>
          <w:cs/>
        </w:rPr>
        <w:t>ค่</w:t>
      </w:r>
      <w:r w:rsidRPr="008F2C5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</w:t>
      </w:r>
      <w:r w:rsidR="00B2521F" w:rsidRPr="008F2C56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8F2C5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</w:t>
      </w:r>
      <w:r w:rsidRPr="008F2C5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งวดระหว่างกาล</w:t>
      </w:r>
      <w:r w:rsidR="00B374E5" w:rsidRPr="008F2C56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หก</w:t>
      </w:r>
      <w:r w:rsidRPr="008F2C5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เดือน</w:t>
      </w:r>
      <w:r w:rsidRPr="008F2C56">
        <w:rPr>
          <w:rFonts w:ascii="Browallia New" w:eastAsia="Arial Unicode MS" w:hAnsi="Browallia New" w:cs="Browallia New"/>
          <w:sz w:val="26"/>
          <w:szCs w:val="26"/>
          <w:cs/>
        </w:rPr>
        <w:t>สิ้นสุดวันที่</w:t>
      </w:r>
      <w:r w:rsidR="00EE4637" w:rsidRPr="008F2C5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374E5" w:rsidRPr="008F2C56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291A02" w:rsidRPr="00291A02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="00B374E5"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มิถุนายน </w:t>
      </w:r>
      <w:r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pacing w:val="-6"/>
          <w:sz w:val="26"/>
          <w:szCs w:val="26"/>
        </w:rPr>
        <w:t>2564</w:t>
      </w:r>
      <w:r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645B95" w:rsidRPr="00A72F70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ของกลุ่มกิจการและบริษัท </w:t>
      </w:r>
      <w:r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คือ อัตราร้อยละ </w:t>
      </w:r>
      <w:r w:rsidR="00291A02" w:rsidRPr="00291A02">
        <w:rPr>
          <w:rFonts w:ascii="Browallia New" w:eastAsia="Arial Unicode MS" w:hAnsi="Browallia New" w:cs="Browallia New"/>
          <w:spacing w:val="-6"/>
          <w:sz w:val="26"/>
          <w:szCs w:val="26"/>
        </w:rPr>
        <w:t>20</w:t>
      </w:r>
      <w:r w:rsidR="00413D2A"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eastAsia="Arial Unicode MS" w:hAnsi="Browallia New" w:cs="Browallia New"/>
          <w:spacing w:val="-6"/>
          <w:sz w:val="26"/>
          <w:szCs w:val="26"/>
        </w:rPr>
        <w:t>52</w:t>
      </w:r>
      <w:r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ต่อปี</w:t>
      </w:r>
      <w:r w:rsidR="00965B75"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และ </w:t>
      </w:r>
      <w:r w:rsidR="00291A02" w:rsidRPr="00291A02">
        <w:rPr>
          <w:rFonts w:ascii="Browallia New" w:eastAsia="Arial Unicode MS" w:hAnsi="Browallia New" w:cs="Browallia New"/>
          <w:spacing w:val="-6"/>
          <w:sz w:val="26"/>
          <w:szCs w:val="26"/>
        </w:rPr>
        <w:t>17</w:t>
      </w:r>
      <w:r w:rsidR="00413D2A"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eastAsia="Arial Unicode MS" w:hAnsi="Browallia New" w:cs="Browallia New"/>
          <w:spacing w:val="-6"/>
          <w:sz w:val="26"/>
          <w:szCs w:val="26"/>
        </w:rPr>
        <w:t>78</w:t>
      </w:r>
      <w:r w:rsidR="00413D2A"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965B75"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ต่อปี ตามลำดับ</w:t>
      </w:r>
      <w:r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8872BD"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(</w:t>
      </w:r>
      <w:r w:rsidRPr="00A72F7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ประมาณการอัตราภาษีเงินได้</w:t>
      </w:r>
      <w:r w:rsidRPr="00A72F70">
        <w:rPr>
          <w:rFonts w:ascii="Browallia New" w:eastAsia="Arial Unicode MS" w:hAnsi="Browallia New" w:cs="Browallia New"/>
          <w:sz w:val="26"/>
          <w:szCs w:val="26"/>
          <w:cs/>
        </w:rPr>
        <w:t>ที่ใช้ในงวดระหว่างกาล</w:t>
      </w:r>
      <w:r w:rsidR="00B374E5" w:rsidRPr="00A72F70">
        <w:rPr>
          <w:rFonts w:ascii="Browallia New" w:eastAsia="Arial Unicode MS" w:hAnsi="Browallia New" w:cs="Browallia New" w:hint="cs"/>
          <w:sz w:val="26"/>
          <w:szCs w:val="26"/>
          <w:cs/>
        </w:rPr>
        <w:t>หก</w:t>
      </w:r>
      <w:r w:rsidRPr="00A72F70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เดือนสิ้นสุดวันที่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="00B374E5" w:rsidRPr="00A72F7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</w:t>
      </w:r>
      <w:r w:rsidRPr="00A72F70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2563</w:t>
      </w:r>
      <w:r w:rsidRPr="00A72F70">
        <w:rPr>
          <w:rFonts w:ascii="Browallia New" w:eastAsia="Arial Unicode MS" w:hAnsi="Browallia New" w:cs="Browallia New"/>
          <w:sz w:val="26"/>
          <w:szCs w:val="26"/>
          <w:cs/>
        </w:rPr>
        <w:t xml:space="preserve"> คืออัตราร้อยละ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20</w:t>
      </w:r>
      <w:r w:rsidR="00B60C5C" w:rsidRPr="00A72F7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44</w:t>
      </w:r>
      <w:r w:rsidRPr="00A72F70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="00965B75" w:rsidRPr="00A72F70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19</w:t>
      </w:r>
      <w:r w:rsidR="00B60C5C" w:rsidRPr="00A72F70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15</w:t>
      </w:r>
      <w:r w:rsidR="00965B75" w:rsidRPr="00A72F70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="00183473" w:rsidRPr="00A72F70">
        <w:rPr>
          <w:rFonts w:ascii="Browallia New" w:eastAsia="Arial Unicode MS" w:hAnsi="Browallia New" w:cs="Browallia New"/>
          <w:sz w:val="26"/>
          <w:szCs w:val="26"/>
          <w:cs/>
        </w:rPr>
        <w:t xml:space="preserve"> ตามลำดับ</w:t>
      </w:r>
      <w:r w:rsidR="008872BD" w:rsidRPr="00A72F70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A72F7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0A30466D" w14:textId="4B96671C" w:rsidR="00977E87" w:rsidRDefault="00977E8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63FE82EC" w14:textId="77777777" w:rsidR="008872BD" w:rsidRDefault="008872BD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7E6401" w:rsidRPr="007B065F" w14:paraId="06505954" w14:textId="77777777" w:rsidTr="007E640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DA1769F" w14:textId="1E588282" w:rsidR="007E6401" w:rsidRPr="007B065F" w:rsidRDefault="007E6401" w:rsidP="007E6401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7B065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br w:type="page"/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17</w:t>
            </w:r>
            <w:r w:rsidRPr="007B065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3F31C851" w14:textId="73DE9946" w:rsidR="007E6401" w:rsidRPr="00977E87" w:rsidRDefault="007E6401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64333B16" w14:textId="744D3FC5" w:rsidR="007E6401" w:rsidRDefault="007E6401" w:rsidP="007E640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ในการประชุมสามัญผู้ถือหุ้นครั้งที่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</w:t>
      </w:r>
      <w:r w:rsidRPr="007E6401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Pr="00A42EE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7E6401">
        <w:rPr>
          <w:rFonts w:ascii="Browallia New" w:eastAsia="Arial Unicode MS" w:hAnsi="Browallia New" w:cs="Browallia New" w:hint="cs"/>
          <w:sz w:val="26"/>
          <w:szCs w:val="26"/>
          <w:cs/>
        </w:rPr>
        <w:t>เมื่อ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23</w:t>
      </w:r>
      <w:r w:rsidRPr="007E6401">
        <w:rPr>
          <w:rFonts w:ascii="Browallia New" w:eastAsia="Arial Unicode MS" w:hAnsi="Browallia New" w:cs="Browallia New"/>
          <w:sz w:val="26"/>
          <w:szCs w:val="26"/>
        </w:rPr>
        <w:t> </w:t>
      </w:r>
      <w:r w:rsidRPr="007E6401">
        <w:rPr>
          <w:rFonts w:ascii="Browallia New" w:eastAsia="Arial Unicode MS" w:hAnsi="Browallia New" w:cs="Browallia New" w:hint="cs"/>
          <w:sz w:val="26"/>
          <w:szCs w:val="26"/>
          <w:cs/>
        </w:rPr>
        <w:t>เมษายน พ.ศ.</w:t>
      </w:r>
      <w:r w:rsidRPr="007E6401">
        <w:rPr>
          <w:rFonts w:ascii="Browallia New" w:eastAsia="Arial Unicode MS" w:hAnsi="Browallia New" w:cs="Browallia New" w:hint="cs"/>
          <w:sz w:val="26"/>
          <w:szCs w:val="26"/>
        </w:rPr>
        <w:t> 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Pr="007E640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7E6401">
        <w:rPr>
          <w:rFonts w:ascii="Browallia New" w:eastAsia="Arial Unicode MS" w:hAnsi="Browallia New" w:cs="Browallia New" w:hint="cs"/>
          <w:sz w:val="26"/>
          <w:szCs w:val="26"/>
          <w:cs/>
        </w:rPr>
        <w:t>ผู้ถือหุ้นได้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มีมติอนุมัติการจ่ายเงินปันผล</w:t>
      </w:r>
      <w:r w:rsidRPr="007E6401">
        <w:rPr>
          <w:rFonts w:ascii="Browallia New" w:eastAsia="Arial Unicode MS" w:hAnsi="Browallia New" w:cs="Browallia New"/>
          <w:sz w:val="26"/>
          <w:szCs w:val="26"/>
          <w:cs/>
        </w:rPr>
        <w:t>สำหรับผลการ</w:t>
      </w:r>
      <w:r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ดำเนินงานสำหรับปี พ.ศ.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2563</w:t>
      </w:r>
      <w:r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 จำนวน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0</w:t>
      </w:r>
      <w:r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15</w:t>
      </w:r>
      <w:r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300</w:t>
      </w:r>
      <w:r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</w:t>
      </w:r>
      <w:r w:rsidRPr="001564D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ซึ่งเงินปันผลดังกล่าวถูกจ่ายให้ผู้ถือหุ้น</w:t>
      </w:r>
      <w:r w:rsidRPr="002F448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19</w:t>
      </w:r>
      <w:r w:rsidRPr="007E6401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</w:p>
    <w:p w14:paraId="0640474A" w14:textId="6AFB8A6B" w:rsidR="00A42EEE" w:rsidRPr="00977E87" w:rsidRDefault="00A42EEE" w:rsidP="007E6401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4EFA0EFA" w14:textId="2B1D7E55" w:rsidR="00A42EEE" w:rsidRPr="00BD4C16" w:rsidRDefault="00A42EEE" w:rsidP="007E640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>ในการประชุมคณะกรรมการบริษัทครั้งที่</w:t>
      </w:r>
      <w:r w:rsidR="00CB6A35"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</w:t>
      </w:r>
      <w:r w:rsidR="00CB6A35" w:rsidRPr="00977E87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2563</w:t>
      </w:r>
      <w:r w:rsidR="00CB6A35"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>วันที่</w:t>
      </w:r>
      <w:r w:rsidR="00CB6A35"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</w:t>
      </w:r>
      <w:r w:rsidR="00CB6A35"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เมษายน 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2563</w:t>
      </w:r>
      <w:r w:rsidR="00CB6A35"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มีมติอนุมัติการจ่ายเงินปันผลระหว่างกาลจากกำไรสุทธิสำหรับปีสิ้นสุดวันที่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31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2562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0</w:t>
      </w:r>
      <w:r w:rsidR="00CB6A35" w:rsidRPr="00977E87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15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บาทต่อหุ้น รวมเป็นจำนวนเงินทั้งสิ้น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300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โดยได้จ่ายเงินปันผลระหว่างกาลดังกล่าวให้กับผู้ถือหุ้นแล้วในวันที่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Pr="00977E87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2563</w:t>
      </w:r>
    </w:p>
    <w:p w14:paraId="2D585FCA" w14:textId="35F18B33" w:rsidR="003178D3" w:rsidRPr="00977E87" w:rsidRDefault="003178D3" w:rsidP="003178D3">
      <w:pPr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7B065F" w14:paraId="797B1BEC" w14:textId="77777777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68A7A1B" w14:textId="0B283357" w:rsidR="00161312" w:rsidRPr="007B065F" w:rsidRDefault="00090EB4" w:rsidP="005442DC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7B065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br w:type="page"/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18</w:t>
            </w:r>
            <w:r w:rsidR="00161312" w:rsidRPr="007B065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7B065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02EB1CD5" w14:textId="77777777" w:rsidR="002A2FEF" w:rsidRPr="00977E87" w:rsidRDefault="002A2FEF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10BDC0AB" w14:textId="77777777" w:rsidR="00B06DD6" w:rsidRPr="007B065F" w:rsidRDefault="00B06DD6" w:rsidP="005442DC">
      <w:pPr>
        <w:ind w:left="540" w:hanging="540"/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7B065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ภาระผูกพันตามสัญญาเช่าและสัญญาบริการ</w:t>
      </w:r>
    </w:p>
    <w:p w14:paraId="5A9516D2" w14:textId="77777777" w:rsidR="00CD2C2A" w:rsidRPr="00977E87" w:rsidRDefault="00CD2C2A" w:rsidP="001A17A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249957B3" w14:textId="4A2B3DF0" w:rsidR="00B37D9F" w:rsidRPr="007B065F" w:rsidRDefault="00EF1FD0" w:rsidP="006B0A3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B065F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กลุ่มกิจการและบริษัทมีสัญญา</w:t>
      </w:r>
      <w:r w:rsidR="00CD2C2A" w:rsidRPr="007B065F">
        <w:rPr>
          <w:rFonts w:ascii="Browallia New" w:eastAsia="Arial Unicode MS" w:hAnsi="Browallia New" w:cs="Browallia New"/>
          <w:sz w:val="26"/>
          <w:szCs w:val="26"/>
          <w:cs/>
        </w:rPr>
        <w:t>เช่า</w:t>
      </w:r>
      <w:r w:rsidR="001901C5" w:rsidRPr="007B065F">
        <w:rPr>
          <w:rFonts w:ascii="Browallia New" w:eastAsia="Arial Unicode MS" w:hAnsi="Browallia New" w:cs="Browallia New"/>
          <w:sz w:val="26"/>
          <w:szCs w:val="26"/>
          <w:cs/>
        </w:rPr>
        <w:t>ที่</w:t>
      </w:r>
      <w:r w:rsidR="00953D8A" w:rsidRPr="007B065F">
        <w:rPr>
          <w:rFonts w:ascii="Browallia New" w:eastAsia="Arial Unicode MS" w:hAnsi="Browallia New" w:cs="Browallia New"/>
          <w:sz w:val="26"/>
          <w:szCs w:val="26"/>
          <w:cs/>
        </w:rPr>
        <w:t>เป็น</w:t>
      </w:r>
      <w:r w:rsidR="00DA179C" w:rsidRPr="007B065F">
        <w:rPr>
          <w:rFonts w:ascii="Browallia New" w:eastAsia="Arial Unicode MS" w:hAnsi="Browallia New" w:cs="Browallia New"/>
          <w:sz w:val="26"/>
          <w:szCs w:val="26"/>
          <w:cs/>
        </w:rPr>
        <w:t>สัญญาเช่าระยะสั้นและสัญญาเช่าสำหรับสินทรัพย์อ้างอิงที่มีมูลค่าต่ำ</w:t>
      </w:r>
      <w:r w:rsidR="00953D8A" w:rsidRPr="007B065F">
        <w:rPr>
          <w:rFonts w:ascii="Browallia New" w:eastAsia="Arial Unicode MS" w:hAnsi="Browallia New" w:cs="Browallia New"/>
          <w:sz w:val="26"/>
          <w:szCs w:val="26"/>
          <w:cs/>
        </w:rPr>
        <w:t xml:space="preserve">ได้แก่ </w:t>
      </w:r>
      <w:r w:rsidR="00CD2C2A" w:rsidRPr="007B065F">
        <w:rPr>
          <w:rFonts w:ascii="Browallia New" w:eastAsia="Arial Unicode MS" w:hAnsi="Browallia New" w:cs="Browallia New"/>
          <w:sz w:val="26"/>
          <w:szCs w:val="26"/>
          <w:cs/>
        </w:rPr>
        <w:t>อุปกรณ์สำนักงาน</w:t>
      </w:r>
      <w:r w:rsidR="001D1954" w:rsidRPr="007B065F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และสัญญาบริการได้แก่</w:t>
      </w:r>
      <w:r w:rsidR="00061CC0" w:rsidRPr="007B065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CD2C2A" w:rsidRPr="007B065F">
        <w:rPr>
          <w:rFonts w:ascii="Browallia New" w:eastAsia="Arial Unicode MS" w:hAnsi="Browallia New" w:cs="Browallia New"/>
          <w:sz w:val="26"/>
          <w:szCs w:val="26"/>
          <w:cs/>
        </w:rPr>
        <w:t>ค่าบริการรักษาความปลอดภัย</w:t>
      </w:r>
      <w:r w:rsidR="001D1954" w:rsidRPr="007B065F">
        <w:rPr>
          <w:rFonts w:ascii="Browallia New" w:eastAsia="Arial Unicode MS" w:hAnsi="Browallia New" w:cs="Browallia New"/>
          <w:sz w:val="26"/>
          <w:szCs w:val="26"/>
          <w:cs/>
        </w:rPr>
        <w:t>รวมถึง</w:t>
      </w:r>
      <w:r w:rsidR="00CD2C2A" w:rsidRPr="007B065F">
        <w:rPr>
          <w:rFonts w:ascii="Browallia New" w:eastAsia="Arial Unicode MS" w:hAnsi="Browallia New" w:cs="Browallia New"/>
          <w:sz w:val="26"/>
          <w:szCs w:val="26"/>
          <w:cs/>
        </w:rPr>
        <w:t>สัญญาบริการสำหรับการดำเนินการตามปกติ</w:t>
      </w:r>
      <w:r w:rsidR="003E7A98" w:rsidRPr="007B065F">
        <w:rPr>
          <w:rFonts w:ascii="Browallia New" w:eastAsia="Arial Unicode MS" w:hAnsi="Browallia New" w:cs="Browallia New"/>
          <w:sz w:val="26"/>
          <w:szCs w:val="26"/>
          <w:cs/>
        </w:rPr>
        <w:t>ของกลุ่มกิจการและบริษัทซึ่งเป็นภาระผูกพันกับ</w:t>
      </w:r>
      <w:r w:rsidR="002A0536" w:rsidRPr="007B065F">
        <w:rPr>
          <w:rFonts w:ascii="Browallia New" w:eastAsia="Arial Unicode MS" w:hAnsi="Browallia New" w:cs="Browallia New"/>
          <w:sz w:val="26"/>
          <w:szCs w:val="26"/>
          <w:cs/>
        </w:rPr>
        <w:t>บุคคลภายนอก</w:t>
      </w:r>
    </w:p>
    <w:p w14:paraId="29C6269A" w14:textId="77777777" w:rsidR="000959CC" w:rsidRPr="00977E87" w:rsidRDefault="000959CC" w:rsidP="006B0A3D">
      <w:pPr>
        <w:jc w:val="thaiDistribute"/>
        <w:rPr>
          <w:rFonts w:ascii="Browallia New" w:eastAsia="Arial Unicode MS" w:hAnsi="Browallia New" w:cs="Browallia New"/>
          <w:sz w:val="20"/>
          <w:szCs w:val="20"/>
          <w:cs/>
        </w:rPr>
      </w:pPr>
    </w:p>
    <w:p w14:paraId="31C39ABE" w14:textId="77777777" w:rsidR="00B4574D" w:rsidRPr="007B065F" w:rsidRDefault="00B4574D" w:rsidP="0092329C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B065F">
        <w:rPr>
          <w:rFonts w:ascii="Browallia New" w:eastAsia="Arial Unicode MS" w:hAnsi="Browallia New" w:cs="Browallia New"/>
          <w:sz w:val="26"/>
          <w:szCs w:val="26"/>
          <w:cs/>
        </w:rPr>
        <w:t>ภาระผูกพันในอนาคตตามสัญญาที่ยกเลิกไม่ได้ขั้นต่ำมีดังนี้</w:t>
      </w:r>
    </w:p>
    <w:p w14:paraId="381438BA" w14:textId="77777777" w:rsidR="008F4928" w:rsidRPr="00977E87" w:rsidRDefault="008F4928" w:rsidP="006B0A3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75" w:type="dxa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6318C5" w:rsidRPr="007B065F" w14:paraId="20F00838" w14:textId="77777777" w:rsidTr="007B065F">
        <w:tc>
          <w:tcPr>
            <w:tcW w:w="4261" w:type="dxa"/>
            <w:vAlign w:val="bottom"/>
          </w:tcPr>
          <w:p w14:paraId="7AD0F8E8" w14:textId="77777777" w:rsidR="00356D93" w:rsidRPr="007B065F" w:rsidRDefault="00356D93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E9C51B" w14:textId="77777777" w:rsidR="00356D93" w:rsidRPr="007B065F" w:rsidRDefault="00356D9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3B7B25" w14:textId="77777777" w:rsidR="00356D93" w:rsidRPr="007B065F" w:rsidRDefault="00356D9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F333D" w:rsidRPr="007B065F" w14:paraId="751AAA68" w14:textId="77777777" w:rsidTr="007B065F">
        <w:tc>
          <w:tcPr>
            <w:tcW w:w="4261" w:type="dxa"/>
            <w:vAlign w:val="bottom"/>
          </w:tcPr>
          <w:p w14:paraId="337814A7" w14:textId="77777777" w:rsidR="008F333D" w:rsidRPr="007B065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14:paraId="20BD0903" w14:textId="2F30EFEE" w:rsidR="008F333D" w:rsidRPr="007B065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7B065F"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0F0F705D" w14:textId="2C5A6BBA" w:rsidR="008F333D" w:rsidRPr="007B065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F333D"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14:paraId="5E566312" w14:textId="6A78070D" w:rsidR="008F333D" w:rsidRPr="007B065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7B065F"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332387BA" w14:textId="139FB98B" w:rsidR="008F333D" w:rsidRPr="007B065F" w:rsidRDefault="00291A0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F333D"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F0672C" w:rsidRPr="007B065F" w14:paraId="4312E846" w14:textId="77777777" w:rsidTr="007B065F">
        <w:tc>
          <w:tcPr>
            <w:tcW w:w="4261" w:type="dxa"/>
            <w:vAlign w:val="bottom"/>
          </w:tcPr>
          <w:p w14:paraId="1B084EB2" w14:textId="77777777" w:rsidR="00F0672C" w:rsidRPr="007B065F" w:rsidRDefault="00F0672C" w:rsidP="00F0672C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vAlign w:val="bottom"/>
          </w:tcPr>
          <w:p w14:paraId="28BFC055" w14:textId="6210EE93" w:rsidR="00F0672C" w:rsidRPr="007B065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15" w:type="dxa"/>
            <w:vAlign w:val="bottom"/>
          </w:tcPr>
          <w:p w14:paraId="5F424329" w14:textId="37537E3C" w:rsidR="00F0672C" w:rsidRPr="007B065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2" w:type="dxa"/>
            <w:vAlign w:val="bottom"/>
          </w:tcPr>
          <w:p w14:paraId="0C176446" w14:textId="480AD6F2" w:rsidR="00F0672C" w:rsidRPr="007B065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15" w:type="dxa"/>
            <w:vAlign w:val="bottom"/>
          </w:tcPr>
          <w:p w14:paraId="786E85E0" w14:textId="0053B25A" w:rsidR="00F0672C" w:rsidRPr="007B065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F333D" w:rsidRPr="007B065F" w14:paraId="0A36B76C" w14:textId="77777777" w:rsidTr="007B065F">
        <w:tc>
          <w:tcPr>
            <w:tcW w:w="4261" w:type="dxa"/>
            <w:vAlign w:val="bottom"/>
          </w:tcPr>
          <w:p w14:paraId="47658FAF" w14:textId="77777777" w:rsidR="008F333D" w:rsidRPr="007B065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1E4606A4" w14:textId="77777777" w:rsidR="008F333D" w:rsidRPr="007B065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7F7981CA" w14:textId="77777777" w:rsidR="008F333D" w:rsidRPr="007B065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737515C5" w14:textId="77777777" w:rsidR="008F333D" w:rsidRPr="007B065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6DD11C47" w14:textId="77777777" w:rsidR="008F333D" w:rsidRPr="007B065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B06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F333D" w:rsidRPr="00977E87" w14:paraId="1415F89E" w14:textId="77777777" w:rsidTr="007B065F">
        <w:tc>
          <w:tcPr>
            <w:tcW w:w="4261" w:type="dxa"/>
            <w:vAlign w:val="bottom"/>
          </w:tcPr>
          <w:p w14:paraId="702765CD" w14:textId="77777777" w:rsidR="008F333D" w:rsidRPr="00BD6FE9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7952D3" w14:textId="77777777" w:rsidR="008F333D" w:rsidRPr="00BD6FE9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736B2B1C" w14:textId="77777777" w:rsidR="008F333D" w:rsidRPr="00BD6FE9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61D5CB" w14:textId="77777777" w:rsidR="008F333D" w:rsidRPr="00BD6FE9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5153BA11" w14:textId="77777777" w:rsidR="008F333D" w:rsidRPr="00BD6FE9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C759BA" w:rsidRPr="007B065F" w14:paraId="5E358205" w14:textId="77777777" w:rsidTr="007B065F">
        <w:tc>
          <w:tcPr>
            <w:tcW w:w="4261" w:type="dxa"/>
            <w:vAlign w:val="bottom"/>
          </w:tcPr>
          <w:p w14:paraId="29EF8218" w14:textId="1B0B8360" w:rsidR="00C759BA" w:rsidRPr="007B065F" w:rsidRDefault="00C759BA" w:rsidP="003D24C2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B065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ภายใน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7B065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645E8B23" w14:textId="2105D097" w:rsidR="00C759BA" w:rsidRPr="007B065F" w:rsidRDefault="00291A02" w:rsidP="00B427C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4F25D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335</w:t>
            </w:r>
            <w:r w:rsidR="00B427C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815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1A0CB54E" w14:textId="184789DB" w:rsidR="00C759BA" w:rsidRPr="007B065F" w:rsidRDefault="00291A0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759BA" w:rsidRPr="007B06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="00C759BA" w:rsidRPr="007B06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815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749420EA" w14:textId="21335843" w:rsidR="00C759BA" w:rsidRPr="007B065F" w:rsidRDefault="00291A02" w:rsidP="00B42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F2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B427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315" w:type="dxa"/>
            <w:vAlign w:val="bottom"/>
          </w:tcPr>
          <w:p w14:paraId="71BF97F5" w14:textId="6399AF5C" w:rsidR="00C759BA" w:rsidRPr="007B065F" w:rsidRDefault="00291A0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759BA" w:rsidRPr="007B06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C759BA" w:rsidRPr="007B06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</w:tr>
      <w:tr w:rsidR="00C759BA" w:rsidRPr="007B065F" w14:paraId="748CEADA" w14:textId="77777777" w:rsidTr="007B065F">
        <w:trPr>
          <w:trHeight w:val="76"/>
        </w:trPr>
        <w:tc>
          <w:tcPr>
            <w:tcW w:w="4261" w:type="dxa"/>
            <w:vAlign w:val="bottom"/>
          </w:tcPr>
          <w:p w14:paraId="45C9E8EF" w14:textId="63020264" w:rsidR="00C759BA" w:rsidRPr="007B065F" w:rsidRDefault="00C759BA" w:rsidP="003D24C2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B065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เกินกว่า</w:t>
            </w:r>
            <w:r w:rsidRPr="007B065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7B065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7B065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6DFA00F9" w14:textId="78BB6B6F" w:rsidR="00C759BA" w:rsidRPr="007B065F" w:rsidRDefault="00291A02" w:rsidP="00C75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239</w:t>
            </w:r>
            <w:r w:rsidR="004F25D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780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2B043CBB" w14:textId="33C5CCE0" w:rsidR="00C759BA" w:rsidRPr="007B065F" w:rsidRDefault="00291A0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C759BA" w:rsidRPr="007B06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5C9A978A" w14:textId="1D32DD4F" w:rsidR="00C759BA" w:rsidRPr="007B065F" w:rsidRDefault="00291A0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4F2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15" w:type="dxa"/>
            <w:vAlign w:val="bottom"/>
          </w:tcPr>
          <w:p w14:paraId="31B47F85" w14:textId="48EAF945" w:rsidR="00C759BA" w:rsidRPr="007B065F" w:rsidRDefault="00291A0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C759BA" w:rsidRPr="007B06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</w:tr>
      <w:tr w:rsidR="00C759BA" w:rsidRPr="007B065F" w14:paraId="395D2D46" w14:textId="77777777" w:rsidTr="007B065F">
        <w:tc>
          <w:tcPr>
            <w:tcW w:w="4261" w:type="dxa"/>
            <w:vAlign w:val="bottom"/>
          </w:tcPr>
          <w:p w14:paraId="5D1AAFB8" w14:textId="77777777" w:rsidR="00C759BA" w:rsidRPr="007B065F" w:rsidRDefault="00C759BA" w:rsidP="003D24C2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7B065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D40FDE" w14:textId="5636B208" w:rsidR="00C759BA" w:rsidRPr="007B065F" w:rsidRDefault="00291A02" w:rsidP="00C75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B427C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575</w:t>
            </w:r>
            <w:r w:rsidR="00B427C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595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71924F" w14:textId="75B1AA15" w:rsidR="00C759BA" w:rsidRPr="007B065F" w:rsidRDefault="00291A0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759BA" w:rsidRPr="007B06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C759BA" w:rsidRPr="007B06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455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06D8A8" w14:textId="641CFDEE" w:rsidR="00C759BA" w:rsidRPr="007B065F" w:rsidRDefault="00291A0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B427C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B427C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529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B29DD1" w14:textId="75D2FE02" w:rsidR="00C759BA" w:rsidRPr="007B065F" w:rsidRDefault="00291A02" w:rsidP="00C75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759BA" w:rsidRPr="007B06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C759BA" w:rsidRPr="007B06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647</w:t>
            </w:r>
          </w:p>
        </w:tc>
      </w:tr>
    </w:tbl>
    <w:p w14:paraId="26844AA0" w14:textId="77777777" w:rsidR="004B32C7" w:rsidRPr="00977E87" w:rsidRDefault="004B32C7" w:rsidP="006B0A3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E767BF" w14:paraId="2F8AF301" w14:textId="77777777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4C4DE25" w14:textId="33935997" w:rsidR="00161312" w:rsidRPr="00E767BF" w:rsidRDefault="00291A0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19</w:t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E767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</w:tbl>
    <w:p w14:paraId="009944BC" w14:textId="77777777" w:rsidR="00161312" w:rsidRPr="00977E87" w:rsidRDefault="00161312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12EE8BD5" w14:textId="77777777" w:rsidR="00755EA6" w:rsidRPr="00E767BF" w:rsidRDefault="003865C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กิจการและ</w:t>
      </w:r>
      <w:r w:rsidR="00106AC0" w:rsidRPr="00E767BF">
        <w:rPr>
          <w:rFonts w:ascii="Browallia New" w:eastAsia="Arial Unicode MS" w:hAnsi="Browallia New" w:cs="Browallia New"/>
          <w:sz w:val="26"/>
          <w:szCs w:val="26"/>
          <w:cs/>
        </w:rPr>
        <w:t>บุคคลที่มีความสัมพันธ์กับบริษัท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="005442DC" w:rsidRPr="00E767BF">
        <w:rPr>
          <w:rFonts w:ascii="Browallia New" w:eastAsia="Arial Unicode MS" w:hAnsi="Browallia New" w:cs="Browallia New"/>
          <w:sz w:val="26"/>
          <w:szCs w:val="26"/>
        </w:rPr>
        <w:br/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ส่</w:t>
      </w:r>
      <w:r w:rsidRPr="00E767BF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6477324F" w14:textId="77777777" w:rsidR="00A776B1" w:rsidRPr="00977E87" w:rsidRDefault="00A776B1" w:rsidP="009018D6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</w:rPr>
      </w:pPr>
    </w:p>
    <w:p w14:paraId="4BD1F46D" w14:textId="77777777" w:rsidR="00755EA6" w:rsidRPr="00E767BF" w:rsidRDefault="00755EA6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509AD529" w14:textId="77777777" w:rsidR="00B15680" w:rsidRPr="00977E87" w:rsidRDefault="00B15680" w:rsidP="009018D6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</w:rPr>
      </w:pPr>
    </w:p>
    <w:p w14:paraId="5EF05E62" w14:textId="59EB0C59" w:rsidR="00EE34AA" w:rsidRPr="00E767BF" w:rsidRDefault="003865C2" w:rsidP="00273001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 นางเพ็ชรา รัตนภูมิภิญโญ แพทย์หญิงจัณจิดา รัตนภูมิภิญโญ แพทย์หญิงสนาธร รัตนภูมิภิญโญ ซึ</w:t>
      </w:r>
      <w:r w:rsidR="009607BF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่</w:t>
      </w: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งถือหุ้นในบริษัทรวมกันร้อยละ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71</w:t>
      </w:r>
      <w:r w:rsidR="009607BF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62</w:t>
      </w:r>
    </w:p>
    <w:p w14:paraId="184CC87D" w14:textId="3767E40C" w:rsidR="00DC1696" w:rsidRDefault="00DC1696">
      <w:pPr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14:paraId="0FC437BF" w14:textId="77777777" w:rsidR="003178D3" w:rsidRPr="00E767BF" w:rsidRDefault="003178D3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2F8E1174" w14:textId="77777777" w:rsidR="002F2FCA" w:rsidRPr="00E767BF" w:rsidRDefault="002F2FCA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>ลักษณะความสัมพันธ์ระหว่างบริษัทกับกิจการที่เกี่ยวข้องกันสามารถสรุปได้ดังนี้</w:t>
      </w:r>
    </w:p>
    <w:p w14:paraId="7840569E" w14:textId="77777777" w:rsidR="002F2FCA" w:rsidRPr="00E767BF" w:rsidRDefault="002F2FCA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5130"/>
        <w:gridCol w:w="4320"/>
      </w:tblGrid>
      <w:tr w:rsidR="00B4574D" w:rsidRPr="00E767BF" w14:paraId="244E7EB3" w14:textId="77777777" w:rsidTr="002C3934">
        <w:trPr>
          <w:trHeight w:val="125"/>
        </w:trPr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47F68A" w14:textId="77777777" w:rsidR="00B4574D" w:rsidRPr="00E767BF" w:rsidRDefault="00B4574D" w:rsidP="009018D6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C9F1CF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B4574D" w:rsidRPr="00E767BF" w14:paraId="09952A70" w14:textId="77777777" w:rsidTr="002C3934">
        <w:tc>
          <w:tcPr>
            <w:tcW w:w="5130" w:type="dxa"/>
            <w:tcBorders>
              <w:top w:val="single" w:sz="4" w:space="0" w:color="auto"/>
            </w:tcBorders>
            <w:vAlign w:val="bottom"/>
          </w:tcPr>
          <w:p w14:paraId="725F4D1A" w14:textId="77777777" w:rsidR="00B4574D" w:rsidRPr="00E767BF" w:rsidRDefault="00B4574D" w:rsidP="006C0F68">
            <w:pPr>
              <w:ind w:left="-78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bottom"/>
          </w:tcPr>
          <w:p w14:paraId="4D1DC180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B4574D" w:rsidRPr="00E767BF" w14:paraId="463D3C16" w14:textId="77777777" w:rsidTr="002C3934">
        <w:tc>
          <w:tcPr>
            <w:tcW w:w="5130" w:type="dxa"/>
            <w:shd w:val="clear" w:color="auto" w:fill="auto"/>
            <w:vAlign w:val="bottom"/>
          </w:tcPr>
          <w:p w14:paraId="3A89C37C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R&amp;B Food Supply Vietnam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521D39BF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3570683F" w14:textId="77777777" w:rsidTr="002C3934">
        <w:tc>
          <w:tcPr>
            <w:tcW w:w="5130" w:type="dxa"/>
            <w:shd w:val="clear" w:color="auto" w:fill="auto"/>
            <w:vAlign w:val="bottom"/>
          </w:tcPr>
          <w:p w14:paraId="363700D1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PT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proofErr w:type="spellStart"/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RBFood</w:t>
            </w:r>
            <w:proofErr w:type="spellEnd"/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7727302F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59C2F260" w14:textId="77777777" w:rsidTr="002C3934">
        <w:tc>
          <w:tcPr>
            <w:tcW w:w="5130" w:type="dxa"/>
            <w:shd w:val="clear" w:color="auto" w:fill="auto"/>
            <w:vAlign w:val="bottom"/>
          </w:tcPr>
          <w:p w14:paraId="345C0564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14:paraId="49479243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11AB5DDB" w14:textId="77777777" w:rsidTr="002C3934">
        <w:tc>
          <w:tcPr>
            <w:tcW w:w="5130" w:type="dxa"/>
            <w:shd w:val="clear" w:color="auto" w:fill="auto"/>
            <w:vAlign w:val="bottom"/>
          </w:tcPr>
          <w:p w14:paraId="26D92524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14:paraId="7372AEDE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23D1B38A" w14:textId="77777777" w:rsidTr="002C3934">
        <w:tc>
          <w:tcPr>
            <w:tcW w:w="5130" w:type="dxa"/>
            <w:shd w:val="clear" w:color="auto" w:fill="auto"/>
            <w:vAlign w:val="bottom"/>
          </w:tcPr>
          <w:p w14:paraId="763C60EA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14:paraId="055EE05B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3ADF4C2A" w14:textId="77777777" w:rsidTr="002C3934">
        <w:tc>
          <w:tcPr>
            <w:tcW w:w="5130" w:type="dxa"/>
            <w:shd w:val="clear" w:color="auto" w:fill="auto"/>
            <w:vAlign w:val="bottom"/>
          </w:tcPr>
          <w:p w14:paraId="3EE17C9D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PT </w:t>
            </w:r>
            <w:proofErr w:type="spellStart"/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RBFood</w:t>
            </w:r>
            <w:proofErr w:type="spellEnd"/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Manufaktur</w:t>
            </w:r>
            <w:proofErr w:type="spellEnd"/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Indonesia</w:t>
            </w:r>
          </w:p>
        </w:tc>
        <w:tc>
          <w:tcPr>
            <w:tcW w:w="4320" w:type="dxa"/>
            <w:shd w:val="clear" w:color="auto" w:fill="auto"/>
          </w:tcPr>
          <w:p w14:paraId="6B7677D0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E767BF" w14:paraId="558C2572" w14:textId="77777777" w:rsidTr="002C3934">
        <w:tc>
          <w:tcPr>
            <w:tcW w:w="5130" w:type="dxa"/>
            <w:shd w:val="clear" w:color="auto" w:fill="auto"/>
            <w:vAlign w:val="bottom"/>
          </w:tcPr>
          <w:p w14:paraId="2379CCCA" w14:textId="77777777" w:rsidR="00B4574D" w:rsidRPr="00E767BF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Guangzhou Thai Delicious Food Co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12B21995" w14:textId="77777777" w:rsidR="00B4574D" w:rsidRPr="00E767BF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450BA" w:rsidRPr="00E767BF" w14:paraId="5530DAA1" w14:textId="77777777" w:rsidTr="004B1BD4">
        <w:tc>
          <w:tcPr>
            <w:tcW w:w="5130" w:type="dxa"/>
            <w:shd w:val="clear" w:color="auto" w:fill="auto"/>
          </w:tcPr>
          <w:p w14:paraId="7C8568B7" w14:textId="77777777" w:rsidR="00E450BA" w:rsidRPr="00E767BF" w:rsidRDefault="00E450BA" w:rsidP="0092519D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R&amp;B Food Supply 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Singapore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  <w:r w:rsidR="00932D55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Pte Ltd</w:t>
            </w:r>
            <w:r w:rsidR="00932D55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250F40AC" w14:textId="77777777" w:rsidR="00E450BA" w:rsidRPr="00E767BF" w:rsidRDefault="00E450BA" w:rsidP="00E450BA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461961" w:rsidRPr="00E767BF" w14:paraId="3BA026F9" w14:textId="77777777" w:rsidTr="00041241">
        <w:tc>
          <w:tcPr>
            <w:tcW w:w="5130" w:type="dxa"/>
            <w:shd w:val="clear" w:color="auto" w:fill="auto"/>
          </w:tcPr>
          <w:p w14:paraId="69E37E4F" w14:textId="77777777" w:rsidR="00461961" w:rsidRPr="00E767BF" w:rsidRDefault="00461961" w:rsidP="00041241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4320" w:type="dxa"/>
            <w:shd w:val="clear" w:color="auto" w:fill="auto"/>
          </w:tcPr>
          <w:p w14:paraId="5771964F" w14:textId="77777777" w:rsidR="00461961" w:rsidRPr="00E767BF" w:rsidRDefault="00461961" w:rsidP="00041241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450BA" w:rsidRPr="00E767BF" w14:paraId="7D23A5CF" w14:textId="77777777" w:rsidTr="004B1BD4">
        <w:tc>
          <w:tcPr>
            <w:tcW w:w="5130" w:type="dxa"/>
            <w:shd w:val="clear" w:color="auto" w:fill="auto"/>
          </w:tcPr>
          <w:p w14:paraId="4E402BA7" w14:textId="77777777" w:rsidR="00E450BA" w:rsidRPr="00E767BF" w:rsidRDefault="00E450BA" w:rsidP="0092519D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Maple Innovation </w:t>
            </w:r>
            <w:r w:rsidR="00932D55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Co</w:t>
            </w:r>
            <w:r w:rsidR="00932D55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="00932D55" w:rsidRPr="00E7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="00932D55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0ED7855B" w14:textId="77777777" w:rsidR="00E450BA" w:rsidRPr="00E767BF" w:rsidRDefault="00E450BA" w:rsidP="00E450BA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9566F3" w:rsidRPr="00E767BF" w14:paraId="5910DAE7" w14:textId="77777777" w:rsidTr="004B1BD4">
        <w:tc>
          <w:tcPr>
            <w:tcW w:w="5130" w:type="dxa"/>
            <w:shd w:val="clear" w:color="auto" w:fill="auto"/>
          </w:tcPr>
          <w:p w14:paraId="1887C35B" w14:textId="685B2826" w:rsidR="009566F3" w:rsidRPr="00E767BF" w:rsidRDefault="009566F3" w:rsidP="0092519D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566F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14:paraId="2B5E3B2C" w14:textId="709B89DC" w:rsidR="009566F3" w:rsidRPr="009566F3" w:rsidRDefault="009566F3" w:rsidP="00E450BA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566F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9566F3" w:rsidRPr="00E767BF" w14:paraId="6C593BF7" w14:textId="77777777" w:rsidTr="004B1BD4">
        <w:tc>
          <w:tcPr>
            <w:tcW w:w="5130" w:type="dxa"/>
            <w:shd w:val="clear" w:color="auto" w:fill="auto"/>
          </w:tcPr>
          <w:p w14:paraId="553B31C4" w14:textId="26B8B6A8" w:rsidR="009566F3" w:rsidRPr="00E767BF" w:rsidRDefault="008331CF" w:rsidP="0092519D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331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ริเวอร์แคว โบตานิก การ์เด้น จำกัด</w:t>
            </w:r>
          </w:p>
        </w:tc>
        <w:tc>
          <w:tcPr>
            <w:tcW w:w="4320" w:type="dxa"/>
            <w:shd w:val="clear" w:color="auto" w:fill="auto"/>
          </w:tcPr>
          <w:p w14:paraId="5AF10BA9" w14:textId="0D921CA3" w:rsidR="009566F3" w:rsidRPr="00E767BF" w:rsidRDefault="009566F3" w:rsidP="00E450BA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566F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40620C" w:rsidRPr="00E767BF" w14:paraId="455AE3BA" w14:textId="77777777" w:rsidTr="004B1BD4">
        <w:tc>
          <w:tcPr>
            <w:tcW w:w="5130" w:type="dxa"/>
            <w:shd w:val="clear" w:color="auto" w:fill="auto"/>
          </w:tcPr>
          <w:p w14:paraId="5C97A707" w14:textId="1D4577FE" w:rsidR="0040620C" w:rsidRPr="00977E87" w:rsidRDefault="0040620C" w:rsidP="0040620C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เพชรเพิ่มสิน จำกัด</w:t>
            </w:r>
          </w:p>
        </w:tc>
        <w:tc>
          <w:tcPr>
            <w:tcW w:w="4320" w:type="dxa"/>
            <w:shd w:val="clear" w:color="auto" w:fill="auto"/>
          </w:tcPr>
          <w:p w14:paraId="40EFAA09" w14:textId="0D190A5E" w:rsidR="0040620C" w:rsidRPr="00977E87" w:rsidRDefault="0040620C" w:rsidP="0040620C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63F5CB15" w14:textId="77777777" w:rsidR="0058524C" w:rsidRPr="00E767BF" w:rsidRDefault="0058524C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5E0DEC51" w14:textId="77777777" w:rsidR="00482985" w:rsidRPr="00E767BF" w:rsidRDefault="003C6704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ในระหว่างงวด กลุ่มกิจการ</w:t>
      </w:r>
      <w:r w:rsidR="00482985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</w:t>
      </w:r>
      <w:r w:rsidR="000E2111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482985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ซึ่งสรุปได้ดังนี้</w:t>
      </w:r>
    </w:p>
    <w:p w14:paraId="572FD463" w14:textId="77777777" w:rsidR="00127D71" w:rsidRPr="00E767BF" w:rsidRDefault="00127D7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120"/>
      </w:tblGrid>
      <w:tr w:rsidR="00B4574D" w:rsidRPr="00E767BF" w14:paraId="5FCE6354" w14:textId="77777777" w:rsidTr="009E79FF">
        <w:tc>
          <w:tcPr>
            <w:tcW w:w="3355" w:type="dxa"/>
          </w:tcPr>
          <w:p w14:paraId="60F3C88F" w14:textId="77777777" w:rsidR="00B4574D" w:rsidRPr="00E767BF" w:rsidRDefault="00B4574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14:paraId="0361F3B0" w14:textId="77777777" w:rsidR="00B4574D" w:rsidRPr="00E767BF" w:rsidRDefault="00B4574D" w:rsidP="009018D6">
            <w:pPr>
              <w:ind w:right="-1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เงื่อนไขและหลักเกณฑ์</w:t>
            </w:r>
          </w:p>
        </w:tc>
      </w:tr>
      <w:tr w:rsidR="00B4574D" w:rsidRPr="00E767BF" w14:paraId="71AF17CC" w14:textId="77777777" w:rsidTr="00E96829">
        <w:tc>
          <w:tcPr>
            <w:tcW w:w="3355" w:type="dxa"/>
          </w:tcPr>
          <w:p w14:paraId="0BC576CB" w14:textId="77777777" w:rsidR="00B4574D" w:rsidRPr="00E767BF" w:rsidRDefault="00B4574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</w:tcPr>
          <w:p w14:paraId="316B0517" w14:textId="77777777" w:rsidR="00B4574D" w:rsidRPr="00E767BF" w:rsidRDefault="00B4574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66C0D" w:rsidRPr="00E767BF" w14:paraId="582D0EB8" w14:textId="77777777" w:rsidTr="00D84507">
        <w:tc>
          <w:tcPr>
            <w:tcW w:w="3355" w:type="dxa"/>
          </w:tcPr>
          <w:p w14:paraId="6530E225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14:paraId="1F609B28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566C0D" w:rsidRPr="00E767BF" w14:paraId="000B25C0" w14:textId="77777777" w:rsidTr="00D84507">
        <w:tc>
          <w:tcPr>
            <w:tcW w:w="3355" w:type="dxa"/>
          </w:tcPr>
          <w:p w14:paraId="539A83BB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6120" w:type="dxa"/>
          </w:tcPr>
          <w:p w14:paraId="69BC836F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E767BF" w14:paraId="72E92B57" w14:textId="77777777" w:rsidTr="00D84507">
        <w:tc>
          <w:tcPr>
            <w:tcW w:w="3355" w:type="dxa"/>
          </w:tcPr>
          <w:p w14:paraId="46B3E3DB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รายได้ค่าบริการ</w:t>
            </w:r>
          </w:p>
        </w:tc>
        <w:tc>
          <w:tcPr>
            <w:tcW w:w="6120" w:type="dxa"/>
          </w:tcPr>
          <w:p w14:paraId="7E392FBC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566C0D" w:rsidRPr="00E767BF" w14:paraId="0A36E649" w14:textId="77777777" w:rsidTr="00D84507">
        <w:tc>
          <w:tcPr>
            <w:tcW w:w="3355" w:type="dxa"/>
          </w:tcPr>
          <w:p w14:paraId="7630A61B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14:paraId="4361639A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566C0D" w:rsidRPr="00E767BF" w14:paraId="2B9DFFA8" w14:textId="77777777" w:rsidTr="00D84507">
        <w:tc>
          <w:tcPr>
            <w:tcW w:w="3355" w:type="dxa"/>
          </w:tcPr>
          <w:p w14:paraId="772D421A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6120" w:type="dxa"/>
          </w:tcPr>
          <w:p w14:paraId="1E4DD982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D26AD7" w:rsidRPr="00E767BF" w14:paraId="7024F660" w14:textId="77777777" w:rsidTr="00D84507">
        <w:tc>
          <w:tcPr>
            <w:tcW w:w="3355" w:type="dxa"/>
          </w:tcPr>
          <w:p w14:paraId="72EEC0D7" w14:textId="7A371372" w:rsidR="00D26AD7" w:rsidRPr="00977E87" w:rsidRDefault="002F0CD5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กำไรจากการจำหน่ายการดำเนินงานที่ยกเลิก</w:t>
            </w:r>
          </w:p>
        </w:tc>
        <w:tc>
          <w:tcPr>
            <w:tcW w:w="6120" w:type="dxa"/>
          </w:tcPr>
          <w:p w14:paraId="4C68EBA5" w14:textId="30CF656B" w:rsidR="00D26AD7" w:rsidRPr="00977E87" w:rsidRDefault="001B1218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77E8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E767BF" w14:paraId="6E6B032A" w14:textId="77777777" w:rsidTr="00D84507">
        <w:tc>
          <w:tcPr>
            <w:tcW w:w="3355" w:type="dxa"/>
          </w:tcPr>
          <w:p w14:paraId="6765A90B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6120" w:type="dxa"/>
          </w:tcPr>
          <w:p w14:paraId="4213031B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566C0D" w:rsidRPr="00E767BF" w14:paraId="3769FC5B" w14:textId="77777777" w:rsidTr="00D84507">
        <w:tc>
          <w:tcPr>
            <w:tcW w:w="3355" w:type="dxa"/>
          </w:tcPr>
          <w:p w14:paraId="1A6552BA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14:paraId="3C2375C6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E767BF" w14:paraId="4678B96A" w14:textId="77777777" w:rsidTr="00D84507">
        <w:tc>
          <w:tcPr>
            <w:tcW w:w="3355" w:type="dxa"/>
          </w:tcPr>
          <w:p w14:paraId="7802F736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6120" w:type="dxa"/>
          </w:tcPr>
          <w:p w14:paraId="24D2CFC0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E767BF" w14:paraId="6D5B0C6B" w14:textId="77777777" w:rsidTr="00D84507">
        <w:tc>
          <w:tcPr>
            <w:tcW w:w="3355" w:type="dxa"/>
          </w:tcPr>
          <w:p w14:paraId="206DE7FC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ค่าเช่า</w:t>
            </w:r>
          </w:p>
        </w:tc>
        <w:tc>
          <w:tcPr>
            <w:tcW w:w="6120" w:type="dxa"/>
          </w:tcPr>
          <w:p w14:paraId="3369652C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E767BF" w14:paraId="69F3F4F6" w14:textId="77777777" w:rsidTr="00D84507">
        <w:tc>
          <w:tcPr>
            <w:tcW w:w="3355" w:type="dxa"/>
          </w:tcPr>
          <w:p w14:paraId="58F850FE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120" w:type="dxa"/>
          </w:tcPr>
          <w:p w14:paraId="4947FE4F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E767BF" w14:paraId="67084809" w14:textId="77777777" w:rsidTr="00D84507">
        <w:tc>
          <w:tcPr>
            <w:tcW w:w="3355" w:type="dxa"/>
          </w:tcPr>
          <w:p w14:paraId="4F098085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ค่าคอมมิชชั่น</w:t>
            </w:r>
          </w:p>
        </w:tc>
        <w:tc>
          <w:tcPr>
            <w:tcW w:w="6120" w:type="dxa"/>
          </w:tcPr>
          <w:p w14:paraId="3A945186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566C0D" w:rsidRPr="00E767BF" w14:paraId="31F4787B" w14:textId="77777777" w:rsidTr="00D84507">
        <w:tc>
          <w:tcPr>
            <w:tcW w:w="3355" w:type="dxa"/>
          </w:tcPr>
          <w:p w14:paraId="43C0709D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ค่าใช้จ่ายอื่น</w:t>
            </w:r>
          </w:p>
        </w:tc>
        <w:tc>
          <w:tcPr>
            <w:tcW w:w="6120" w:type="dxa"/>
          </w:tcPr>
          <w:p w14:paraId="48AD0DBA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E767BF" w14:paraId="0D05E014" w14:textId="77777777" w:rsidTr="00D84507">
        <w:tc>
          <w:tcPr>
            <w:tcW w:w="3355" w:type="dxa"/>
          </w:tcPr>
          <w:p w14:paraId="0ABECD58" w14:textId="77777777" w:rsidR="00566C0D" w:rsidRPr="00E767BF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6120" w:type="dxa"/>
          </w:tcPr>
          <w:p w14:paraId="54D86775" w14:textId="77777777" w:rsidR="00566C0D" w:rsidRPr="00E767BF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</w:tbl>
    <w:p w14:paraId="35721A4F" w14:textId="34330AF2" w:rsidR="003F20DA" w:rsidRDefault="003F20DA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</w:p>
    <w:p w14:paraId="2537C6F3" w14:textId="77777777" w:rsidR="003F20DA" w:rsidRDefault="003F20DA">
      <w:pPr>
        <w:rPr>
          <w:rFonts w:ascii="Browallia New" w:eastAsia="Arial Unicode MS" w:hAnsi="Browallia New" w:cs="Browallia New"/>
          <w:b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14:paraId="79184C46" w14:textId="77777777" w:rsidR="00EE22C5" w:rsidRDefault="00EE22C5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  <w:cs/>
        </w:rPr>
      </w:pPr>
    </w:p>
    <w:p w14:paraId="756827A1" w14:textId="77777777" w:rsidR="00755EA6" w:rsidRPr="007623E7" w:rsidRDefault="00755EA6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  <w:r w:rsidRPr="007623E7">
        <w:rPr>
          <w:rFonts w:ascii="Browallia New" w:eastAsia="Arial Unicode MS" w:hAnsi="Browallia New" w:cs="Browallia New"/>
          <w:b/>
          <w:sz w:val="26"/>
          <w:szCs w:val="26"/>
          <w:cs/>
        </w:rPr>
        <w:t>รายการต่อไปนี้เป็นรายการ</w:t>
      </w:r>
      <w:r w:rsidR="004A0C51" w:rsidRPr="007623E7">
        <w:rPr>
          <w:rFonts w:ascii="Browallia New" w:eastAsia="Arial Unicode MS" w:hAnsi="Browallia New" w:cs="Browallia New"/>
          <w:b/>
          <w:sz w:val="26"/>
          <w:szCs w:val="26"/>
          <w:cs/>
        </w:rPr>
        <w:t>ที่มีสาระสำคัญ</w:t>
      </w:r>
      <w:r w:rsidRPr="007623E7">
        <w:rPr>
          <w:rFonts w:ascii="Browallia New" w:eastAsia="Arial Unicode MS" w:hAnsi="Browallia New" w:cs="Browallia New"/>
          <w:b/>
          <w:sz w:val="26"/>
          <w:szCs w:val="26"/>
          <w:cs/>
        </w:rPr>
        <w:t>กับบุคคล</w:t>
      </w:r>
      <w:r w:rsidR="004A0C51" w:rsidRPr="007623E7">
        <w:rPr>
          <w:rFonts w:ascii="Browallia New" w:eastAsia="Arial Unicode MS" w:hAnsi="Browallia New" w:cs="Browallia New"/>
          <w:b/>
          <w:sz w:val="26"/>
          <w:szCs w:val="26"/>
          <w:cs/>
        </w:rPr>
        <w:t>หรือกิจการ</w:t>
      </w:r>
      <w:r w:rsidRPr="007623E7">
        <w:rPr>
          <w:rFonts w:ascii="Browallia New" w:eastAsia="Arial Unicode MS" w:hAnsi="Browallia New" w:cs="Browallia New"/>
          <w:b/>
          <w:sz w:val="26"/>
          <w:szCs w:val="26"/>
          <w:cs/>
        </w:rPr>
        <w:t>ที่เกี่ยวข้องกัน</w:t>
      </w:r>
    </w:p>
    <w:p w14:paraId="37C55103" w14:textId="77777777" w:rsidR="000959CC" w:rsidRPr="007623E7" w:rsidRDefault="000959CC" w:rsidP="009018D6">
      <w:pPr>
        <w:jc w:val="thaiDistribute"/>
        <w:outlineLvl w:val="0"/>
        <w:rPr>
          <w:rFonts w:ascii="Browallia New" w:eastAsia="Arial Unicode MS" w:hAnsi="Browallia New" w:cs="Browallia New"/>
          <w:bCs/>
          <w:sz w:val="26"/>
          <w:szCs w:val="26"/>
        </w:rPr>
      </w:pPr>
    </w:p>
    <w:p w14:paraId="27C1ADF1" w14:textId="77777777" w:rsidR="00967B05" w:rsidRPr="007623E7" w:rsidRDefault="009347D1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7623E7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รายได้จากการขายสินค้า</w:t>
      </w:r>
      <w:r w:rsidR="002F2FCA" w:rsidRPr="007623E7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และบริการ</w:t>
      </w:r>
    </w:p>
    <w:p w14:paraId="4C3AC5D3" w14:textId="77777777" w:rsidR="004013BD" w:rsidRPr="007623E7" w:rsidRDefault="004013BD" w:rsidP="009018D6">
      <w:pPr>
        <w:tabs>
          <w:tab w:val="left" w:pos="1080"/>
        </w:tabs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140"/>
        <w:gridCol w:w="1327"/>
        <w:gridCol w:w="1328"/>
        <w:gridCol w:w="1327"/>
        <w:gridCol w:w="1328"/>
      </w:tblGrid>
      <w:tr w:rsidR="00EE22C5" w:rsidRPr="007623E7" w14:paraId="6B0C60D8" w14:textId="77777777" w:rsidTr="00FE0782">
        <w:trPr>
          <w:cantSplit/>
        </w:trPr>
        <w:tc>
          <w:tcPr>
            <w:tcW w:w="4140" w:type="dxa"/>
            <w:vAlign w:val="bottom"/>
          </w:tcPr>
          <w:p w14:paraId="43706D1F" w14:textId="77777777" w:rsidR="00EE22C5" w:rsidRPr="007623E7" w:rsidRDefault="00EE22C5" w:rsidP="00FE0782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170ECF" w14:textId="77777777" w:rsidR="00EE22C5" w:rsidRPr="007623E7" w:rsidRDefault="00EE22C5" w:rsidP="00FE0782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9FFF27" w14:textId="77777777" w:rsidR="00EE22C5" w:rsidRPr="007623E7" w:rsidRDefault="00EE22C5" w:rsidP="00FE0782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E22C5" w:rsidRPr="007623E7" w14:paraId="61640624" w14:textId="77777777" w:rsidTr="00FE0782">
        <w:trPr>
          <w:cantSplit/>
        </w:trPr>
        <w:tc>
          <w:tcPr>
            <w:tcW w:w="4140" w:type="dxa"/>
            <w:vAlign w:val="bottom"/>
          </w:tcPr>
          <w:p w14:paraId="54EC2AF7" w14:textId="77777777" w:rsidR="00EE22C5" w:rsidRPr="007623E7" w:rsidRDefault="00EE22C5" w:rsidP="00FE0782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0339202C" w14:textId="0C0E2E23" w:rsidR="00EE22C5" w:rsidRPr="007623E7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E22C5"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193F4AD" w14:textId="5C832720" w:rsidR="00EE22C5" w:rsidRPr="007623E7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E22C5"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641E6FA2" w14:textId="210EDCC8" w:rsidR="00EE22C5" w:rsidRPr="007623E7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E22C5"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EAD8213" w14:textId="61DA8EE2" w:rsidR="00EE22C5" w:rsidRPr="007623E7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EE22C5"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</w:tr>
      <w:tr w:rsidR="00EE22C5" w:rsidRPr="007623E7" w14:paraId="4132EADD" w14:textId="77777777" w:rsidTr="00FE0782">
        <w:trPr>
          <w:cantSplit/>
        </w:trPr>
        <w:tc>
          <w:tcPr>
            <w:tcW w:w="4140" w:type="dxa"/>
            <w:vAlign w:val="bottom"/>
          </w:tcPr>
          <w:p w14:paraId="554C7B01" w14:textId="77777777" w:rsidR="00EE22C5" w:rsidRPr="007623E7" w:rsidRDefault="00EE22C5" w:rsidP="00FE0782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14:paraId="7217ACBA" w14:textId="79E42237" w:rsidR="00EE22C5" w:rsidRPr="007623E7" w:rsidRDefault="00EE22C5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28" w:type="dxa"/>
            <w:vAlign w:val="bottom"/>
          </w:tcPr>
          <w:p w14:paraId="114A53D5" w14:textId="16FEC2FF" w:rsidR="00EE22C5" w:rsidRPr="007623E7" w:rsidRDefault="00EE22C5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27" w:type="dxa"/>
            <w:vAlign w:val="bottom"/>
          </w:tcPr>
          <w:p w14:paraId="6B7EDA62" w14:textId="6CE59A32" w:rsidR="00EE22C5" w:rsidRPr="007623E7" w:rsidRDefault="00EE22C5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28" w:type="dxa"/>
            <w:vAlign w:val="bottom"/>
          </w:tcPr>
          <w:p w14:paraId="7C8CD0CB" w14:textId="63418E73" w:rsidR="00EE22C5" w:rsidRPr="007623E7" w:rsidRDefault="00EE22C5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3</w:t>
            </w:r>
          </w:p>
        </w:tc>
      </w:tr>
      <w:tr w:rsidR="00EE22C5" w:rsidRPr="007623E7" w14:paraId="29AD32AB" w14:textId="77777777" w:rsidTr="00FE0782">
        <w:trPr>
          <w:cantSplit/>
        </w:trPr>
        <w:tc>
          <w:tcPr>
            <w:tcW w:w="4140" w:type="dxa"/>
            <w:vAlign w:val="bottom"/>
          </w:tcPr>
          <w:p w14:paraId="59690882" w14:textId="77777777" w:rsidR="00EE22C5" w:rsidRPr="007623E7" w:rsidRDefault="00EE22C5" w:rsidP="00FE0782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2D785678" w14:textId="77777777" w:rsidR="00EE22C5" w:rsidRPr="007623E7" w:rsidRDefault="00EE22C5" w:rsidP="00FE078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C99FB01" w14:textId="77777777" w:rsidR="00EE22C5" w:rsidRPr="007623E7" w:rsidRDefault="00EE22C5" w:rsidP="00FE078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3A3F4528" w14:textId="77777777" w:rsidR="00EE22C5" w:rsidRPr="007623E7" w:rsidRDefault="00EE22C5" w:rsidP="00FE078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84CE9AC" w14:textId="77777777" w:rsidR="00EE22C5" w:rsidRPr="007623E7" w:rsidRDefault="00EE22C5" w:rsidP="00FE078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EE22C5" w:rsidRPr="007623E7" w14:paraId="5EA4D571" w14:textId="77777777" w:rsidTr="00FE0782">
        <w:trPr>
          <w:cantSplit/>
        </w:trPr>
        <w:tc>
          <w:tcPr>
            <w:tcW w:w="4140" w:type="dxa"/>
            <w:vAlign w:val="bottom"/>
          </w:tcPr>
          <w:p w14:paraId="2FCC485D" w14:textId="77777777" w:rsidR="00EE22C5" w:rsidRPr="007623E7" w:rsidRDefault="00EE22C5" w:rsidP="00FE0782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B00E20A" w14:textId="77777777" w:rsidR="00EE22C5" w:rsidRPr="007623E7" w:rsidRDefault="00EE22C5" w:rsidP="00FE078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BEC73B1" w14:textId="77777777" w:rsidR="00EE22C5" w:rsidRPr="007623E7" w:rsidRDefault="00EE22C5" w:rsidP="00FE078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91F5A3E" w14:textId="77777777" w:rsidR="00EE22C5" w:rsidRPr="007623E7" w:rsidRDefault="00EE22C5" w:rsidP="00FE078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2D5C9A1" w14:textId="77777777" w:rsidR="00EE22C5" w:rsidRPr="007623E7" w:rsidRDefault="00EE22C5" w:rsidP="00FE078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E22C5" w:rsidRPr="007623E7" w14:paraId="43E73798" w14:textId="77777777" w:rsidTr="00FE0782">
        <w:trPr>
          <w:cantSplit/>
        </w:trPr>
        <w:tc>
          <w:tcPr>
            <w:tcW w:w="4140" w:type="dxa"/>
            <w:vAlign w:val="bottom"/>
          </w:tcPr>
          <w:p w14:paraId="749D337B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CCE7F3" w14:textId="0EA1F89C" w:rsidR="00EE22C5" w:rsidRPr="007623E7" w:rsidRDefault="0002481F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8EB2F44" w14:textId="58BB7553" w:rsidR="00EE22C5" w:rsidRPr="007623E7" w:rsidRDefault="00EE22C5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812351" w14:textId="04E30E34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57</w:t>
            </w:r>
            <w:r w:rsidR="0002481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064</w:t>
            </w:r>
            <w:r w:rsidR="0002481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813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2348536" w14:textId="0867C959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80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815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075</w:t>
            </w:r>
          </w:p>
        </w:tc>
      </w:tr>
      <w:tr w:rsidR="00EE22C5" w:rsidRPr="007623E7" w14:paraId="048DBBF7" w14:textId="77777777" w:rsidTr="0002481F">
        <w:trPr>
          <w:cantSplit/>
        </w:trPr>
        <w:tc>
          <w:tcPr>
            <w:tcW w:w="4140" w:type="dxa"/>
            <w:vAlign w:val="bottom"/>
          </w:tcPr>
          <w:p w14:paraId="184C9265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98EDCE" w14:textId="31308CFC" w:rsidR="00EE22C5" w:rsidRPr="007623E7" w:rsidRDefault="0002481F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7CBC2" w14:textId="2B317D4A" w:rsidR="00EE22C5" w:rsidRPr="007623E7" w:rsidRDefault="00EE22C5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48095BC" w14:textId="01268962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57</w:t>
            </w:r>
            <w:r w:rsidR="0002481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064</w:t>
            </w:r>
            <w:r w:rsidR="0002481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813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FD3957" w14:textId="04508955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80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815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075</w:t>
            </w:r>
          </w:p>
        </w:tc>
      </w:tr>
      <w:tr w:rsidR="00EE22C5" w:rsidRPr="007623E7" w14:paraId="19295498" w14:textId="77777777" w:rsidTr="00D17327">
        <w:trPr>
          <w:cantSplit/>
        </w:trPr>
        <w:tc>
          <w:tcPr>
            <w:tcW w:w="4140" w:type="dxa"/>
            <w:vAlign w:val="bottom"/>
          </w:tcPr>
          <w:p w14:paraId="4C70A1C9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FB788F" w14:textId="77777777" w:rsidR="00EE22C5" w:rsidRPr="007623E7" w:rsidRDefault="00EE22C5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54CC5F1" w14:textId="77777777" w:rsidR="00EE22C5" w:rsidRPr="007623E7" w:rsidRDefault="00EE22C5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5266AD" w14:textId="77777777" w:rsidR="00EE22C5" w:rsidRPr="007623E7" w:rsidRDefault="00EE22C5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D39B033" w14:textId="77777777" w:rsidR="00EE22C5" w:rsidRPr="007623E7" w:rsidRDefault="00EE22C5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E22C5" w:rsidRPr="007623E7" w14:paraId="257EFA4B" w14:textId="77777777" w:rsidTr="00FE0782">
        <w:trPr>
          <w:cantSplit/>
        </w:trPr>
        <w:tc>
          <w:tcPr>
            <w:tcW w:w="4140" w:type="dxa"/>
            <w:vAlign w:val="bottom"/>
          </w:tcPr>
          <w:p w14:paraId="619F0A4F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D5B504B" w14:textId="62973E4A" w:rsidR="00EE22C5" w:rsidRPr="007623E7" w:rsidRDefault="00EE22C5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3240DB0" w14:textId="77777777" w:rsidR="00EE22C5" w:rsidRPr="007623E7" w:rsidRDefault="00EE22C5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92DD482" w14:textId="77777777" w:rsidR="00EE22C5" w:rsidRPr="007623E7" w:rsidRDefault="00EE22C5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E3E4237" w14:textId="77777777" w:rsidR="00EE22C5" w:rsidRPr="007623E7" w:rsidRDefault="00EE22C5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E22C5" w:rsidRPr="007623E7" w14:paraId="365CB541" w14:textId="77777777" w:rsidTr="00FE0782">
        <w:trPr>
          <w:cantSplit/>
        </w:trPr>
        <w:tc>
          <w:tcPr>
            <w:tcW w:w="4140" w:type="dxa"/>
            <w:vAlign w:val="bottom"/>
          </w:tcPr>
          <w:p w14:paraId="1354DF93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11B317" w14:textId="6E138FF6" w:rsidR="00EE22C5" w:rsidRPr="007623E7" w:rsidRDefault="0002481F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4104508" w14:textId="13DDA63E" w:rsidR="00EE22C5" w:rsidRPr="007623E7" w:rsidRDefault="00EE22C5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F352F48" w14:textId="67116DEA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</w:t>
            </w:r>
            <w:r w:rsidR="0002481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580</w:t>
            </w:r>
            <w:r w:rsidR="0002481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894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6639BCD" w14:textId="1FB4EF9D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511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421</w:t>
            </w:r>
          </w:p>
        </w:tc>
      </w:tr>
      <w:tr w:rsidR="00EE22C5" w:rsidRPr="007623E7" w14:paraId="0CDCAE64" w14:textId="77777777" w:rsidTr="00FE0782">
        <w:trPr>
          <w:cantSplit/>
        </w:trPr>
        <w:tc>
          <w:tcPr>
            <w:tcW w:w="4140" w:type="dxa"/>
            <w:vAlign w:val="bottom"/>
          </w:tcPr>
          <w:p w14:paraId="1DA257C8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80E4CF9" w14:textId="1BA57788" w:rsidR="00EE22C5" w:rsidRPr="007623E7" w:rsidRDefault="0002481F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ABEAEF" w14:textId="42E461D0" w:rsidR="00EE22C5" w:rsidRPr="007623E7" w:rsidRDefault="00EE22C5" w:rsidP="00EE22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60C40A" w14:textId="39A91D44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</w:t>
            </w:r>
            <w:r w:rsidR="008022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580</w:t>
            </w:r>
            <w:r w:rsidR="008022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894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4D9F15" w14:textId="66A592A9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511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421</w:t>
            </w:r>
          </w:p>
        </w:tc>
      </w:tr>
      <w:tr w:rsidR="00EE22C5" w:rsidRPr="007623E7" w14:paraId="1A025C93" w14:textId="77777777" w:rsidTr="00FE0782">
        <w:trPr>
          <w:cantSplit/>
        </w:trPr>
        <w:tc>
          <w:tcPr>
            <w:tcW w:w="4140" w:type="dxa"/>
            <w:vAlign w:val="bottom"/>
          </w:tcPr>
          <w:p w14:paraId="091AE9EE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8CFA65" w14:textId="77777777" w:rsidR="00EE22C5" w:rsidRPr="007623E7" w:rsidRDefault="00EE22C5" w:rsidP="00EE22C5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36ED19B" w14:textId="77777777" w:rsidR="00EE22C5" w:rsidRPr="007623E7" w:rsidRDefault="00EE22C5" w:rsidP="00EE22C5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6BE3C6" w14:textId="77777777" w:rsidR="00EE22C5" w:rsidRPr="007623E7" w:rsidRDefault="00EE22C5" w:rsidP="00EE22C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F0E132C" w14:textId="77777777" w:rsidR="00EE22C5" w:rsidRPr="007623E7" w:rsidRDefault="00EE22C5" w:rsidP="00EE22C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E22C5" w:rsidRPr="007623E7" w14:paraId="4E75603A" w14:textId="77777777" w:rsidTr="00FE0782">
        <w:trPr>
          <w:cantSplit/>
        </w:trPr>
        <w:tc>
          <w:tcPr>
            <w:tcW w:w="4140" w:type="dxa"/>
            <w:vAlign w:val="bottom"/>
          </w:tcPr>
          <w:p w14:paraId="67A621DB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B6DC013" w14:textId="77777777" w:rsidR="00EE22C5" w:rsidRPr="007623E7" w:rsidRDefault="00EE22C5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C6E79DB" w14:textId="77777777" w:rsidR="00EE22C5" w:rsidRPr="007623E7" w:rsidRDefault="00EE22C5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545C88F" w14:textId="77777777" w:rsidR="00EE22C5" w:rsidRPr="007623E7" w:rsidRDefault="00EE22C5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12BF57C" w14:textId="77777777" w:rsidR="00EE22C5" w:rsidRPr="007623E7" w:rsidRDefault="00EE22C5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EE22C5" w:rsidRPr="007623E7" w14:paraId="49318522" w14:textId="77777777" w:rsidTr="00FE0782">
        <w:trPr>
          <w:cantSplit/>
        </w:trPr>
        <w:tc>
          <w:tcPr>
            <w:tcW w:w="4140" w:type="dxa"/>
            <w:vAlign w:val="bottom"/>
          </w:tcPr>
          <w:p w14:paraId="07F9642B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8489F6" w14:textId="7BBAFB7B" w:rsidR="00EE22C5" w:rsidRPr="007623E7" w:rsidRDefault="0002481F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8AD48A8" w14:textId="64FEA343" w:rsidR="00EE22C5" w:rsidRPr="007623E7" w:rsidRDefault="00EE22C5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</w:pPr>
            <w:r w:rsidRPr="007623E7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C927E7" w14:textId="7249F195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</w:t>
            </w:r>
            <w:r w:rsidR="008022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047</w:t>
            </w:r>
            <w:r w:rsidR="008022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874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20C9EB6" w14:textId="48F0DD00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10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595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596</w:t>
            </w:r>
          </w:p>
        </w:tc>
      </w:tr>
      <w:tr w:rsidR="00EE22C5" w:rsidRPr="007623E7" w14:paraId="18E4EB7A" w14:textId="77777777" w:rsidTr="00FE0782">
        <w:trPr>
          <w:cantSplit/>
        </w:trPr>
        <w:tc>
          <w:tcPr>
            <w:tcW w:w="4140" w:type="dxa"/>
            <w:vAlign w:val="bottom"/>
          </w:tcPr>
          <w:p w14:paraId="0BCD3B1A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610E70" w14:textId="2FE14A7C" w:rsidR="00EE22C5" w:rsidRPr="007623E7" w:rsidRDefault="0002481F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73CF28" w14:textId="14CEBFB9" w:rsidR="00EE22C5" w:rsidRPr="007623E7" w:rsidRDefault="00EE22C5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6DEFDA9" w14:textId="52F0A502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</w:t>
            </w:r>
            <w:r w:rsidR="008022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047</w:t>
            </w:r>
            <w:r w:rsidR="008022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874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B604DA" w14:textId="3AE57AF6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10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595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596</w:t>
            </w:r>
          </w:p>
        </w:tc>
      </w:tr>
      <w:tr w:rsidR="00EE22C5" w:rsidRPr="007623E7" w14:paraId="1ACE3810" w14:textId="77777777" w:rsidTr="00FE0782">
        <w:trPr>
          <w:cantSplit/>
        </w:trPr>
        <w:tc>
          <w:tcPr>
            <w:tcW w:w="4140" w:type="dxa"/>
            <w:vAlign w:val="bottom"/>
          </w:tcPr>
          <w:p w14:paraId="212A575A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065DBBA" w14:textId="77777777" w:rsidR="00EE22C5" w:rsidRPr="007623E7" w:rsidRDefault="00EE22C5" w:rsidP="00EE22C5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EAB6C14" w14:textId="77777777" w:rsidR="00EE22C5" w:rsidRPr="007623E7" w:rsidRDefault="00EE22C5" w:rsidP="00EE22C5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5DF855" w14:textId="77777777" w:rsidR="00EE22C5" w:rsidRPr="007623E7" w:rsidRDefault="00EE22C5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D0CB024" w14:textId="77777777" w:rsidR="00EE22C5" w:rsidRPr="007623E7" w:rsidRDefault="00EE22C5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EE22C5" w:rsidRPr="007623E7" w14:paraId="64756305" w14:textId="77777777" w:rsidTr="00FE0782">
        <w:trPr>
          <w:cantSplit/>
        </w:trPr>
        <w:tc>
          <w:tcPr>
            <w:tcW w:w="4140" w:type="dxa"/>
            <w:vAlign w:val="bottom"/>
          </w:tcPr>
          <w:p w14:paraId="74496F56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04138EB" w14:textId="77777777" w:rsidR="00EE22C5" w:rsidRPr="007623E7" w:rsidRDefault="00EE22C5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13160D2" w14:textId="77777777" w:rsidR="00EE22C5" w:rsidRPr="007623E7" w:rsidRDefault="00EE22C5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E5C1CC5" w14:textId="77777777" w:rsidR="00EE22C5" w:rsidRPr="007623E7" w:rsidRDefault="00EE22C5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EC8B285" w14:textId="77777777" w:rsidR="00EE22C5" w:rsidRPr="007623E7" w:rsidRDefault="00EE22C5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EE22C5" w:rsidRPr="007623E7" w14:paraId="78740EF3" w14:textId="77777777" w:rsidTr="00FE0782">
        <w:trPr>
          <w:cantSplit/>
        </w:trPr>
        <w:tc>
          <w:tcPr>
            <w:tcW w:w="4140" w:type="dxa"/>
            <w:vAlign w:val="bottom"/>
          </w:tcPr>
          <w:p w14:paraId="06649455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9B285D" w14:textId="43A0F2FF" w:rsidR="00EE22C5" w:rsidRPr="007623E7" w:rsidRDefault="0002481F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A686D6C" w14:textId="3617387E" w:rsidR="00EE22C5" w:rsidRPr="007623E7" w:rsidRDefault="00EE22C5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3AA8D1" w14:textId="0C8D07EE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</w:t>
            </w:r>
            <w:r w:rsidR="008022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896</w:t>
            </w:r>
            <w:r w:rsidR="008022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650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C6B38EF" w14:textId="40DF0572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233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473</w:t>
            </w:r>
          </w:p>
        </w:tc>
      </w:tr>
      <w:tr w:rsidR="00EE22C5" w:rsidRPr="007623E7" w14:paraId="75A2AB36" w14:textId="77777777" w:rsidTr="00FE0782">
        <w:trPr>
          <w:cantSplit/>
        </w:trPr>
        <w:tc>
          <w:tcPr>
            <w:tcW w:w="4140" w:type="dxa"/>
            <w:vAlign w:val="bottom"/>
          </w:tcPr>
          <w:p w14:paraId="176E7039" w14:textId="77777777" w:rsidR="00EE22C5" w:rsidRPr="007623E7" w:rsidRDefault="00EE22C5" w:rsidP="00EE22C5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2D3FC93" w14:textId="57D80CC4" w:rsidR="00EE22C5" w:rsidRPr="007623E7" w:rsidRDefault="0002481F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8D39EB" w14:textId="524D90F7" w:rsidR="00EE22C5" w:rsidRPr="007623E7" w:rsidRDefault="00EE22C5" w:rsidP="00EE22C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</w:pPr>
            <w:r w:rsidRPr="007623E7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9F3ADC9" w14:textId="5B64D1A2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</w:t>
            </w:r>
            <w:r w:rsidR="008022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896</w:t>
            </w:r>
            <w:r w:rsidR="0080222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650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5ED873" w14:textId="39643675" w:rsidR="00EE22C5" w:rsidRPr="007623E7" w:rsidRDefault="00291A02" w:rsidP="00EE22C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233</w:t>
            </w:r>
            <w:r w:rsidR="00EE22C5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473</w:t>
            </w:r>
          </w:p>
        </w:tc>
      </w:tr>
      <w:tr w:rsidR="006812FC" w:rsidRPr="007623E7" w14:paraId="14046E4F" w14:textId="77777777" w:rsidTr="008442A4">
        <w:trPr>
          <w:cantSplit/>
        </w:trPr>
        <w:tc>
          <w:tcPr>
            <w:tcW w:w="4140" w:type="dxa"/>
            <w:vAlign w:val="bottom"/>
          </w:tcPr>
          <w:p w14:paraId="6D1279DB" w14:textId="77777777" w:rsidR="006812FC" w:rsidRPr="00D17327" w:rsidRDefault="006812FC" w:rsidP="008442A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magenta"/>
                <w:cs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8D9BEBE" w14:textId="77777777" w:rsidR="006812FC" w:rsidRPr="00D17327" w:rsidRDefault="006812FC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magenta"/>
              </w:rPr>
            </w:pPr>
          </w:p>
        </w:tc>
        <w:tc>
          <w:tcPr>
            <w:tcW w:w="1328" w:type="dxa"/>
            <w:vAlign w:val="bottom"/>
          </w:tcPr>
          <w:p w14:paraId="54776659" w14:textId="77777777" w:rsidR="006812FC" w:rsidRPr="007623E7" w:rsidRDefault="006812FC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039E50C2" w14:textId="77777777" w:rsidR="006812FC" w:rsidRPr="007623E7" w:rsidRDefault="006812FC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B8CCF95" w14:textId="77777777" w:rsidR="006812FC" w:rsidRPr="007623E7" w:rsidRDefault="006812FC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D17327" w:rsidRPr="007623E7" w14:paraId="49F90662" w14:textId="77777777" w:rsidTr="008442A4">
        <w:trPr>
          <w:cantSplit/>
        </w:trPr>
        <w:tc>
          <w:tcPr>
            <w:tcW w:w="4140" w:type="dxa"/>
            <w:vAlign w:val="bottom"/>
          </w:tcPr>
          <w:p w14:paraId="30D231D2" w14:textId="33412CAD" w:rsidR="00D17327" w:rsidRPr="00BA6DE3" w:rsidRDefault="00D17327" w:rsidP="008442A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6DE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กำไรจากการจำหน่ายการดำเนินงานที่ยกเลิก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ACE04AF" w14:textId="77777777" w:rsidR="00D17327" w:rsidRPr="00BA6DE3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C965451" w14:textId="77777777" w:rsidR="00D17327" w:rsidRPr="007623E7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E2D5761" w14:textId="77777777" w:rsidR="00D17327" w:rsidRPr="007623E7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C7E07AB" w14:textId="77777777" w:rsidR="00D17327" w:rsidRPr="007623E7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D17327" w:rsidRPr="007623E7" w14:paraId="65CB1118" w14:textId="77777777" w:rsidTr="008442A4">
        <w:trPr>
          <w:cantSplit/>
        </w:trPr>
        <w:tc>
          <w:tcPr>
            <w:tcW w:w="4140" w:type="dxa"/>
          </w:tcPr>
          <w:p w14:paraId="7176C094" w14:textId="77777777" w:rsidR="00D17327" w:rsidRPr="00BA6DE3" w:rsidRDefault="00D17327" w:rsidP="008442A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6DE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3C6EBF1" w14:textId="77777777" w:rsidR="00D17327" w:rsidRPr="00BA6DE3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1567842" w14:textId="77777777" w:rsidR="00D17327" w:rsidRPr="007623E7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D50519E" w14:textId="77777777" w:rsidR="00D17327" w:rsidRPr="007623E7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D580BD6" w14:textId="77777777" w:rsidR="00D17327" w:rsidRPr="007623E7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D17327" w:rsidRPr="007623E7" w14:paraId="7EB61317" w14:textId="77777777" w:rsidTr="008442A4">
        <w:trPr>
          <w:cantSplit/>
        </w:trPr>
        <w:tc>
          <w:tcPr>
            <w:tcW w:w="4140" w:type="dxa"/>
            <w:vAlign w:val="bottom"/>
          </w:tcPr>
          <w:p w14:paraId="3A5BA567" w14:textId="77777777" w:rsidR="00D17327" w:rsidRPr="00BA6DE3" w:rsidRDefault="00D17327" w:rsidP="008442A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A6DE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  <w:r w:rsidRPr="00BA6DE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E53888" w14:textId="1D7C6713" w:rsidR="00D17327" w:rsidRPr="00BA6DE3" w:rsidRDefault="00291A02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D17327" w:rsidRPr="00BA6DE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081</w:t>
            </w:r>
            <w:r w:rsidR="00D17327" w:rsidRPr="00BA6DE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669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CB6AAA0" w14:textId="77777777" w:rsidR="00D17327" w:rsidRPr="007623E7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6BC8135" w14:textId="77777777" w:rsidR="00D17327" w:rsidRPr="007623E7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8B5BA3A" w14:textId="77777777" w:rsidR="00D17327" w:rsidRPr="007623E7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D17327" w:rsidRPr="007623E7" w14:paraId="1BB581EB" w14:textId="77777777" w:rsidTr="008442A4">
        <w:trPr>
          <w:cantSplit/>
        </w:trPr>
        <w:tc>
          <w:tcPr>
            <w:tcW w:w="4140" w:type="dxa"/>
            <w:vAlign w:val="bottom"/>
          </w:tcPr>
          <w:p w14:paraId="2A075942" w14:textId="77777777" w:rsidR="00D17327" w:rsidRPr="00BA6DE3" w:rsidRDefault="00D17327" w:rsidP="008442A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F81536" w14:textId="174F49C2" w:rsidR="00D17327" w:rsidRPr="00BA6DE3" w:rsidRDefault="00291A02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D17327" w:rsidRPr="00BA6DE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081</w:t>
            </w:r>
            <w:r w:rsidR="00D17327" w:rsidRPr="00BA6DE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52A976" w14:textId="77777777" w:rsidR="00D17327" w:rsidRPr="000B3E66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3BDC9F" w14:textId="77777777" w:rsidR="00D17327" w:rsidRPr="007623E7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8BA7EA" w14:textId="77777777" w:rsidR="00D17327" w:rsidRPr="007623E7" w:rsidRDefault="00D17327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</w:tbl>
    <w:p w14:paraId="4A197D35" w14:textId="77777777" w:rsidR="007623E7" w:rsidRDefault="007623E7">
      <w:pPr>
        <w:rPr>
          <w:rFonts w:ascii="Browallia New" w:eastAsia="Arial Unicode MS" w:hAnsi="Browallia New" w:cs="Browallia New"/>
          <w:bCs/>
          <w:sz w:val="26"/>
          <w:szCs w:val="26"/>
          <w:cs/>
        </w:rPr>
      </w:pPr>
      <w:r>
        <w:rPr>
          <w:rFonts w:ascii="Browallia New" w:eastAsia="Arial Unicode MS" w:hAnsi="Browallia New" w:cs="Browallia New"/>
          <w:bCs/>
          <w:sz w:val="26"/>
          <w:szCs w:val="26"/>
          <w:cs/>
        </w:rPr>
        <w:br w:type="page"/>
      </w:r>
    </w:p>
    <w:p w14:paraId="0B374327" w14:textId="77777777" w:rsidR="0058524C" w:rsidRPr="007623E7" w:rsidRDefault="0058524C" w:rsidP="0058524C">
      <w:pPr>
        <w:jc w:val="thaiDistribute"/>
        <w:outlineLvl w:val="0"/>
        <w:rPr>
          <w:rFonts w:ascii="Browallia New" w:eastAsia="Arial Unicode MS" w:hAnsi="Browallia New" w:cs="Browallia New"/>
          <w:bCs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140"/>
        <w:gridCol w:w="1327"/>
        <w:gridCol w:w="1328"/>
        <w:gridCol w:w="1327"/>
        <w:gridCol w:w="1328"/>
      </w:tblGrid>
      <w:tr w:rsidR="007623E7" w:rsidRPr="007623E7" w14:paraId="01765FCA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11699F0B" w14:textId="77777777" w:rsidR="007623E7" w:rsidRPr="007623E7" w:rsidRDefault="007623E7" w:rsidP="00FE0782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071D39" w14:textId="77777777" w:rsidR="007623E7" w:rsidRPr="007623E7" w:rsidRDefault="007623E7" w:rsidP="00FE0782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F8DE56" w14:textId="77777777" w:rsidR="007623E7" w:rsidRPr="007623E7" w:rsidRDefault="007623E7" w:rsidP="00FE0782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623E7" w:rsidRPr="007623E7" w14:paraId="1260606D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354573FE" w14:textId="77777777" w:rsidR="007623E7" w:rsidRPr="007623E7" w:rsidRDefault="007623E7" w:rsidP="00FE0782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สำหรับงวดหกเดือนสิ้นสุดวันที่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47FA62D" w14:textId="3611F626" w:rsidR="007623E7" w:rsidRPr="007623E7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7623E7"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016D596" w14:textId="72DD295E" w:rsidR="007623E7" w:rsidRPr="007623E7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7623E7"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370CDDB8" w14:textId="06F73F42" w:rsidR="007623E7" w:rsidRPr="007623E7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7623E7"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3A2A9FF" w14:textId="4D807B69" w:rsidR="007623E7" w:rsidRPr="007623E7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7623E7"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</w:tr>
      <w:tr w:rsidR="007623E7" w:rsidRPr="007623E7" w14:paraId="6B95FF84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165FDF56" w14:textId="77777777" w:rsidR="007623E7" w:rsidRPr="007623E7" w:rsidRDefault="007623E7" w:rsidP="007623E7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14:paraId="7707A062" w14:textId="021A610E" w:rsidR="007623E7" w:rsidRPr="007623E7" w:rsidRDefault="007623E7" w:rsidP="007623E7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28" w:type="dxa"/>
            <w:vAlign w:val="bottom"/>
          </w:tcPr>
          <w:p w14:paraId="7AA0CE01" w14:textId="1EB96689" w:rsidR="007623E7" w:rsidRPr="007623E7" w:rsidRDefault="007623E7" w:rsidP="007623E7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27" w:type="dxa"/>
            <w:vAlign w:val="bottom"/>
          </w:tcPr>
          <w:p w14:paraId="060BE6B1" w14:textId="017BA886" w:rsidR="007623E7" w:rsidRPr="007623E7" w:rsidRDefault="007623E7" w:rsidP="007623E7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28" w:type="dxa"/>
            <w:vAlign w:val="bottom"/>
          </w:tcPr>
          <w:p w14:paraId="119DBE30" w14:textId="21FB127F" w:rsidR="007623E7" w:rsidRPr="007623E7" w:rsidRDefault="007623E7" w:rsidP="007623E7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3</w:t>
            </w:r>
          </w:p>
        </w:tc>
      </w:tr>
      <w:tr w:rsidR="007623E7" w:rsidRPr="007623E7" w14:paraId="411EAB25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7478611D" w14:textId="77777777" w:rsidR="007623E7" w:rsidRPr="007623E7" w:rsidRDefault="007623E7" w:rsidP="007623E7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4932809C" w14:textId="77777777" w:rsidR="007623E7" w:rsidRPr="007623E7" w:rsidRDefault="007623E7" w:rsidP="007623E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17CA9E1" w14:textId="77777777" w:rsidR="007623E7" w:rsidRPr="007623E7" w:rsidRDefault="007623E7" w:rsidP="007623E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168DE1FA" w14:textId="77777777" w:rsidR="007623E7" w:rsidRPr="007623E7" w:rsidRDefault="007623E7" w:rsidP="007623E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C22E100" w14:textId="77777777" w:rsidR="007623E7" w:rsidRPr="007623E7" w:rsidRDefault="007623E7" w:rsidP="007623E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7623E7" w:rsidRPr="007623E7" w14:paraId="3B333BF5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7216F433" w14:textId="77777777" w:rsidR="007623E7" w:rsidRPr="007623E7" w:rsidRDefault="007623E7" w:rsidP="007623E7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5A34CD9" w14:textId="77777777" w:rsidR="007623E7" w:rsidRPr="007623E7" w:rsidRDefault="007623E7" w:rsidP="007623E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4C818A5" w14:textId="77777777" w:rsidR="007623E7" w:rsidRPr="007623E7" w:rsidRDefault="007623E7" w:rsidP="007623E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B663680" w14:textId="77777777" w:rsidR="007623E7" w:rsidRPr="007623E7" w:rsidRDefault="007623E7" w:rsidP="007623E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B45AE0E" w14:textId="77777777" w:rsidR="007623E7" w:rsidRPr="007623E7" w:rsidRDefault="007623E7" w:rsidP="007623E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623E7" w:rsidRPr="007623E7" w14:paraId="0B308D25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378FFCFF" w14:textId="77777777" w:rsidR="007623E7" w:rsidRPr="007623E7" w:rsidRDefault="007623E7" w:rsidP="007623E7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E9980F" w14:textId="7ACB7E6B" w:rsidR="007623E7" w:rsidRPr="007623E7" w:rsidRDefault="00555F47" w:rsidP="007623E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17B2DA0" w14:textId="7F186861" w:rsidR="007623E7" w:rsidRPr="007623E7" w:rsidRDefault="007623E7" w:rsidP="007623E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92131C" w14:textId="4992EBCD" w:rsidR="007623E7" w:rsidRPr="007623E7" w:rsidRDefault="00291A02" w:rsidP="007623E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135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751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024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7F41E06" w14:textId="19A74E92" w:rsidR="007623E7" w:rsidRPr="007623E7" w:rsidRDefault="00291A02" w:rsidP="007623E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162</w:t>
            </w:r>
            <w:r w:rsidR="007623E7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182</w:t>
            </w:r>
            <w:r w:rsidR="007623E7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221</w:t>
            </w:r>
          </w:p>
        </w:tc>
      </w:tr>
      <w:tr w:rsidR="007623E7" w:rsidRPr="007623E7" w14:paraId="68271B9A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60A38A6C" w14:textId="77777777" w:rsidR="007623E7" w:rsidRPr="007623E7" w:rsidRDefault="007623E7" w:rsidP="007623E7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D024419" w14:textId="1AAA34D9" w:rsidR="007623E7" w:rsidRPr="007623E7" w:rsidRDefault="00555F47" w:rsidP="007623E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FB5E61" w14:textId="7AC1F9C1" w:rsidR="007623E7" w:rsidRPr="007623E7" w:rsidRDefault="007623E7" w:rsidP="007623E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8608D45" w14:textId="027DDB39" w:rsidR="007623E7" w:rsidRPr="007623E7" w:rsidRDefault="00291A02" w:rsidP="007623E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135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751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024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188EB2" w14:textId="74BFCE6E" w:rsidR="007623E7" w:rsidRPr="007623E7" w:rsidRDefault="00291A02" w:rsidP="007623E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162</w:t>
            </w:r>
            <w:r w:rsidR="007623E7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182</w:t>
            </w:r>
            <w:r w:rsidR="007623E7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221</w:t>
            </w:r>
          </w:p>
        </w:tc>
      </w:tr>
      <w:tr w:rsidR="00802223" w:rsidRPr="007623E7" w14:paraId="3CD76988" w14:textId="77777777" w:rsidTr="00802223">
        <w:trPr>
          <w:cantSplit/>
          <w:trHeight w:val="20"/>
        </w:trPr>
        <w:tc>
          <w:tcPr>
            <w:tcW w:w="4140" w:type="dxa"/>
            <w:vAlign w:val="bottom"/>
          </w:tcPr>
          <w:p w14:paraId="05D5E8A6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4AD1F6" w14:textId="77777777" w:rsidR="00802223" w:rsidRPr="007623E7" w:rsidRDefault="00802223" w:rsidP="0080222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365CA46" w14:textId="77777777" w:rsidR="00802223" w:rsidRPr="007623E7" w:rsidRDefault="00802223" w:rsidP="0080222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0D954E" w14:textId="77777777" w:rsidR="00802223" w:rsidRPr="007623E7" w:rsidRDefault="00802223" w:rsidP="0080222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B259BD1" w14:textId="77777777" w:rsidR="00802223" w:rsidRPr="007623E7" w:rsidRDefault="00802223" w:rsidP="0080222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02223" w:rsidRPr="007623E7" w14:paraId="6A179CB9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28AF8103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FF51ADE" w14:textId="77777777" w:rsidR="00802223" w:rsidRPr="007623E7" w:rsidRDefault="00802223" w:rsidP="0080222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9149B21" w14:textId="77777777" w:rsidR="00802223" w:rsidRPr="007623E7" w:rsidRDefault="00802223" w:rsidP="0080222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6900ACC" w14:textId="77777777" w:rsidR="00802223" w:rsidRPr="007623E7" w:rsidRDefault="00802223" w:rsidP="0080222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EFAE45D" w14:textId="77777777" w:rsidR="00802223" w:rsidRPr="007623E7" w:rsidRDefault="00802223" w:rsidP="0080222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02223" w:rsidRPr="007623E7" w14:paraId="575A6B2A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26E4565A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D178D0" w14:textId="1E65C8B0" w:rsidR="00802223" w:rsidRPr="007623E7" w:rsidRDefault="00555F47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F148D4B" w14:textId="3AC50C74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27D45E4" w14:textId="79204B8D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092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314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AEF3F41" w14:textId="4D0DE4EF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022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841</w:t>
            </w:r>
          </w:p>
        </w:tc>
      </w:tr>
      <w:tr w:rsidR="00802223" w:rsidRPr="007623E7" w14:paraId="30E4FE03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42CE2032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8B5F441" w14:textId="3DFEAABD" w:rsidR="00802223" w:rsidRPr="007623E7" w:rsidRDefault="00555F47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685680" w14:textId="1D74263C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8CB541F" w14:textId="6E28C715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092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314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67318F" w14:textId="14E6F36E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022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841</w:t>
            </w:r>
          </w:p>
        </w:tc>
      </w:tr>
      <w:tr w:rsidR="00802223" w:rsidRPr="007623E7" w14:paraId="2F66E0E4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5BF1825E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2342B6" w14:textId="77777777" w:rsidR="00802223" w:rsidRPr="007623E7" w:rsidRDefault="00802223" w:rsidP="00802223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2C335E7" w14:textId="77777777" w:rsidR="00802223" w:rsidRPr="007623E7" w:rsidRDefault="00802223" w:rsidP="00802223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F7CD70" w14:textId="77777777" w:rsidR="00802223" w:rsidRPr="007623E7" w:rsidRDefault="00802223" w:rsidP="0080222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E911887" w14:textId="77777777" w:rsidR="00802223" w:rsidRPr="007623E7" w:rsidRDefault="00802223" w:rsidP="0080222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02223" w:rsidRPr="007623E7" w14:paraId="3B68D34C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18CE493F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CDCB520" w14:textId="77777777" w:rsidR="00802223" w:rsidRPr="007623E7" w:rsidRDefault="00802223" w:rsidP="0080222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A1D7226" w14:textId="77777777" w:rsidR="00802223" w:rsidRPr="007623E7" w:rsidRDefault="00802223" w:rsidP="0080222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6B120BA" w14:textId="77777777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4416266" w14:textId="77777777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02223" w:rsidRPr="007623E7" w14:paraId="762F7116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3F7EE832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9E9AFD" w14:textId="4953BE1B" w:rsidR="00802223" w:rsidRPr="007623E7" w:rsidRDefault="00555F47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9AC80B4" w14:textId="5CE289FE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D233FE" w14:textId="01CF33F7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16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686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172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0213D09" w14:textId="111BA31A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19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195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245</w:t>
            </w:r>
          </w:p>
        </w:tc>
      </w:tr>
      <w:tr w:rsidR="00802223" w:rsidRPr="007623E7" w14:paraId="645954B1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15124BA3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EC5C64" w14:textId="0289D51D" w:rsidR="00802223" w:rsidRPr="007623E7" w:rsidRDefault="00555F47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A160A9" w14:textId="4824F974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0628CE" w14:textId="5092B2AF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16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686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172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5858F3" w14:textId="740B5CD2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19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195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245</w:t>
            </w:r>
          </w:p>
        </w:tc>
      </w:tr>
      <w:tr w:rsidR="00802223" w:rsidRPr="007623E7" w14:paraId="17F4BCBF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5212F23A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E37270" w14:textId="77777777" w:rsidR="00802223" w:rsidRPr="007623E7" w:rsidRDefault="00802223" w:rsidP="00802223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FAA0496" w14:textId="77777777" w:rsidR="00802223" w:rsidRPr="007623E7" w:rsidRDefault="00802223" w:rsidP="00802223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7EB66C" w14:textId="77777777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0293576" w14:textId="77777777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02223" w:rsidRPr="007623E7" w14:paraId="40A0F033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22F9ACCD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F66FDE7" w14:textId="77777777" w:rsidR="00802223" w:rsidRPr="007623E7" w:rsidRDefault="00802223" w:rsidP="0080222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D27610F" w14:textId="77777777" w:rsidR="00802223" w:rsidRPr="007623E7" w:rsidRDefault="00802223" w:rsidP="0080222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AC343A2" w14:textId="77777777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00666C1" w14:textId="77777777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02223" w:rsidRPr="007623E7" w14:paraId="7DA995B5" w14:textId="77777777" w:rsidTr="00FE0782">
        <w:trPr>
          <w:cantSplit/>
          <w:trHeight w:val="20"/>
        </w:trPr>
        <w:tc>
          <w:tcPr>
            <w:tcW w:w="4140" w:type="dxa"/>
            <w:vAlign w:val="bottom"/>
          </w:tcPr>
          <w:p w14:paraId="792BB88E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540C3C" w14:textId="73AE443E" w:rsidR="00802223" w:rsidRPr="007623E7" w:rsidRDefault="00555F47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C661BF6" w14:textId="04F68F03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44B6EC1" w14:textId="331916EB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543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717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CE4B967" w14:textId="7914F464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005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732</w:t>
            </w:r>
          </w:p>
        </w:tc>
      </w:tr>
      <w:tr w:rsidR="00802223" w:rsidRPr="007623E7" w14:paraId="4CD27E7F" w14:textId="77777777" w:rsidTr="004C7EBD">
        <w:trPr>
          <w:cantSplit/>
          <w:trHeight w:val="20"/>
        </w:trPr>
        <w:tc>
          <w:tcPr>
            <w:tcW w:w="4140" w:type="dxa"/>
            <w:vAlign w:val="bottom"/>
          </w:tcPr>
          <w:p w14:paraId="6DE1332B" w14:textId="77777777" w:rsidR="00802223" w:rsidRPr="007623E7" w:rsidRDefault="00802223" w:rsidP="00802223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374E08B" w14:textId="36FB11E3" w:rsidR="00802223" w:rsidRPr="007623E7" w:rsidRDefault="00555F47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5D7324C" w14:textId="49DE88A9" w:rsidR="00802223" w:rsidRPr="007623E7" w:rsidRDefault="00802223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B18CEB" w14:textId="43B6EB24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543</w:t>
            </w:r>
            <w:r w:rsidR="00555F4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717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577B7CA" w14:textId="5CF2BB03" w:rsidR="00802223" w:rsidRPr="007623E7" w:rsidRDefault="00291A02" w:rsidP="0080222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005</w:t>
            </w:r>
            <w:r w:rsidR="00802223" w:rsidRPr="007623E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732</w:t>
            </w:r>
          </w:p>
        </w:tc>
      </w:tr>
      <w:tr w:rsidR="004C7EBD" w:rsidRPr="007623E7" w14:paraId="6E3FDC7C" w14:textId="77777777" w:rsidTr="004C7EBD">
        <w:trPr>
          <w:cantSplit/>
          <w:trHeight w:val="20"/>
        </w:trPr>
        <w:tc>
          <w:tcPr>
            <w:tcW w:w="4140" w:type="dxa"/>
            <w:vAlign w:val="bottom"/>
          </w:tcPr>
          <w:p w14:paraId="56FCAD22" w14:textId="77777777" w:rsidR="004C7EBD" w:rsidRPr="007623E7" w:rsidRDefault="004C7EBD" w:rsidP="008442A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68ACABE" w14:textId="77777777" w:rsidR="004C7EBD" w:rsidRPr="004C7EBD" w:rsidRDefault="004C7EBD" w:rsidP="004C7EB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590A941" w14:textId="77777777" w:rsidR="004C7EBD" w:rsidRPr="004C7EBD" w:rsidRDefault="004C7EBD" w:rsidP="004C7EB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9B9C801" w14:textId="77777777" w:rsidR="004C7EBD" w:rsidRPr="004C7EBD" w:rsidRDefault="004C7EBD" w:rsidP="004C7EB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73A9A58" w14:textId="77777777" w:rsidR="004C7EBD" w:rsidRPr="004C7EBD" w:rsidRDefault="004C7EBD" w:rsidP="004C7EB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4C7EBD" w:rsidRPr="007623E7" w14:paraId="016BCE2D" w14:textId="77777777" w:rsidTr="0084597F">
        <w:trPr>
          <w:cantSplit/>
        </w:trPr>
        <w:tc>
          <w:tcPr>
            <w:tcW w:w="4140" w:type="dxa"/>
            <w:vAlign w:val="bottom"/>
          </w:tcPr>
          <w:p w14:paraId="6D3954BB" w14:textId="08ED1391" w:rsidR="004C7EBD" w:rsidRPr="0084597F" w:rsidRDefault="009A4AB5" w:rsidP="008442A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4597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กำไรจากการจำหน่ายการดำเนินงานที่ยกเลิก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B747F45" w14:textId="77777777" w:rsidR="004C7EBD" w:rsidRPr="0084597F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F43654A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7919EF3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88BACAA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4C7EBD" w:rsidRPr="007623E7" w14:paraId="7D5EA752" w14:textId="77777777" w:rsidTr="0084597F">
        <w:trPr>
          <w:cantSplit/>
        </w:trPr>
        <w:tc>
          <w:tcPr>
            <w:tcW w:w="4140" w:type="dxa"/>
          </w:tcPr>
          <w:p w14:paraId="1FD154B7" w14:textId="77777777" w:rsidR="004C7EBD" w:rsidRPr="0084597F" w:rsidRDefault="004C7EBD" w:rsidP="008442A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4597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CABA515" w14:textId="77777777" w:rsidR="004C7EBD" w:rsidRPr="0084597F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FE8E93D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54899C8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D407895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4C7EBD" w:rsidRPr="007623E7" w14:paraId="473FB5CF" w14:textId="77777777" w:rsidTr="0084597F">
        <w:trPr>
          <w:cantSplit/>
        </w:trPr>
        <w:tc>
          <w:tcPr>
            <w:tcW w:w="4140" w:type="dxa"/>
            <w:vAlign w:val="bottom"/>
          </w:tcPr>
          <w:p w14:paraId="3345E1A9" w14:textId="77777777" w:rsidR="004C7EBD" w:rsidRPr="0084597F" w:rsidRDefault="004C7EBD" w:rsidP="008442A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4597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  <w:r w:rsidRPr="0084597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EEE764" w14:textId="34B86C82" w:rsidR="004C7EBD" w:rsidRPr="0084597F" w:rsidRDefault="00291A02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4C7EBD" w:rsidRPr="0084597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081</w:t>
            </w:r>
            <w:r w:rsidR="004C7EBD" w:rsidRPr="0084597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669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A2F9662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EA90A23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5F6C711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4C7EBD" w:rsidRPr="007623E7" w14:paraId="506EEBB9" w14:textId="77777777" w:rsidTr="0084597F">
        <w:trPr>
          <w:cantSplit/>
        </w:trPr>
        <w:tc>
          <w:tcPr>
            <w:tcW w:w="4140" w:type="dxa"/>
            <w:vAlign w:val="bottom"/>
          </w:tcPr>
          <w:p w14:paraId="722EAFD8" w14:textId="77777777" w:rsidR="004C7EBD" w:rsidRPr="0084597F" w:rsidRDefault="004C7EBD" w:rsidP="008442A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1CF605" w14:textId="6259D1D4" w:rsidR="004C7EBD" w:rsidRPr="0084597F" w:rsidRDefault="00291A02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4C7EBD" w:rsidRPr="0084597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081</w:t>
            </w:r>
            <w:r w:rsidR="004C7EBD" w:rsidRPr="0084597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16DDBA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452674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E0E99C" w14:textId="77777777" w:rsidR="004C7EBD" w:rsidRPr="007623E7" w:rsidRDefault="004C7EBD" w:rsidP="008442A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</w:tbl>
    <w:p w14:paraId="0688434A" w14:textId="77777777" w:rsidR="006F6EEC" w:rsidRDefault="006F6EEC">
      <w:pPr>
        <w:rPr>
          <w:cs/>
        </w:rPr>
      </w:pPr>
      <w:r>
        <w:rPr>
          <w:cs/>
        </w:rPr>
        <w:br w:type="page"/>
      </w:r>
    </w:p>
    <w:p w14:paraId="4AFCBFA5" w14:textId="77777777" w:rsidR="007623E7" w:rsidRPr="002B3F7C" w:rsidRDefault="007623E7" w:rsidP="002B3F7C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3D7476" w14:textId="77777777" w:rsidR="009347D1" w:rsidRPr="00E767BF" w:rsidRDefault="009347D1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การซื้อสินค้า</w:t>
      </w:r>
      <w:r w:rsidR="002F2FCA"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และบริการ</w:t>
      </w:r>
    </w:p>
    <w:p w14:paraId="00A9BA6C" w14:textId="77777777" w:rsidR="00DD2E4A" w:rsidRPr="00E767BF" w:rsidRDefault="00DD2E4A" w:rsidP="00CF28D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4140"/>
        <w:gridCol w:w="1326"/>
        <w:gridCol w:w="1327"/>
        <w:gridCol w:w="1326"/>
        <w:gridCol w:w="1325"/>
        <w:gridCol w:w="8"/>
      </w:tblGrid>
      <w:tr w:rsidR="00FB0B06" w:rsidRPr="00C534A0" w14:paraId="669AE046" w14:textId="77777777" w:rsidTr="00FE0782">
        <w:trPr>
          <w:cantSplit/>
        </w:trPr>
        <w:tc>
          <w:tcPr>
            <w:tcW w:w="4140" w:type="dxa"/>
            <w:vAlign w:val="bottom"/>
          </w:tcPr>
          <w:p w14:paraId="1D000B64" w14:textId="77777777" w:rsidR="00FB0B06" w:rsidRPr="00C534A0" w:rsidRDefault="00FB0B06" w:rsidP="00FE0782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C1B327" w14:textId="77777777" w:rsidR="00FB0B06" w:rsidRPr="00C534A0" w:rsidRDefault="00FB0B06" w:rsidP="00FE0782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029F03" w14:textId="77777777" w:rsidR="00FB0B06" w:rsidRPr="00C534A0" w:rsidRDefault="00FB0B06" w:rsidP="00FE0782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B0B06" w:rsidRPr="00C534A0" w14:paraId="55019441" w14:textId="77777777" w:rsidTr="00FE0782">
        <w:trPr>
          <w:cantSplit/>
        </w:trPr>
        <w:tc>
          <w:tcPr>
            <w:tcW w:w="4140" w:type="dxa"/>
            <w:vAlign w:val="bottom"/>
          </w:tcPr>
          <w:p w14:paraId="5E9AC162" w14:textId="77777777" w:rsidR="00FB0B06" w:rsidRPr="00C534A0" w:rsidRDefault="00FB0B06" w:rsidP="00FE0782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71F9B247" w14:textId="0E7A6C84" w:rsidR="00FB0B06" w:rsidRPr="00C534A0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B0B0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3393A4B" w14:textId="1D4B9A05" w:rsidR="00FB0B06" w:rsidRPr="00C534A0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B0B0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157E0353" w14:textId="29FD27AA" w:rsidR="00FB0B06" w:rsidRPr="00C534A0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B0B0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1E5243D9" w14:textId="1AB1F624" w:rsidR="00FB0B06" w:rsidRPr="00C534A0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B0B0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</w:tr>
      <w:tr w:rsidR="00FB0B06" w:rsidRPr="00C534A0" w14:paraId="60CEC127" w14:textId="77777777" w:rsidTr="00FE0782">
        <w:trPr>
          <w:cantSplit/>
        </w:trPr>
        <w:tc>
          <w:tcPr>
            <w:tcW w:w="4140" w:type="dxa"/>
            <w:vAlign w:val="bottom"/>
          </w:tcPr>
          <w:p w14:paraId="38A152D6" w14:textId="77777777" w:rsidR="00FB0B06" w:rsidRPr="00C534A0" w:rsidRDefault="00FB0B06" w:rsidP="00FB0B0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14:paraId="1FF3B1B0" w14:textId="56FFBEAD" w:rsidR="00FB0B06" w:rsidRPr="00C534A0" w:rsidRDefault="00FB0B06" w:rsidP="00FB0B0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27" w:type="dxa"/>
            <w:vAlign w:val="bottom"/>
          </w:tcPr>
          <w:p w14:paraId="62F46D86" w14:textId="1E1FDAA8" w:rsidR="00FB0B06" w:rsidRPr="00C534A0" w:rsidRDefault="00FB0B06" w:rsidP="00FB0B0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26" w:type="dxa"/>
            <w:vAlign w:val="bottom"/>
          </w:tcPr>
          <w:p w14:paraId="561A9D8C" w14:textId="6BE82AED" w:rsidR="00FB0B06" w:rsidRPr="00C534A0" w:rsidRDefault="00FB0B06" w:rsidP="00FB0B0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33" w:type="dxa"/>
            <w:gridSpan w:val="2"/>
            <w:vAlign w:val="bottom"/>
          </w:tcPr>
          <w:p w14:paraId="561AE4F7" w14:textId="2287AD28" w:rsidR="00FB0B06" w:rsidRPr="00C534A0" w:rsidRDefault="00FB0B06" w:rsidP="00FB0B0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3</w:t>
            </w:r>
          </w:p>
        </w:tc>
      </w:tr>
      <w:tr w:rsidR="00FB0B06" w:rsidRPr="00C534A0" w14:paraId="2D4B6FD6" w14:textId="77777777" w:rsidTr="00FE0782">
        <w:trPr>
          <w:cantSplit/>
        </w:trPr>
        <w:tc>
          <w:tcPr>
            <w:tcW w:w="4140" w:type="dxa"/>
            <w:vAlign w:val="bottom"/>
          </w:tcPr>
          <w:p w14:paraId="76D4E4CF" w14:textId="77777777" w:rsidR="00FB0B06" w:rsidRPr="00C534A0" w:rsidRDefault="00FB0B06" w:rsidP="00FB0B0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605ACBC3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1647EDB4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6076E183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4BB65799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B0B06" w:rsidRPr="00C534A0" w14:paraId="19C5C071" w14:textId="77777777" w:rsidTr="00FE0782">
        <w:trPr>
          <w:cantSplit/>
        </w:trPr>
        <w:tc>
          <w:tcPr>
            <w:tcW w:w="4140" w:type="dxa"/>
            <w:vAlign w:val="bottom"/>
          </w:tcPr>
          <w:p w14:paraId="420E23C2" w14:textId="77777777" w:rsidR="00FB0B06" w:rsidRPr="00C534A0" w:rsidRDefault="00FB0B06" w:rsidP="00FB0B0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7E9A1A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AEA9C02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6FB3EC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19562B3F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B0B06" w:rsidRPr="00C534A0" w14:paraId="3A06664E" w14:textId="77777777" w:rsidTr="00FE0782">
        <w:trPr>
          <w:cantSplit/>
        </w:trPr>
        <w:tc>
          <w:tcPr>
            <w:tcW w:w="4140" w:type="dxa"/>
            <w:vAlign w:val="bottom"/>
          </w:tcPr>
          <w:p w14:paraId="52747D80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9FF7828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38B17C82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0C02693C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538BECC0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B0B06" w:rsidRPr="00C534A0" w14:paraId="192D69F9" w14:textId="77777777" w:rsidTr="00FE0782">
        <w:trPr>
          <w:cantSplit/>
        </w:trPr>
        <w:tc>
          <w:tcPr>
            <w:tcW w:w="4140" w:type="dxa"/>
            <w:vAlign w:val="bottom"/>
          </w:tcPr>
          <w:p w14:paraId="228F8F09" w14:textId="64A4FFFA" w:rsidR="00FB0B06" w:rsidRPr="00C534A0" w:rsidRDefault="00235C98" w:rsidP="00FB0B0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86F17CB" w14:textId="55D5E3B6" w:rsidR="00FB0B06" w:rsidRPr="00C534A0" w:rsidRDefault="007E0CA7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vAlign w:val="bottom"/>
          </w:tcPr>
          <w:p w14:paraId="58F0CA8B" w14:textId="18D10EF3" w:rsidR="00FB0B06" w:rsidRPr="00C534A0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289723D1" w14:textId="78D4803F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868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157</w:t>
            </w:r>
          </w:p>
        </w:tc>
        <w:tc>
          <w:tcPr>
            <w:tcW w:w="1333" w:type="dxa"/>
            <w:gridSpan w:val="2"/>
            <w:vAlign w:val="bottom"/>
          </w:tcPr>
          <w:p w14:paraId="4945E34A" w14:textId="0F38BAFF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643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537</w:t>
            </w:r>
          </w:p>
        </w:tc>
      </w:tr>
      <w:tr w:rsidR="00FB0B06" w:rsidRPr="00C534A0" w14:paraId="44604E26" w14:textId="77777777" w:rsidTr="00FE0782">
        <w:trPr>
          <w:cantSplit/>
        </w:trPr>
        <w:tc>
          <w:tcPr>
            <w:tcW w:w="4140" w:type="dxa"/>
            <w:vAlign w:val="bottom"/>
          </w:tcPr>
          <w:p w14:paraId="7E4731FF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55FADA" w14:textId="207B2E17" w:rsidR="00FB0B06" w:rsidRPr="00C534A0" w:rsidRDefault="007E0CA7" w:rsidP="00FB0B0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85305F" w14:textId="55A0F490" w:rsidR="00FB0B06" w:rsidRPr="00C534A0" w:rsidRDefault="00FB0B06" w:rsidP="00FB0B0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9D88AC" w14:textId="02CFF008" w:rsidR="00FB0B06" w:rsidRPr="00C534A0" w:rsidRDefault="00291A02" w:rsidP="00FB0B0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31</w:t>
            </w:r>
            <w:r w:rsidR="007E0CA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868</w:t>
            </w:r>
            <w:r w:rsidR="007E0CA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157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91185B" w14:textId="22CAD360" w:rsidR="00FB0B06" w:rsidRPr="00C534A0" w:rsidRDefault="00291A02" w:rsidP="00FB0B0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14</w:t>
            </w:r>
            <w:r w:rsidR="00FB0B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643</w:t>
            </w:r>
            <w:r w:rsidR="00FB0B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537</w:t>
            </w:r>
          </w:p>
        </w:tc>
      </w:tr>
      <w:tr w:rsidR="00FB0B06" w:rsidRPr="00C534A0" w14:paraId="4E0206C2" w14:textId="77777777" w:rsidTr="00FE0782">
        <w:trPr>
          <w:cantSplit/>
        </w:trPr>
        <w:tc>
          <w:tcPr>
            <w:tcW w:w="4140" w:type="dxa"/>
            <w:vAlign w:val="bottom"/>
          </w:tcPr>
          <w:p w14:paraId="3DA2E1A5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B7489D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0E69886E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A38BD4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7A37E967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B0B06" w:rsidRPr="00C534A0" w14:paraId="6F2F08AE" w14:textId="77777777" w:rsidTr="00FE0782">
        <w:trPr>
          <w:cantSplit/>
        </w:trPr>
        <w:tc>
          <w:tcPr>
            <w:tcW w:w="4140" w:type="dxa"/>
            <w:vAlign w:val="bottom"/>
          </w:tcPr>
          <w:p w14:paraId="3ECA2CE6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D294706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6396985B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235FB98C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2A5DE536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B0B06" w:rsidRPr="00C534A0" w14:paraId="22E13F7B" w14:textId="77777777" w:rsidTr="00FE0782">
        <w:trPr>
          <w:cantSplit/>
        </w:trPr>
        <w:tc>
          <w:tcPr>
            <w:tcW w:w="4140" w:type="dxa"/>
            <w:vAlign w:val="bottom"/>
          </w:tcPr>
          <w:p w14:paraId="7A6CE0A9" w14:textId="7ED99EF0" w:rsidR="00FB0B06" w:rsidRPr="00C534A0" w:rsidRDefault="00235C98" w:rsidP="00FB0B0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DF3B180" w14:textId="18119D89" w:rsidR="00FB0B06" w:rsidRPr="00927FA2" w:rsidRDefault="007E0CA7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vAlign w:val="bottom"/>
          </w:tcPr>
          <w:p w14:paraId="48ED49F3" w14:textId="6A3943DA" w:rsidR="00FB0B06" w:rsidRPr="00927FA2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23ACFEF" w14:textId="555183FC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524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333" w:type="dxa"/>
            <w:gridSpan w:val="2"/>
            <w:vAlign w:val="bottom"/>
          </w:tcPr>
          <w:p w14:paraId="3547E9CD" w14:textId="5D70BD38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540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121</w:t>
            </w:r>
          </w:p>
        </w:tc>
      </w:tr>
      <w:tr w:rsidR="00FB0B06" w:rsidRPr="00C534A0" w14:paraId="06752FD4" w14:textId="77777777" w:rsidTr="00FE0782">
        <w:trPr>
          <w:cantSplit/>
        </w:trPr>
        <w:tc>
          <w:tcPr>
            <w:tcW w:w="4140" w:type="dxa"/>
            <w:vAlign w:val="bottom"/>
          </w:tcPr>
          <w:p w14:paraId="24280797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EB7E5C7" w14:textId="6DC3677F" w:rsidR="00FB0B06" w:rsidRPr="00927FA2" w:rsidRDefault="007E0CA7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F6C66D" w14:textId="7CB00210" w:rsidR="00FB0B06" w:rsidRPr="00C534A0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9273A36" w14:textId="28AD44B1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524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F0F1B4" w14:textId="06D202A1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540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121</w:t>
            </w:r>
          </w:p>
        </w:tc>
      </w:tr>
      <w:tr w:rsidR="00FB0B06" w:rsidRPr="00C534A0" w14:paraId="29AFEB50" w14:textId="77777777" w:rsidTr="00FE0782">
        <w:trPr>
          <w:cantSplit/>
        </w:trPr>
        <w:tc>
          <w:tcPr>
            <w:tcW w:w="4140" w:type="dxa"/>
            <w:vAlign w:val="bottom"/>
          </w:tcPr>
          <w:p w14:paraId="61330384" w14:textId="77777777" w:rsidR="00FB0B06" w:rsidRPr="00C534A0" w:rsidRDefault="00FB0B06" w:rsidP="006F6EEC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D1AD363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092C8783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575A86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0E38876C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B0B06" w:rsidRPr="00C534A0" w14:paraId="541B1A13" w14:textId="77777777" w:rsidTr="00FE0782">
        <w:trPr>
          <w:cantSplit/>
        </w:trPr>
        <w:tc>
          <w:tcPr>
            <w:tcW w:w="4140" w:type="dxa"/>
            <w:vAlign w:val="bottom"/>
          </w:tcPr>
          <w:p w14:paraId="5CE334ED" w14:textId="4EADCCD5" w:rsidR="00FB0B06" w:rsidRPr="00C534A0" w:rsidRDefault="00235C98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3725246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23CB09AB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3F3EAE7A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62B8517D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B0B06" w:rsidRPr="00C534A0" w14:paraId="6350F19C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2EC439CC" w14:textId="4F7B41C3" w:rsidR="00FB0B06" w:rsidRPr="00C534A0" w:rsidRDefault="00235C98" w:rsidP="00235C98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B52EC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8EA1A5B" w14:textId="2ECCD714" w:rsidR="00FB0B06" w:rsidRPr="00927FA2" w:rsidRDefault="007E0CA7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0801E755" w14:textId="3C8866B3" w:rsidR="00FB0B06" w:rsidRPr="00C534A0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C146C4A" w14:textId="4924D8F4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399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132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468B2681" w14:textId="1AB0204F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409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715</w:t>
            </w:r>
          </w:p>
        </w:tc>
      </w:tr>
      <w:tr w:rsidR="00235C98" w:rsidRPr="00C534A0" w14:paraId="27D81350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439FF048" w14:textId="4696BA3E" w:rsidR="00235C98" w:rsidRPr="00B52EC1" w:rsidRDefault="00235C98" w:rsidP="00235C98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52EC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B52EC1" w:rsidRPr="00B52EC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B52EC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9D1D4E4" w14:textId="0CB1338F" w:rsidR="00235C98" w:rsidRPr="00B52EC1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60</w:t>
            </w:r>
            <w:r w:rsidR="00235C98" w:rsidRPr="00B52EC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31E12DC2" w14:textId="465D5DD6" w:rsidR="00235C98" w:rsidRPr="00927FA2" w:rsidRDefault="00235C98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26A539C7" w14:textId="5D7657AD" w:rsidR="00235C98" w:rsidRPr="000D11F4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60</w:t>
            </w:r>
            <w:r w:rsidR="00874AB9" w:rsidRPr="000D11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2BA65A04" w14:textId="62F3F504" w:rsidR="00235C98" w:rsidRPr="000D0695" w:rsidRDefault="00235C98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FB0B06" w:rsidRPr="00C534A0" w14:paraId="3D92DEF7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3351EA34" w14:textId="00B6CE97" w:rsidR="00FB0B06" w:rsidRPr="00C534A0" w:rsidRDefault="00235C98" w:rsidP="007676BC">
            <w:pPr>
              <w:tabs>
                <w:tab w:val="left" w:pos="564"/>
              </w:tabs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20232B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</w:t>
            </w:r>
            <w:r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</w:rPr>
              <w:t>ิ</w:t>
            </w: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จการที่เกี่ยวข้องกัน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892A262" w14:textId="6C7457E8" w:rsidR="00FB0B06" w:rsidRPr="00927FA2" w:rsidRDefault="00235C98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C6C6D1B" w14:textId="40245D1F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FB0B06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848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6A2870A" w14:textId="09B81B01" w:rsidR="00FB0B06" w:rsidRPr="000D11F4" w:rsidRDefault="00874AB9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11F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23697D" w14:textId="15DA8208" w:rsidR="00FB0B06" w:rsidRPr="00C534A0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FB0B06" w:rsidRPr="00C534A0" w14:paraId="3F75E40D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46807B8D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10B78C" w14:textId="629B508C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60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5E6234" w14:textId="0C0F3343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FB0B06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848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EA57C2" w14:textId="38A6AEFF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459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582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35727D" w14:textId="6BD3AE54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409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715</w:t>
            </w:r>
          </w:p>
        </w:tc>
      </w:tr>
      <w:tr w:rsidR="00FB0B06" w:rsidRPr="00C534A0" w14:paraId="53907D6D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28BA9ADE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D40FD1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76F7E3E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4B0F02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598B6437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B0B06" w:rsidRPr="00C534A0" w14:paraId="04AE940E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6928AA91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8247310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095F065B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1D8386DC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59D9696E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B0B06" w:rsidRPr="00C534A0" w14:paraId="4A49905C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733AC446" w14:textId="1F73C5A6" w:rsidR="00FB0B06" w:rsidRPr="00C534A0" w:rsidRDefault="00235C98" w:rsidP="00235C98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B52EC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235C9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88A2A6" w14:textId="0A03B000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101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04D47F78" w14:textId="49BB234E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FB0B06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666</w:t>
            </w:r>
            <w:r w:rsidR="00FB0B06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274</w:t>
            </w:r>
            <w:r w:rsidR="00FB0B06"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2AC4CE" w14:textId="7E1771FD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159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6ECD0519" w14:textId="44360AE1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FB0B06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173</w:t>
            </w:r>
            <w:r w:rsidR="00FB0B06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152</w:t>
            </w:r>
          </w:p>
        </w:tc>
      </w:tr>
      <w:tr w:rsidR="00FB0B06" w:rsidRPr="00C534A0" w14:paraId="0DB02C1E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0333F211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DA2514" w14:textId="36D8945B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101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CD653C" w14:textId="4C415F02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FB0B06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666</w:t>
            </w:r>
            <w:r w:rsidR="00FB0B06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274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B167AA" w14:textId="2A4EB7A1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159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2DFCB" w14:textId="684E56F7" w:rsidR="00FB0B06" w:rsidRPr="00C534A0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FB0B06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173</w:t>
            </w:r>
            <w:r w:rsidR="00FB0B06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152</w:t>
            </w:r>
          </w:p>
        </w:tc>
      </w:tr>
      <w:tr w:rsidR="00FB0B06" w:rsidRPr="00C534A0" w14:paraId="4824C433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3A99254F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391A33" w14:textId="77777777" w:rsidR="00FB0B06" w:rsidRPr="00C534A0" w:rsidRDefault="00FB0B06" w:rsidP="00FB0B0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9AEC97A" w14:textId="77777777" w:rsidR="00FB0B06" w:rsidRPr="00C534A0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743AF1" w14:textId="77777777" w:rsidR="00FB0B06" w:rsidRPr="00C534A0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7305FF6C" w14:textId="77777777" w:rsidR="00FB0B06" w:rsidRPr="00C534A0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B0B06" w:rsidRPr="00C534A0" w14:paraId="25963AD2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4587BD02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36ABF76" w14:textId="77777777" w:rsidR="00FB0B06" w:rsidRPr="00927FA2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14:paraId="313FBB27" w14:textId="77777777" w:rsidR="00FB0B06" w:rsidRPr="00927FA2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74FBA43A" w14:textId="77777777" w:rsidR="00FB0B06" w:rsidRPr="00927FA2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74D835D6" w14:textId="77777777" w:rsidR="00FB0B06" w:rsidRPr="00927FA2" w:rsidRDefault="00FB0B06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B0B06" w:rsidRPr="00C534A0" w14:paraId="62EC5EA9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0F5B494F" w14:textId="37724513" w:rsidR="00FB0B06" w:rsidRPr="00C534A0" w:rsidRDefault="00235C98" w:rsidP="00235C98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B52EC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235C9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1805F6" w14:textId="487AD3CD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755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00A972EE" w14:textId="50E09C75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214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856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AACFA7" w14:textId="72E9B996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755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56ED268A" w14:textId="2F2D7808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214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856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</w:tr>
      <w:tr w:rsidR="00FB0B06" w:rsidRPr="00C534A0" w14:paraId="3688AF5A" w14:textId="77777777" w:rsidTr="00FE078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20F87421" w14:textId="77777777" w:rsidR="00FB0B06" w:rsidRPr="00C534A0" w:rsidRDefault="00FB0B06" w:rsidP="00FB0B0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8BDDB1" w14:textId="0A0FE7E6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755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4C8FB" w14:textId="256052B6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214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856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E5F44CA" w14:textId="797198E0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755</w:t>
            </w:r>
            <w:r w:rsidR="007E0C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DEB9BE" w14:textId="1004F3A1" w:rsidR="00FB0B06" w:rsidRPr="00927FA2" w:rsidRDefault="00291A02" w:rsidP="00FB0B0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214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856</w:t>
            </w:r>
            <w:r w:rsidR="00FB0B0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</w:tr>
    </w:tbl>
    <w:p w14:paraId="56C761A7" w14:textId="77777777" w:rsidR="00405E34" w:rsidRPr="00E767BF" w:rsidRDefault="00405E34">
      <w:pPr>
        <w:rPr>
          <w:rFonts w:ascii="Browallia New" w:hAnsi="Browallia New" w:cs="Browallia New"/>
          <w:sz w:val="26"/>
          <w:szCs w:val="26"/>
        </w:rPr>
      </w:pPr>
    </w:p>
    <w:p w14:paraId="39FA3256" w14:textId="77777777" w:rsidR="00405E34" w:rsidRPr="00E767BF" w:rsidRDefault="00405E34">
      <w:pPr>
        <w:rPr>
          <w:rFonts w:ascii="Browallia New" w:hAnsi="Browallia New" w:cs="Browallia New"/>
          <w:sz w:val="26"/>
          <w:szCs w:val="26"/>
        </w:rPr>
      </w:pPr>
      <w:r w:rsidRPr="00E767BF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4E69F1F2" w14:textId="77777777" w:rsidR="00405E34" w:rsidRPr="00E767BF" w:rsidRDefault="00405E34" w:rsidP="006B0A3D">
      <w:pPr>
        <w:rPr>
          <w:rFonts w:ascii="Browallia New" w:hAnsi="Browallia New" w:cs="Browallia New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4140"/>
        <w:gridCol w:w="1326"/>
        <w:gridCol w:w="1327"/>
        <w:gridCol w:w="1326"/>
        <w:gridCol w:w="1325"/>
        <w:gridCol w:w="8"/>
      </w:tblGrid>
      <w:tr w:rsidR="006F6EEC" w:rsidRPr="00080CDF" w14:paraId="69F4D4FF" w14:textId="77777777" w:rsidTr="00FE0782">
        <w:trPr>
          <w:cantSplit/>
        </w:trPr>
        <w:tc>
          <w:tcPr>
            <w:tcW w:w="4140" w:type="dxa"/>
            <w:vAlign w:val="bottom"/>
          </w:tcPr>
          <w:p w14:paraId="5F313D71" w14:textId="77777777" w:rsidR="006F6EEC" w:rsidRPr="00080CDF" w:rsidRDefault="006F6EEC" w:rsidP="00FE0782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0F1421" w14:textId="77777777" w:rsidR="006F6EEC" w:rsidRPr="00080CDF" w:rsidRDefault="006F6EEC" w:rsidP="00FE0782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42E67" w14:textId="77777777" w:rsidR="006F6EEC" w:rsidRPr="00080CDF" w:rsidRDefault="006F6EEC" w:rsidP="00FE0782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F6EEC" w:rsidRPr="00080CDF" w14:paraId="1C719671" w14:textId="77777777" w:rsidTr="00FE0782">
        <w:trPr>
          <w:cantSplit/>
        </w:trPr>
        <w:tc>
          <w:tcPr>
            <w:tcW w:w="4140" w:type="dxa"/>
            <w:vAlign w:val="bottom"/>
          </w:tcPr>
          <w:p w14:paraId="709C2196" w14:textId="77777777" w:rsidR="006F6EEC" w:rsidRPr="00080CDF" w:rsidRDefault="006F6EEC" w:rsidP="00FE0782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สำหรับงวดหกเดือนสิ้นสุดวันที่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30C172D3" w14:textId="23E66E3F" w:rsidR="006F6EEC" w:rsidRPr="00080CDF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6F6EEC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085EE1E5" w14:textId="1EED78F3" w:rsidR="006F6EEC" w:rsidRPr="00080CDF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6F6EEC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3B0CCE7B" w14:textId="6829A0FB" w:rsidR="006F6EEC" w:rsidRPr="00080CDF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6F6EEC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755A18AD" w14:textId="628A3CEC" w:rsidR="006F6EEC" w:rsidRPr="00080CDF" w:rsidRDefault="00291A02" w:rsidP="00FE0782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6F6EEC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</w:tr>
      <w:tr w:rsidR="006F6EEC" w:rsidRPr="00080CDF" w14:paraId="123FC24A" w14:textId="77777777" w:rsidTr="00FE0782">
        <w:trPr>
          <w:cantSplit/>
        </w:trPr>
        <w:tc>
          <w:tcPr>
            <w:tcW w:w="4140" w:type="dxa"/>
            <w:vAlign w:val="bottom"/>
          </w:tcPr>
          <w:p w14:paraId="4CA52E9D" w14:textId="77777777" w:rsidR="006F6EEC" w:rsidRPr="00080CDF" w:rsidRDefault="006F6EEC" w:rsidP="006F6EE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14:paraId="77FA1466" w14:textId="2CED097A" w:rsidR="006F6EEC" w:rsidRPr="00080CDF" w:rsidRDefault="006F6EEC" w:rsidP="006F6EEC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27" w:type="dxa"/>
            <w:vAlign w:val="bottom"/>
          </w:tcPr>
          <w:p w14:paraId="4FED8550" w14:textId="10074EE4" w:rsidR="006F6EEC" w:rsidRPr="00080CDF" w:rsidRDefault="006F6EEC" w:rsidP="006F6EEC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26" w:type="dxa"/>
            <w:vAlign w:val="bottom"/>
          </w:tcPr>
          <w:p w14:paraId="66203C6E" w14:textId="1CB30285" w:rsidR="006F6EEC" w:rsidRPr="00080CDF" w:rsidRDefault="006F6EEC" w:rsidP="006F6EEC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33" w:type="dxa"/>
            <w:gridSpan w:val="2"/>
            <w:vAlign w:val="bottom"/>
          </w:tcPr>
          <w:p w14:paraId="7DBB3727" w14:textId="7D73A698" w:rsidR="006F6EEC" w:rsidRPr="00080CDF" w:rsidRDefault="006F6EEC" w:rsidP="006F6EEC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7623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291A02" w:rsidRPr="00291A02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</w:rPr>
              <w:t>3</w:t>
            </w:r>
          </w:p>
        </w:tc>
      </w:tr>
      <w:tr w:rsidR="006F6EEC" w:rsidRPr="00080CDF" w14:paraId="7E11FC36" w14:textId="77777777" w:rsidTr="00FE0782">
        <w:trPr>
          <w:cantSplit/>
        </w:trPr>
        <w:tc>
          <w:tcPr>
            <w:tcW w:w="4140" w:type="dxa"/>
            <w:vAlign w:val="bottom"/>
          </w:tcPr>
          <w:p w14:paraId="330D52BF" w14:textId="77777777" w:rsidR="006F6EEC" w:rsidRPr="00080CDF" w:rsidRDefault="006F6EEC" w:rsidP="006F6EE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212C3644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382A901E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53E79854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76CBA8A7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F6EEC" w:rsidRPr="00080CDF" w14:paraId="75C522BE" w14:textId="77777777" w:rsidTr="00FE0782">
        <w:trPr>
          <w:cantSplit/>
        </w:trPr>
        <w:tc>
          <w:tcPr>
            <w:tcW w:w="4140" w:type="dxa"/>
            <w:vAlign w:val="bottom"/>
          </w:tcPr>
          <w:p w14:paraId="1305930A" w14:textId="77777777" w:rsidR="006F6EEC" w:rsidRPr="00080CDF" w:rsidRDefault="006F6EEC" w:rsidP="006F6EE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7E69E01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5486F1E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DBBB2D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36A868B1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F6EEC" w:rsidRPr="00080CDF" w14:paraId="335DC22A" w14:textId="77777777" w:rsidTr="00FE0782">
        <w:trPr>
          <w:cantSplit/>
        </w:trPr>
        <w:tc>
          <w:tcPr>
            <w:tcW w:w="4140" w:type="dxa"/>
            <w:vAlign w:val="bottom"/>
          </w:tcPr>
          <w:p w14:paraId="26D2C810" w14:textId="77777777" w:rsidR="006F6EEC" w:rsidRPr="00080CDF" w:rsidRDefault="006F6EEC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F51DD28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029E5573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0F40D175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44B01D38" w14:textId="77777777" w:rsidR="006F6EEC" w:rsidRPr="00080CDF" w:rsidRDefault="006F6EEC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F6EEC" w:rsidRPr="00080CDF" w14:paraId="1ACE6190" w14:textId="77777777" w:rsidTr="00FE0782">
        <w:trPr>
          <w:cantSplit/>
        </w:trPr>
        <w:tc>
          <w:tcPr>
            <w:tcW w:w="4140" w:type="dxa"/>
            <w:vAlign w:val="bottom"/>
          </w:tcPr>
          <w:p w14:paraId="2EEE906A" w14:textId="051F4F08" w:rsidR="006F6EEC" w:rsidRPr="00080CDF" w:rsidRDefault="00B52EC1" w:rsidP="00B52EC1">
            <w:pPr>
              <w:tabs>
                <w:tab w:val="left" w:pos="638"/>
              </w:tabs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="006F6EEC"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126ED1B" w14:textId="76FD6AA4" w:rsidR="006F6EEC" w:rsidRPr="00927FA2" w:rsidRDefault="00BF0B2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vAlign w:val="bottom"/>
          </w:tcPr>
          <w:p w14:paraId="1D62D9EF" w14:textId="58B684F5" w:rsidR="006F6EEC" w:rsidRPr="00080CDF" w:rsidRDefault="006F6EEC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44F7758" w14:textId="76C6CC0E" w:rsidR="006F6EEC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55</w:t>
            </w:r>
            <w:r w:rsidR="00BF0B2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975</w:t>
            </w:r>
            <w:r w:rsidR="00BF0B2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327</w:t>
            </w:r>
          </w:p>
        </w:tc>
        <w:tc>
          <w:tcPr>
            <w:tcW w:w="1333" w:type="dxa"/>
            <w:gridSpan w:val="2"/>
            <w:vAlign w:val="bottom"/>
          </w:tcPr>
          <w:p w14:paraId="27A25CC9" w14:textId="59A6F04D" w:rsidR="006F6EEC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32</w:t>
            </w:r>
            <w:r w:rsidR="006F6EE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244</w:t>
            </w:r>
            <w:r w:rsidR="006F6EE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048</w:t>
            </w:r>
          </w:p>
        </w:tc>
      </w:tr>
      <w:tr w:rsidR="00817FD9" w:rsidRPr="00080CDF" w14:paraId="0DF4EB24" w14:textId="77777777" w:rsidTr="000D0695">
        <w:trPr>
          <w:cantSplit/>
        </w:trPr>
        <w:tc>
          <w:tcPr>
            <w:tcW w:w="4140" w:type="dxa"/>
            <w:vAlign w:val="bottom"/>
          </w:tcPr>
          <w:p w14:paraId="7A81A348" w14:textId="3C87CD90" w:rsidR="00817FD9" w:rsidRPr="00080CDF" w:rsidRDefault="00817FD9" w:rsidP="006F6EEC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A61F66B" w14:textId="40E5D625" w:rsidR="00817FD9" w:rsidRPr="00927FA2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374B0C" w14:textId="4C551232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4705F2" w14:textId="67277333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55</w:t>
            </w:r>
            <w:r w:rsidR="00817FD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975</w:t>
            </w:r>
            <w:r w:rsidR="00817FD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327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BBCEB0" w14:textId="48846B86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32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244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048</w:t>
            </w:r>
          </w:p>
        </w:tc>
      </w:tr>
      <w:tr w:rsidR="00817FD9" w:rsidRPr="00080CDF" w14:paraId="51533739" w14:textId="77777777" w:rsidTr="000D0695">
        <w:trPr>
          <w:cantSplit/>
        </w:trPr>
        <w:tc>
          <w:tcPr>
            <w:tcW w:w="4140" w:type="dxa"/>
            <w:vAlign w:val="bottom"/>
          </w:tcPr>
          <w:p w14:paraId="07ED7635" w14:textId="5BC7BDD9" w:rsidR="00817FD9" w:rsidRPr="00080CDF" w:rsidRDefault="00817FD9" w:rsidP="006F6EEC">
            <w:pPr>
              <w:spacing w:before="10" w:after="10"/>
              <w:ind w:left="745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DC9696" w14:textId="18CB2439" w:rsidR="00817FD9" w:rsidRPr="00927FA2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889CF56" w14:textId="443951E2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E3DDB8" w14:textId="66072743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35BDE6FD" w14:textId="3B7A1F37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817FD9" w:rsidRPr="00080CDF" w14:paraId="6BCC00A1" w14:textId="77777777" w:rsidTr="000D0695">
        <w:trPr>
          <w:cantSplit/>
        </w:trPr>
        <w:tc>
          <w:tcPr>
            <w:tcW w:w="4140" w:type="dxa"/>
            <w:vAlign w:val="bottom"/>
          </w:tcPr>
          <w:p w14:paraId="007A7235" w14:textId="570C4DB5" w:rsidR="00817FD9" w:rsidRPr="00080CDF" w:rsidRDefault="00817FD9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47C0F54" w14:textId="0E0DF299" w:rsidR="00817FD9" w:rsidRPr="00927FA2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5664EC92" w14:textId="482082E4" w:rsidR="00817FD9" w:rsidRPr="00080CDF" w:rsidRDefault="00817FD9" w:rsidP="006F6EE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78D4875C" w14:textId="224A3E38" w:rsidR="00817FD9" w:rsidRPr="00080CDF" w:rsidRDefault="00817FD9" w:rsidP="006F6EE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0C59CAF6" w14:textId="1541B892" w:rsidR="00817FD9" w:rsidRPr="00080CDF" w:rsidRDefault="00817FD9" w:rsidP="006F6EE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17FD9" w:rsidRPr="00080CDF" w14:paraId="3673EA5E" w14:textId="77777777" w:rsidTr="000D0695">
        <w:trPr>
          <w:cantSplit/>
        </w:trPr>
        <w:tc>
          <w:tcPr>
            <w:tcW w:w="4140" w:type="dxa"/>
            <w:vAlign w:val="bottom"/>
          </w:tcPr>
          <w:p w14:paraId="0C410259" w14:textId="35D0C697" w:rsidR="00817FD9" w:rsidRPr="00080CDF" w:rsidRDefault="00B52EC1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817FD9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817FD9"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503CC80" w14:textId="19BD2BBA" w:rsidR="00817FD9" w:rsidRPr="00080CDF" w:rsidRDefault="00817FD9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vAlign w:val="bottom"/>
          </w:tcPr>
          <w:p w14:paraId="6DC91EDE" w14:textId="09433918" w:rsidR="00817FD9" w:rsidRPr="00080CDF" w:rsidRDefault="00817FD9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7B218B8" w14:textId="5DB38906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524</w:t>
            </w:r>
            <w:r w:rsidR="00817FD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505</w:t>
            </w:r>
          </w:p>
        </w:tc>
        <w:tc>
          <w:tcPr>
            <w:tcW w:w="1333" w:type="dxa"/>
            <w:gridSpan w:val="2"/>
            <w:vAlign w:val="bottom"/>
          </w:tcPr>
          <w:p w14:paraId="666B1E3D" w14:textId="012BAD4F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817FD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540</w:t>
            </w:r>
            <w:r w:rsidR="00817FD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121</w:t>
            </w:r>
          </w:p>
        </w:tc>
      </w:tr>
      <w:tr w:rsidR="00817FD9" w:rsidRPr="00080CDF" w14:paraId="7848195F" w14:textId="77777777" w:rsidTr="000D0695">
        <w:trPr>
          <w:cantSplit/>
        </w:trPr>
        <w:tc>
          <w:tcPr>
            <w:tcW w:w="4140" w:type="dxa"/>
            <w:vAlign w:val="bottom"/>
          </w:tcPr>
          <w:p w14:paraId="17F2FAAF" w14:textId="255F5CC8" w:rsidR="00817FD9" w:rsidRPr="00080CDF" w:rsidRDefault="00B52EC1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814E1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817FD9"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87B994" w14:textId="5D4D1535" w:rsidR="00817FD9" w:rsidRPr="00080CDF" w:rsidRDefault="00817FD9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74E750D5" w14:textId="620EB13A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17FD9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428</w:t>
            </w:r>
            <w:r w:rsidR="00817FD9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14F50F" w14:textId="61475287" w:rsidR="00817FD9" w:rsidRPr="00080CDF" w:rsidRDefault="00817FD9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640A400D" w14:textId="0CD3F35E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428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066</w:t>
            </w:r>
          </w:p>
        </w:tc>
      </w:tr>
      <w:tr w:rsidR="00817FD9" w:rsidRPr="00080CDF" w14:paraId="6173BD5C" w14:textId="77777777" w:rsidTr="000D0695">
        <w:trPr>
          <w:cantSplit/>
        </w:trPr>
        <w:tc>
          <w:tcPr>
            <w:tcW w:w="4140" w:type="dxa"/>
            <w:vAlign w:val="bottom"/>
          </w:tcPr>
          <w:p w14:paraId="01024BE0" w14:textId="1AF59940" w:rsidR="00817FD9" w:rsidRPr="00080CDF" w:rsidRDefault="00817FD9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0257550" w14:textId="6923C4E8" w:rsidR="00817FD9" w:rsidRPr="00080CDF" w:rsidRDefault="00817FD9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126CF5" w14:textId="483E9385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17FD9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428</w:t>
            </w:r>
            <w:r w:rsidR="00817FD9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EAD1B8" w14:textId="0093F8C0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524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7C23BD" w14:textId="67D050EE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968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</w:p>
        </w:tc>
      </w:tr>
      <w:tr w:rsidR="00817FD9" w:rsidRPr="00080CDF" w14:paraId="523A3120" w14:textId="77777777" w:rsidTr="000D0695">
        <w:trPr>
          <w:cantSplit/>
        </w:trPr>
        <w:tc>
          <w:tcPr>
            <w:tcW w:w="4140" w:type="dxa"/>
            <w:vAlign w:val="bottom"/>
          </w:tcPr>
          <w:p w14:paraId="30345900" w14:textId="6B5B097B" w:rsidR="00817FD9" w:rsidRPr="000A43C8" w:rsidRDefault="00817FD9" w:rsidP="006F6EEC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472206" w14:textId="1E87B0AB" w:rsidR="00817FD9" w:rsidRPr="00927FA2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3AF135E5" w14:textId="569142B2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AD5361" w14:textId="1DB897CF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5E648B20" w14:textId="4DA49E50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17FD9" w:rsidRPr="00080CDF" w14:paraId="77A7220B" w14:textId="77777777" w:rsidTr="000D0695">
        <w:trPr>
          <w:cantSplit/>
        </w:trPr>
        <w:tc>
          <w:tcPr>
            <w:tcW w:w="4140" w:type="dxa"/>
            <w:vAlign w:val="bottom"/>
          </w:tcPr>
          <w:p w14:paraId="1D7B850C" w14:textId="3F5A5328" w:rsidR="00817FD9" w:rsidRPr="000A43C8" w:rsidRDefault="00817FD9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26ABF0D5" w14:textId="0734F52F" w:rsidR="00817FD9" w:rsidRPr="00927FA2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2D42DC31" w14:textId="15AEC2C6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79062235" w14:textId="6C72F055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7B5B465C" w14:textId="107AD4E2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17FD9" w:rsidRPr="00080CDF" w14:paraId="4C075F80" w14:textId="77777777" w:rsidTr="000D0695">
        <w:trPr>
          <w:cantSplit/>
        </w:trPr>
        <w:tc>
          <w:tcPr>
            <w:tcW w:w="4140" w:type="dxa"/>
            <w:vAlign w:val="bottom"/>
          </w:tcPr>
          <w:p w14:paraId="0EFE0952" w14:textId="56773AE6" w:rsidR="00817FD9" w:rsidRPr="000A43C8" w:rsidRDefault="00B52EC1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814E12"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817FD9"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2B852F9" w14:textId="303498AE" w:rsidR="00817FD9" w:rsidRPr="00080CDF" w:rsidRDefault="00817FD9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3453FF89" w14:textId="6CD21384" w:rsidR="00817FD9" w:rsidRPr="00080CDF" w:rsidRDefault="00817FD9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57F05E3" w14:textId="60FA7686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395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333" w:type="dxa"/>
            <w:gridSpan w:val="2"/>
            <w:shd w:val="clear" w:color="auto" w:fill="auto"/>
            <w:vAlign w:val="bottom"/>
          </w:tcPr>
          <w:p w14:paraId="45118425" w14:textId="7065CAA7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999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850</w:t>
            </w:r>
          </w:p>
        </w:tc>
      </w:tr>
      <w:tr w:rsidR="00501455" w:rsidRPr="00080CDF" w14:paraId="26DB055D" w14:textId="77777777" w:rsidTr="000D0695">
        <w:trPr>
          <w:cantSplit/>
        </w:trPr>
        <w:tc>
          <w:tcPr>
            <w:tcW w:w="4140" w:type="dxa"/>
            <w:vAlign w:val="bottom"/>
          </w:tcPr>
          <w:p w14:paraId="5CB781C8" w14:textId="371B6604" w:rsidR="00501455" w:rsidRPr="00B52EC1" w:rsidRDefault="00B52EC1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B52EC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A43C8" w:rsidRPr="00B52EC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="00501455" w:rsidRPr="00B52EC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6FACEF8" w14:textId="0BF56899" w:rsidR="00501455" w:rsidRPr="00B52EC1" w:rsidRDefault="00291A02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128</w:t>
            </w:r>
            <w:r w:rsidR="00501455" w:rsidRPr="00B52EC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EE2B67D" w14:textId="202DD207" w:rsidR="00501455" w:rsidRPr="000D0695" w:rsidRDefault="00501455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A7FD4AB" w14:textId="6DC70ECE" w:rsidR="00501455" w:rsidRPr="00B55150" w:rsidRDefault="00291A02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128</w:t>
            </w:r>
            <w:r w:rsidR="0016527E" w:rsidRPr="00B5515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333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0E763E" w14:textId="425073CE" w:rsidR="00501455" w:rsidRDefault="00501455" w:rsidP="006F6EE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817FD9" w:rsidRPr="00080CDF" w14:paraId="3B378D19" w14:textId="77777777" w:rsidTr="000D0695">
        <w:trPr>
          <w:cantSplit/>
        </w:trPr>
        <w:tc>
          <w:tcPr>
            <w:tcW w:w="4140" w:type="dxa"/>
            <w:vAlign w:val="bottom"/>
          </w:tcPr>
          <w:p w14:paraId="51E78618" w14:textId="1A019F4B" w:rsidR="00817FD9" w:rsidRPr="000A43C8" w:rsidRDefault="00814E12" w:rsidP="00B52EC1">
            <w:pPr>
              <w:tabs>
                <w:tab w:val="left" w:pos="571"/>
              </w:tabs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B52EC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817FD9" w:rsidRPr="000A43C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A102355" w14:textId="214AE198" w:rsidR="00817FD9" w:rsidRPr="00080CDF" w:rsidRDefault="00501455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283AD7" w14:textId="328F7EAB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119</w:t>
            </w:r>
            <w:r w:rsidR="00817FD9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A65FE1B" w14:textId="0BEE7306" w:rsidR="00817FD9" w:rsidRPr="00B55150" w:rsidRDefault="0016527E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B5515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33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D22DE6" w14:textId="5D11FCE8" w:rsidR="00817FD9" w:rsidRPr="00080CDF" w:rsidRDefault="00817FD9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817FD9" w:rsidRPr="00080CDF" w14:paraId="347C3FB8" w14:textId="77777777" w:rsidTr="000D0695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5D2CC8EE" w14:textId="16203CC8" w:rsidR="00817FD9" w:rsidRPr="00080CDF" w:rsidRDefault="00817FD9" w:rsidP="006F6EEC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A252BEE" w14:textId="11E13E9D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128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12F84B" w14:textId="64C335EE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119</w:t>
            </w:r>
            <w:r w:rsidR="00817FD9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5CC1CE1" w14:textId="7659C545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523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7CB016" w14:textId="50C69F47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999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850</w:t>
            </w:r>
          </w:p>
        </w:tc>
      </w:tr>
      <w:tr w:rsidR="00817FD9" w:rsidRPr="00080CDF" w14:paraId="04735634" w14:textId="77777777" w:rsidTr="000D0695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1DA535E9" w14:textId="395DB080" w:rsidR="00817FD9" w:rsidRPr="00080CDF" w:rsidRDefault="00817FD9" w:rsidP="006F6EEC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11EABB" w14:textId="5A48EAED" w:rsidR="00817FD9" w:rsidRPr="00927FA2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586705E3" w14:textId="3A696A6D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59BC45" w14:textId="7924B9C0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24985EA3" w14:textId="10F6F902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17FD9" w:rsidRPr="00080CDF" w14:paraId="10411F82" w14:textId="77777777" w:rsidTr="000D0695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57BECB33" w14:textId="6DBB77BF" w:rsidR="00817FD9" w:rsidRPr="00080CDF" w:rsidRDefault="00817FD9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D865A37" w14:textId="4BEDD92A" w:rsidR="00817FD9" w:rsidRPr="00927FA2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363FBF08" w14:textId="7EB106FB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46906195" w14:textId="6865CC82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2BFC7C81" w14:textId="246384D9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17FD9" w:rsidRPr="00080CDF" w14:paraId="3290DCC4" w14:textId="77777777" w:rsidTr="000D0695">
        <w:trPr>
          <w:gridAfter w:val="1"/>
          <w:wAfter w:w="8" w:type="dxa"/>
          <w:cantSplit/>
          <w:trHeight w:val="87"/>
        </w:trPr>
        <w:tc>
          <w:tcPr>
            <w:tcW w:w="4140" w:type="dxa"/>
            <w:vAlign w:val="bottom"/>
          </w:tcPr>
          <w:p w14:paraId="0BA6A975" w14:textId="1BE7785F" w:rsidR="00817FD9" w:rsidRPr="00080CDF" w:rsidRDefault="00B52EC1" w:rsidP="00B52EC1">
            <w:pPr>
              <w:spacing w:before="10" w:after="10"/>
              <w:ind w:left="377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</w:t>
            </w:r>
            <w:r w:rsidR="00817FD9"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BF98E4" w14:textId="3CFFA4FE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</w:t>
            </w:r>
            <w:r w:rsidR="00817FD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060</w:t>
            </w:r>
            <w:r w:rsidR="00817FD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700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38591CD3" w14:textId="234BAD97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</w:t>
            </w:r>
            <w:r w:rsidR="00817FD9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420</w:t>
            </w:r>
            <w:r w:rsidR="00817FD9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492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B394C2" w14:textId="67649CC7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315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785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7D5EA29A" w14:textId="2A0DED76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351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780</w:t>
            </w:r>
          </w:p>
        </w:tc>
      </w:tr>
      <w:tr w:rsidR="00817FD9" w:rsidRPr="00080CDF" w14:paraId="2367E970" w14:textId="77777777" w:rsidTr="000D0695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7A72178D" w14:textId="03E38505" w:rsidR="00817FD9" w:rsidRPr="00080CDF" w:rsidRDefault="00817FD9" w:rsidP="006F6EEC">
            <w:pPr>
              <w:spacing w:before="10" w:after="10"/>
              <w:ind w:left="745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FE7FF3" w14:textId="138FA654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6</w:t>
            </w:r>
            <w:r w:rsidR="00817FD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060</w:t>
            </w:r>
            <w:r w:rsidR="00817FD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7F4D58" w14:textId="5F6DD1D3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</w:t>
            </w:r>
            <w:r w:rsidR="00817FD9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420</w:t>
            </w:r>
            <w:r w:rsidR="00817FD9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492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1C6E80F" w14:textId="1CD05482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</w:t>
            </w:r>
            <w:r w:rsidR="00817FD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315</w:t>
            </w:r>
            <w:r w:rsidR="00817FD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785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C15F0A" w14:textId="567BF27A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4</w:t>
            </w:r>
            <w:r w:rsidR="00817FD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351</w:t>
            </w:r>
            <w:r w:rsidR="00817FD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780</w:t>
            </w:r>
          </w:p>
        </w:tc>
      </w:tr>
      <w:tr w:rsidR="00817FD9" w:rsidRPr="00080CDF" w14:paraId="27FCBADC" w14:textId="77777777" w:rsidTr="000D0695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64732941" w14:textId="786FD6BB" w:rsidR="00817FD9" w:rsidRPr="00080CDF" w:rsidRDefault="00817FD9" w:rsidP="006F6EEC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028BF7" w14:textId="758DC9E7" w:rsidR="00817FD9" w:rsidRPr="00927FA2" w:rsidRDefault="00817FD9" w:rsidP="006F6EE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9C0450B" w14:textId="5B879A6D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0258751" w14:textId="7C3C3D02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6AC523D6" w14:textId="2DFD67C5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17FD9" w:rsidRPr="00080CDF" w14:paraId="19AA6DC0" w14:textId="77777777" w:rsidTr="000D0695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259955FA" w14:textId="6D82B5B9" w:rsidR="00817FD9" w:rsidRPr="00080CDF" w:rsidRDefault="00817FD9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6841950" w14:textId="4A826D26" w:rsidR="00817FD9" w:rsidRPr="00927FA2" w:rsidRDefault="00817FD9" w:rsidP="006F6EE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14CBBC1A" w14:textId="08A216DC" w:rsidR="00817FD9" w:rsidRPr="00080CDF" w:rsidRDefault="00817FD9" w:rsidP="006F6EE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66FBE119" w14:textId="4D53B769" w:rsidR="00817FD9" w:rsidRPr="00080CDF" w:rsidRDefault="00817FD9" w:rsidP="006F6EE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67F76A00" w14:textId="1FB0078B" w:rsidR="00817FD9" w:rsidRPr="00080CDF" w:rsidRDefault="00817FD9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17FD9" w:rsidRPr="00080CDF" w14:paraId="796D7F0B" w14:textId="77777777" w:rsidTr="000D0695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3A4119DE" w14:textId="4B48BE5C" w:rsidR="00817FD9" w:rsidRPr="00080CDF" w:rsidRDefault="00814E12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B52EC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817FD9"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E8A3F8C" w14:textId="25EB738A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755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48B4DF43" w14:textId="03472854" w:rsidR="00817FD9" w:rsidRPr="00080CDF" w:rsidRDefault="00291A02" w:rsidP="006F6EE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214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856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E5DB7D" w14:textId="520CD33B" w:rsidR="00817FD9" w:rsidRPr="00080CDF" w:rsidRDefault="00291A02" w:rsidP="006F6EE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755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5622358E" w14:textId="28D540FB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214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856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</w:tr>
      <w:tr w:rsidR="00817FD9" w:rsidRPr="00080CDF" w14:paraId="125E4019" w14:textId="77777777" w:rsidTr="000D0695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78AFCFDD" w14:textId="6086DD64" w:rsidR="00817FD9" w:rsidRPr="00080CDF" w:rsidRDefault="00817FD9" w:rsidP="006F6EEC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BC64FB1" w14:textId="7B8D21CC" w:rsidR="00817FD9" w:rsidRPr="00080CDF" w:rsidRDefault="00291A02" w:rsidP="006F6EE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755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EBFD43" w14:textId="39A813C2" w:rsidR="00817FD9" w:rsidRPr="00080CDF" w:rsidRDefault="00291A02" w:rsidP="006F6EE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214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856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5FC383" w14:textId="41607D6E" w:rsidR="00817FD9" w:rsidRPr="00080CDF" w:rsidRDefault="00291A02" w:rsidP="006F6EE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755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DC6011" w14:textId="38DB4D4C" w:rsidR="00817FD9" w:rsidRPr="00080CDF" w:rsidRDefault="00291A02" w:rsidP="006F6EE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214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856</w:t>
            </w:r>
            <w:r w:rsidR="00817FD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</w:tr>
    </w:tbl>
    <w:p w14:paraId="687C9E67" w14:textId="41877EC1" w:rsidR="006F6EEC" w:rsidRDefault="006F6EEC" w:rsidP="006B0A3D">
      <w:pPr>
        <w:tabs>
          <w:tab w:val="left" w:pos="108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061680F1" w14:textId="77777777" w:rsidR="006F6EEC" w:rsidRDefault="006F6EEC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4B2E1279" w14:textId="77777777" w:rsidR="00D87A5D" w:rsidRPr="00E767BF" w:rsidRDefault="00D87A5D" w:rsidP="006B0A3D">
      <w:pPr>
        <w:tabs>
          <w:tab w:val="left" w:pos="108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FD5BB66" w14:textId="77777777" w:rsidR="00967B05" w:rsidRPr="00E767BF" w:rsidRDefault="00967B05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ย</w:t>
      </w:r>
      <w:r w:rsidR="008963ED"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อดค้างชำระที่เกิดจากการซื้อ/ขายสินค้าและบริการ</w:t>
      </w:r>
    </w:p>
    <w:p w14:paraId="1582F3B3" w14:textId="77777777" w:rsidR="003745AF" w:rsidRPr="00E767BF" w:rsidRDefault="003745AF" w:rsidP="006B0A3D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6318C5" w:rsidRPr="00E767BF" w14:paraId="247603F4" w14:textId="77777777" w:rsidTr="0027023D">
        <w:trPr>
          <w:cantSplit/>
        </w:trPr>
        <w:tc>
          <w:tcPr>
            <w:tcW w:w="4176" w:type="dxa"/>
            <w:vAlign w:val="bottom"/>
          </w:tcPr>
          <w:p w14:paraId="5BCBE3FB" w14:textId="77777777" w:rsidR="00336DA4" w:rsidRPr="00E767BF" w:rsidRDefault="00336DA4" w:rsidP="006B0A3D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F5F8BD" w14:textId="77777777" w:rsidR="00336DA4" w:rsidRPr="00E767BF" w:rsidRDefault="002F2FCA" w:rsidP="006B0A3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336DA4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543B5B" w14:textId="77777777" w:rsidR="00336DA4" w:rsidRPr="00E767BF" w:rsidRDefault="002F2FCA" w:rsidP="006B0A3D">
            <w:pPr>
              <w:ind w:left="-118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</w:t>
            </w:r>
            <w:r w:rsidR="00336DA4" w:rsidRPr="00E767BF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631597" w:rsidRPr="00E767BF" w14:paraId="3684E34A" w14:textId="77777777" w:rsidTr="0027023D">
        <w:trPr>
          <w:cantSplit/>
        </w:trPr>
        <w:tc>
          <w:tcPr>
            <w:tcW w:w="4176" w:type="dxa"/>
            <w:vAlign w:val="bottom"/>
          </w:tcPr>
          <w:p w14:paraId="5E825EB6" w14:textId="77777777" w:rsidR="00631597" w:rsidRPr="00E767BF" w:rsidRDefault="00631597" w:rsidP="006B0A3D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A78595D" w14:textId="4F0D16D3" w:rsidR="00631597" w:rsidRPr="00E767BF" w:rsidRDefault="00291A02" w:rsidP="006B0A3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6F6EEC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09182F" w14:textId="381D1723" w:rsidR="00631597" w:rsidRPr="00E767BF" w:rsidRDefault="00291A02" w:rsidP="006B0A3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5F17CEC" w14:textId="50733324" w:rsidR="00631597" w:rsidRPr="00E767BF" w:rsidRDefault="00291A02" w:rsidP="006B0A3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6F6EEC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C5225E7" w14:textId="683BAFC4" w:rsidR="00631597" w:rsidRPr="00E767BF" w:rsidRDefault="00291A02" w:rsidP="006B0A3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0672C" w:rsidRPr="00E767BF" w14:paraId="67CA97EA" w14:textId="77777777" w:rsidTr="0027023D">
        <w:trPr>
          <w:cantSplit/>
        </w:trPr>
        <w:tc>
          <w:tcPr>
            <w:tcW w:w="4176" w:type="dxa"/>
            <w:vAlign w:val="bottom"/>
          </w:tcPr>
          <w:p w14:paraId="23105597" w14:textId="77777777" w:rsidR="00F0672C" w:rsidRPr="00E767BF" w:rsidRDefault="00F0672C" w:rsidP="006B0A3D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4B0552D" w14:textId="55D48074" w:rsidR="00F0672C" w:rsidRPr="00E767BF" w:rsidRDefault="00F0672C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3BC07896" w14:textId="3A0E896C" w:rsidR="00F0672C" w:rsidRPr="00E767BF" w:rsidRDefault="00F0672C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61DEF924" w14:textId="4B977F8A" w:rsidR="00F0672C" w:rsidRPr="00E767BF" w:rsidRDefault="00F0672C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4208D470" w14:textId="64DD9B97" w:rsidR="00F0672C" w:rsidRPr="00E767BF" w:rsidRDefault="00F0672C" w:rsidP="006B0A3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2563</w:t>
            </w:r>
          </w:p>
        </w:tc>
      </w:tr>
      <w:tr w:rsidR="00631597" w:rsidRPr="00E767BF" w14:paraId="4D3F9D4F" w14:textId="77777777" w:rsidTr="0027023D">
        <w:trPr>
          <w:cantSplit/>
        </w:trPr>
        <w:tc>
          <w:tcPr>
            <w:tcW w:w="4176" w:type="dxa"/>
            <w:vAlign w:val="bottom"/>
          </w:tcPr>
          <w:p w14:paraId="6232D3EE" w14:textId="77777777" w:rsidR="00631597" w:rsidRPr="00E767BF" w:rsidRDefault="00631597" w:rsidP="006B0A3D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2F94F31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15FDCB3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5A286F6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7204D3B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597" w:rsidRPr="00E767BF" w14:paraId="02C16E1B" w14:textId="77777777" w:rsidTr="0027023D">
        <w:trPr>
          <w:cantSplit/>
        </w:trPr>
        <w:tc>
          <w:tcPr>
            <w:tcW w:w="4176" w:type="dxa"/>
            <w:vAlign w:val="bottom"/>
          </w:tcPr>
          <w:p w14:paraId="1C82C77A" w14:textId="77777777" w:rsidR="00631597" w:rsidRPr="00E767BF" w:rsidRDefault="00631597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02B5CC0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A920BE3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FDEF102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6D0C925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31597" w:rsidRPr="00E767BF" w14:paraId="04AC3330" w14:textId="77777777" w:rsidTr="0027023D">
        <w:trPr>
          <w:cantSplit/>
        </w:trPr>
        <w:tc>
          <w:tcPr>
            <w:tcW w:w="4176" w:type="dxa"/>
            <w:vAlign w:val="bottom"/>
          </w:tcPr>
          <w:p w14:paraId="51A9B73B" w14:textId="77777777" w:rsidR="00631597" w:rsidRPr="00E767BF" w:rsidRDefault="00631597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6E73FD4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088A05A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47C6BBF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43E4A11" w14:textId="77777777" w:rsidR="00631597" w:rsidRPr="00E767BF" w:rsidRDefault="00631597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352F6B" w:rsidRPr="00E767BF" w14:paraId="0CB785A5" w14:textId="77777777" w:rsidTr="0027023D">
        <w:trPr>
          <w:cantSplit/>
        </w:trPr>
        <w:tc>
          <w:tcPr>
            <w:tcW w:w="4176" w:type="dxa"/>
            <w:vAlign w:val="bottom"/>
          </w:tcPr>
          <w:p w14:paraId="5D347713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0C90E69" w14:textId="5C65C360" w:rsidR="00352F6B" w:rsidRPr="00E767BF" w:rsidRDefault="00096DE3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C3AAB4E" w14:textId="77777777" w:rsidR="00352F6B" w:rsidRPr="00E767BF" w:rsidRDefault="00352F6B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CAD561" w14:textId="0C9806DB" w:rsidR="00352F6B" w:rsidRPr="00E767BF" w:rsidRDefault="00291A0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096DE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="00096DE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305</w:t>
            </w:r>
          </w:p>
        </w:tc>
        <w:tc>
          <w:tcPr>
            <w:tcW w:w="1296" w:type="dxa"/>
            <w:vAlign w:val="bottom"/>
          </w:tcPr>
          <w:p w14:paraId="0D68E8CC" w14:textId="558D9889" w:rsidR="00352F6B" w:rsidRPr="00E767BF" w:rsidRDefault="00291A0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884</w:t>
            </w:r>
          </w:p>
        </w:tc>
      </w:tr>
      <w:tr w:rsidR="00352F6B" w:rsidRPr="00E767BF" w14:paraId="306C7BBA" w14:textId="77777777" w:rsidTr="00814E12">
        <w:trPr>
          <w:cantSplit/>
        </w:trPr>
        <w:tc>
          <w:tcPr>
            <w:tcW w:w="4176" w:type="dxa"/>
            <w:vAlign w:val="bottom"/>
          </w:tcPr>
          <w:p w14:paraId="778ED2DF" w14:textId="77777777" w:rsidR="00352F6B" w:rsidRPr="00E767BF" w:rsidRDefault="00352F6B" w:rsidP="006B0A3D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D3C9D3D" w14:textId="49E06CFF" w:rsidR="00352F6B" w:rsidRPr="00E767BF" w:rsidRDefault="00291A02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bookmarkStart w:id="6" w:name="OLE_LINK1"/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288</w:t>
            </w:r>
            <w:r w:rsidR="00096D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242</w:t>
            </w:r>
            <w:bookmarkEnd w:id="6"/>
          </w:p>
        </w:tc>
        <w:tc>
          <w:tcPr>
            <w:tcW w:w="1296" w:type="dxa"/>
            <w:shd w:val="clear" w:color="auto" w:fill="auto"/>
            <w:vAlign w:val="bottom"/>
          </w:tcPr>
          <w:p w14:paraId="5968FA1C" w14:textId="0F075FA3" w:rsidR="00352F6B" w:rsidRPr="00E767BF" w:rsidRDefault="00291A0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B4FF2EB" w14:textId="5BDA2655" w:rsidR="00352F6B" w:rsidRPr="00E767BF" w:rsidRDefault="00291A0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096DE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242</w:t>
            </w:r>
          </w:p>
        </w:tc>
        <w:tc>
          <w:tcPr>
            <w:tcW w:w="1296" w:type="dxa"/>
            <w:vAlign w:val="bottom"/>
          </w:tcPr>
          <w:p w14:paraId="3526E6AE" w14:textId="1C69EB48" w:rsidR="00352F6B" w:rsidRPr="00E767BF" w:rsidRDefault="00291A02" w:rsidP="006B0A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</w:tr>
      <w:tr w:rsidR="00814E12" w:rsidRPr="00E767BF" w14:paraId="0C4C8F9D" w14:textId="77777777" w:rsidTr="0086775E">
        <w:trPr>
          <w:cantSplit/>
        </w:trPr>
        <w:tc>
          <w:tcPr>
            <w:tcW w:w="4176" w:type="dxa"/>
          </w:tcPr>
          <w:p w14:paraId="46D9810C" w14:textId="11DA1716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138927C" w14:textId="77777777" w:rsidR="00814E12" w:rsidRPr="000D0695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25872D2" w14:textId="77777777" w:rsidR="00814E12" w:rsidRPr="000D0695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639989C" w14:textId="77777777" w:rsidR="00814E12" w:rsidRPr="000D0695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AA08CF6" w14:textId="77777777" w:rsidR="00814E12" w:rsidRPr="000D0695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814E12" w:rsidRPr="00E767BF" w14:paraId="65A9F61C" w14:textId="77777777" w:rsidTr="00814E12">
        <w:trPr>
          <w:cantSplit/>
        </w:trPr>
        <w:tc>
          <w:tcPr>
            <w:tcW w:w="4176" w:type="dxa"/>
            <w:vAlign w:val="bottom"/>
          </w:tcPr>
          <w:p w14:paraId="14731DB7" w14:textId="76B472AB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47A596" w14:textId="0ABDC870" w:rsidR="00814E12" w:rsidRPr="00D47342" w:rsidRDefault="00291A0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AE0F71" w:rsidRPr="00D473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303</w:t>
            </w:r>
            <w:r w:rsidR="00AE0F71" w:rsidRPr="00D473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A8367F" w14:textId="6894D14E" w:rsidR="00814E12" w:rsidRPr="00814E12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814E1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3F7928" w14:textId="039FF57F" w:rsidR="00814E12" w:rsidRPr="000D0695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17D743" w14:textId="2A99C7DA" w:rsidR="00814E12" w:rsidRPr="000D0695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814E12" w:rsidRPr="00E767BF" w14:paraId="27E15DE8" w14:textId="77777777" w:rsidTr="00814E12">
        <w:trPr>
          <w:cantSplit/>
        </w:trPr>
        <w:tc>
          <w:tcPr>
            <w:tcW w:w="4176" w:type="dxa"/>
            <w:vAlign w:val="bottom"/>
          </w:tcPr>
          <w:p w14:paraId="4CD3523B" w14:textId="70EAC7DE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067C18" w14:textId="5CBB5BD3" w:rsidR="00814E12" w:rsidRPr="00D47342" w:rsidRDefault="00291A0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AE0F71" w:rsidRPr="00D473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591</w:t>
            </w:r>
            <w:r w:rsidR="00AE0F71" w:rsidRPr="00D473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669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D39CAE" w14:textId="5A43A8B3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A2E91A2" w14:textId="167585BA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814E1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="00814E1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547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95C632" w14:textId="0616062E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984</w:t>
            </w:r>
          </w:p>
        </w:tc>
      </w:tr>
      <w:tr w:rsidR="00814E12" w:rsidRPr="00E767BF" w14:paraId="2319DF6F" w14:textId="77777777" w:rsidTr="0027023D">
        <w:trPr>
          <w:cantSplit/>
        </w:trPr>
        <w:tc>
          <w:tcPr>
            <w:tcW w:w="4176" w:type="dxa"/>
            <w:vAlign w:val="bottom"/>
          </w:tcPr>
          <w:p w14:paraId="0BDC5CC9" w14:textId="77777777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E033C8" w14:textId="77777777" w:rsidR="00814E12" w:rsidRPr="00D47342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2F524D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753B39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56DDF3C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14E12" w:rsidRPr="00E767BF" w14:paraId="5ADCDC0C" w14:textId="77777777" w:rsidTr="0027023D">
        <w:trPr>
          <w:cantSplit/>
        </w:trPr>
        <w:tc>
          <w:tcPr>
            <w:tcW w:w="4176" w:type="dxa"/>
            <w:vAlign w:val="bottom"/>
          </w:tcPr>
          <w:p w14:paraId="329D689C" w14:textId="77777777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BC306DB" w14:textId="77777777" w:rsidR="00814E12" w:rsidRPr="00D47342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3EAE5C2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57D3A63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035CBEB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14E12" w:rsidRPr="00E767BF" w14:paraId="67D218E7" w14:textId="77777777" w:rsidTr="0027023D">
        <w:trPr>
          <w:cantSplit/>
        </w:trPr>
        <w:tc>
          <w:tcPr>
            <w:tcW w:w="4176" w:type="dxa"/>
            <w:vAlign w:val="bottom"/>
          </w:tcPr>
          <w:p w14:paraId="65F2A4EE" w14:textId="77777777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8AE1FDF" w14:textId="77777777" w:rsidR="00814E12" w:rsidRPr="00D47342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B096695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2B14149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5228196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14E12" w:rsidRPr="00E767BF" w14:paraId="769C33A0" w14:textId="77777777" w:rsidTr="0027023D">
        <w:trPr>
          <w:cantSplit/>
        </w:trPr>
        <w:tc>
          <w:tcPr>
            <w:tcW w:w="4176" w:type="dxa"/>
            <w:vAlign w:val="bottom"/>
          </w:tcPr>
          <w:p w14:paraId="021245B7" w14:textId="77777777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093142" w14:textId="1C4A92F2" w:rsidR="00814E12" w:rsidRPr="00D47342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4734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B3782A" w14:textId="77777777" w:rsidR="00814E12" w:rsidRPr="00E767BF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1159CCD" w14:textId="593CED03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814E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="00814E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296" w:type="dxa"/>
            <w:vAlign w:val="bottom"/>
          </w:tcPr>
          <w:p w14:paraId="452D517E" w14:textId="5DA8EF0A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795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217</w:t>
            </w:r>
          </w:p>
        </w:tc>
      </w:tr>
      <w:tr w:rsidR="00814E12" w:rsidRPr="00E767BF" w14:paraId="0B2EBDA8" w14:textId="77777777" w:rsidTr="00814E12">
        <w:trPr>
          <w:cantSplit/>
        </w:trPr>
        <w:tc>
          <w:tcPr>
            <w:tcW w:w="4176" w:type="dxa"/>
            <w:vAlign w:val="bottom"/>
          </w:tcPr>
          <w:p w14:paraId="61756DB2" w14:textId="77777777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0FE2725" w14:textId="4BB997FB" w:rsidR="00814E12" w:rsidRPr="00D47342" w:rsidRDefault="00291A0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="0067287F" w:rsidRPr="00D473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056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1309C58" w14:textId="1B50EC97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248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0EAB702" w14:textId="1E875E97" w:rsidR="00814E12" w:rsidRPr="00E767BF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77B95CD" w14:textId="252E9DC9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814E12" w:rsidRPr="00E767BF" w14:paraId="53A56E2A" w14:textId="77777777" w:rsidTr="0086775E">
        <w:trPr>
          <w:cantSplit/>
        </w:trPr>
        <w:tc>
          <w:tcPr>
            <w:tcW w:w="4176" w:type="dxa"/>
          </w:tcPr>
          <w:p w14:paraId="7BFCBC9D" w14:textId="041C8C39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9DCC321" w14:textId="77777777" w:rsidR="00814E12" w:rsidRPr="00D47342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53698A4" w14:textId="77777777" w:rsidR="00814E12" w:rsidRPr="000D0695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A8A8246" w14:textId="77777777" w:rsidR="00814E12" w:rsidRPr="000D0695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EB4A832" w14:textId="77777777" w:rsidR="00814E12" w:rsidRPr="000D0695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814E12" w:rsidRPr="00E767BF" w14:paraId="44998FCB" w14:textId="77777777" w:rsidTr="00814E12">
        <w:trPr>
          <w:cantSplit/>
        </w:trPr>
        <w:tc>
          <w:tcPr>
            <w:tcW w:w="4176" w:type="dxa"/>
            <w:vAlign w:val="bottom"/>
          </w:tcPr>
          <w:p w14:paraId="13259B43" w14:textId="563C2A24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623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C219B5" w14:textId="144DDDF3" w:rsidR="00814E12" w:rsidRPr="00D47342" w:rsidRDefault="00291A0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E92BFD" w:rsidRPr="00D473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202</w:t>
            </w:r>
            <w:r w:rsidR="00E92BFD" w:rsidRPr="00D473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60E95B" w14:textId="41220FAC" w:rsidR="00814E12" w:rsidRPr="000D0695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4E1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E50F2B" w14:textId="52BFFF77" w:rsidR="00814E12" w:rsidRPr="000D0695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B83A68F" w14:textId="2AB86B19" w:rsidR="00814E12" w:rsidRPr="000D0695" w:rsidRDefault="00814E1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814E12" w:rsidRPr="00E767BF" w14:paraId="76D3205F" w14:textId="77777777" w:rsidTr="00814E12">
        <w:trPr>
          <w:cantSplit/>
        </w:trPr>
        <w:tc>
          <w:tcPr>
            <w:tcW w:w="4176" w:type="dxa"/>
            <w:vAlign w:val="bottom"/>
          </w:tcPr>
          <w:p w14:paraId="1B2E83E4" w14:textId="68A47B4D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867B99" w14:textId="16670E1E" w:rsidR="00814E12" w:rsidRPr="00D47342" w:rsidRDefault="00291A0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3F7B35" w:rsidRPr="00D473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240</w:t>
            </w:r>
            <w:r w:rsidR="003F7B35" w:rsidRPr="00D473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407825" w14:textId="30389B53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248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4DFBEF" w14:textId="00DC9128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814E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="00814E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C6C728" w14:textId="68ACF659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217</w:t>
            </w:r>
          </w:p>
        </w:tc>
      </w:tr>
      <w:tr w:rsidR="00814E12" w:rsidRPr="00E767BF" w14:paraId="398D5515" w14:textId="77777777" w:rsidTr="0027023D">
        <w:trPr>
          <w:cantSplit/>
        </w:trPr>
        <w:tc>
          <w:tcPr>
            <w:tcW w:w="4176" w:type="dxa"/>
            <w:vAlign w:val="bottom"/>
          </w:tcPr>
          <w:p w14:paraId="1C8DCA5C" w14:textId="77777777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698E9FE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3555C16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CBA9547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CFDA41A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14E12" w:rsidRPr="00E767BF" w14:paraId="1C76CE5D" w14:textId="77777777" w:rsidTr="0027023D">
        <w:trPr>
          <w:cantSplit/>
        </w:trPr>
        <w:tc>
          <w:tcPr>
            <w:tcW w:w="4176" w:type="dxa"/>
            <w:vAlign w:val="bottom"/>
          </w:tcPr>
          <w:p w14:paraId="7E05E616" w14:textId="77777777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358C391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F5368F8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DEEBD05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AD65B3B" w14:textId="77777777" w:rsidR="00814E12" w:rsidRPr="00E767BF" w:rsidRDefault="00814E1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14E12" w:rsidRPr="00E767BF" w14:paraId="7F3FCC1E" w14:textId="77777777" w:rsidTr="0027023D">
        <w:trPr>
          <w:cantSplit/>
        </w:trPr>
        <w:tc>
          <w:tcPr>
            <w:tcW w:w="4176" w:type="dxa"/>
            <w:vAlign w:val="bottom"/>
          </w:tcPr>
          <w:p w14:paraId="14D776CB" w14:textId="77777777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8F4F548" w14:textId="68284688" w:rsidR="00814E12" w:rsidRPr="00E767BF" w:rsidRDefault="00291A0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155</w:t>
            </w:r>
            <w:r w:rsidR="00814E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442</w:t>
            </w:r>
            <w:r w:rsidR="00814E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729316" w14:textId="1B9361B9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727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819B38" w14:textId="4ED61D5D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814E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="00814E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698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D2C8039" w14:textId="05210076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295</w:t>
            </w:r>
          </w:p>
        </w:tc>
      </w:tr>
      <w:tr w:rsidR="00814E12" w:rsidRPr="00E767BF" w14:paraId="13144770" w14:textId="77777777" w:rsidTr="0027023D">
        <w:trPr>
          <w:cantSplit/>
        </w:trPr>
        <w:tc>
          <w:tcPr>
            <w:tcW w:w="4176" w:type="dxa"/>
            <w:vAlign w:val="bottom"/>
          </w:tcPr>
          <w:p w14:paraId="4D868AB1" w14:textId="77777777" w:rsidR="00814E12" w:rsidRPr="00E767BF" w:rsidRDefault="00814E12" w:rsidP="00814E12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D838271" w14:textId="06DD8AE5" w:rsidR="00814E12" w:rsidRPr="00E767BF" w:rsidRDefault="00291A02" w:rsidP="00814E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155</w:t>
            </w:r>
            <w:r w:rsidR="00814E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442</w:t>
            </w:r>
            <w:r w:rsidR="00814E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2FF03B" w14:textId="5C1CD5B1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727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F1FF6B4" w14:textId="57C950A5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814E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="00814E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698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482730" w14:textId="46597916" w:rsidR="00814E12" w:rsidRPr="00E767BF" w:rsidRDefault="00291A02" w:rsidP="00814E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814E12" w:rsidRPr="00E767B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295</w:t>
            </w:r>
          </w:p>
        </w:tc>
      </w:tr>
    </w:tbl>
    <w:p w14:paraId="43BB4E95" w14:textId="77777777" w:rsidR="002C3934" w:rsidRPr="00E767BF" w:rsidRDefault="002C3934" w:rsidP="009018D6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p w14:paraId="03C2816D" w14:textId="77777777" w:rsidR="000E7B04" w:rsidRPr="00E767BF" w:rsidRDefault="000E7B04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เงินกู้ยืมจากบุคคลหรือกิจการที่เกี่ยวข้องกัน</w:t>
      </w:r>
    </w:p>
    <w:p w14:paraId="57EBD729" w14:textId="77777777" w:rsidR="003745AF" w:rsidRPr="00E767BF" w:rsidRDefault="003745AF" w:rsidP="003745AF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6318C5" w:rsidRPr="00E767BF" w14:paraId="3E555EC8" w14:textId="77777777" w:rsidTr="00006EC4">
        <w:tc>
          <w:tcPr>
            <w:tcW w:w="4291" w:type="dxa"/>
            <w:vAlign w:val="bottom"/>
          </w:tcPr>
          <w:p w14:paraId="0DAA3250" w14:textId="77777777" w:rsidR="000E7B04" w:rsidRPr="00E767BF" w:rsidRDefault="000E7B04" w:rsidP="00333ED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58E88D" w14:textId="77777777" w:rsidR="000E7B04" w:rsidRPr="00E767BF" w:rsidRDefault="000E7B04" w:rsidP="00333E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DE399F" w14:textId="77777777" w:rsidR="000E7B04" w:rsidRPr="00E767BF" w:rsidRDefault="000E7B04" w:rsidP="00333E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597" w:rsidRPr="00E767BF" w14:paraId="04058BB5" w14:textId="77777777" w:rsidTr="00006EC4">
        <w:tc>
          <w:tcPr>
            <w:tcW w:w="4291" w:type="dxa"/>
            <w:vAlign w:val="bottom"/>
          </w:tcPr>
          <w:p w14:paraId="6C21E636" w14:textId="77777777" w:rsidR="00631597" w:rsidRPr="00E767BF" w:rsidRDefault="00631597" w:rsidP="00333ED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B89915D" w14:textId="2B1626FD" w:rsidR="00631597" w:rsidRPr="00E767BF" w:rsidRDefault="00291A0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6F6EEC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79A7E6B" w14:textId="0CFB9011" w:rsidR="00631597" w:rsidRPr="00E767BF" w:rsidRDefault="00291A0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CF09C6D" w14:textId="0BE3E21B" w:rsidR="00631597" w:rsidRPr="00E767BF" w:rsidRDefault="00291A0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6F6EEC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5ADB4FF" w14:textId="1DB25E2D" w:rsidR="00631597" w:rsidRPr="00E767BF" w:rsidRDefault="00291A0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0672C" w:rsidRPr="00E767BF" w14:paraId="4581380B" w14:textId="77777777" w:rsidTr="00006EC4">
        <w:tc>
          <w:tcPr>
            <w:tcW w:w="4291" w:type="dxa"/>
            <w:vAlign w:val="bottom"/>
          </w:tcPr>
          <w:p w14:paraId="63CD55E6" w14:textId="77777777" w:rsidR="00F0672C" w:rsidRPr="00E767BF" w:rsidRDefault="00F0672C" w:rsidP="00F0672C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14:paraId="57654CC4" w14:textId="4867AD17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643EF0D7" w14:textId="5397033B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5DAA48B0" w14:textId="049147EB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68B366F2" w14:textId="68881A9B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631597" w:rsidRPr="00E767BF" w14:paraId="498D376D" w14:textId="77777777" w:rsidTr="00006EC4">
        <w:tc>
          <w:tcPr>
            <w:tcW w:w="4291" w:type="dxa"/>
            <w:vAlign w:val="bottom"/>
          </w:tcPr>
          <w:p w14:paraId="094FC794" w14:textId="77777777" w:rsidR="00631597" w:rsidRPr="00E767BF" w:rsidRDefault="00631597" w:rsidP="00333ED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4A83A7A" w14:textId="77777777" w:rsidR="00631597" w:rsidRPr="00E767BF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4D83F9F" w14:textId="77777777" w:rsidR="00631597" w:rsidRPr="00E767BF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70DA6C9" w14:textId="77777777" w:rsidR="00631597" w:rsidRPr="00E767BF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1C40F56" w14:textId="77777777" w:rsidR="00631597" w:rsidRPr="00E767BF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52F6B" w:rsidRPr="00E767BF" w14:paraId="668B394D" w14:textId="77777777" w:rsidTr="00006EC4">
        <w:tc>
          <w:tcPr>
            <w:tcW w:w="4291" w:type="dxa"/>
            <w:vAlign w:val="bottom"/>
          </w:tcPr>
          <w:p w14:paraId="49941AA0" w14:textId="77777777" w:rsidR="00352F6B" w:rsidRPr="00E767BF" w:rsidRDefault="00352F6B" w:rsidP="00352F6B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CE57A5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0547E1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A37502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CC815A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352F6B" w:rsidRPr="00E767BF" w14:paraId="40B52C85" w14:textId="77777777" w:rsidTr="00006EC4">
        <w:tc>
          <w:tcPr>
            <w:tcW w:w="4291" w:type="dxa"/>
            <w:vAlign w:val="bottom"/>
          </w:tcPr>
          <w:p w14:paraId="0622367D" w14:textId="77777777" w:rsidR="00352F6B" w:rsidRPr="00E767BF" w:rsidRDefault="00352F6B" w:rsidP="00352F6B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9910205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B0764E3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5B647F5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CF366A3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352F6B" w:rsidRPr="00E767BF" w14:paraId="2F48214F" w14:textId="77777777" w:rsidTr="00006EC4">
        <w:tc>
          <w:tcPr>
            <w:tcW w:w="4291" w:type="dxa"/>
            <w:vAlign w:val="bottom"/>
          </w:tcPr>
          <w:p w14:paraId="0179B1BA" w14:textId="77777777" w:rsidR="00352F6B" w:rsidRPr="00E767BF" w:rsidRDefault="00352F6B" w:rsidP="00352F6B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  <w:r w:rsidR="001D53BE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/</w:t>
            </w:r>
            <w:r w:rsidR="001D53BE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4A3E405" w14:textId="2F6B8A35" w:rsidR="00352F6B" w:rsidRPr="00E767BF" w:rsidRDefault="00373EA3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6F572E" w14:textId="06BFA5F6" w:rsidR="00352F6B" w:rsidRPr="00E767BF" w:rsidRDefault="00291A02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50</w:t>
            </w:r>
            <w:r w:rsidR="00352F6B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000</w:t>
            </w:r>
            <w:r w:rsidR="00352F6B"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0704A00" w14:textId="531E49FC" w:rsidR="00352F6B" w:rsidRPr="00E767BF" w:rsidRDefault="00373EA3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4ED3D2BB" w14:textId="77777777" w:rsidR="00352F6B" w:rsidRPr="00E767BF" w:rsidRDefault="00352F6B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352F6B" w:rsidRPr="00E767BF" w14:paraId="13852B22" w14:textId="77777777" w:rsidTr="00006EC4">
        <w:tc>
          <w:tcPr>
            <w:tcW w:w="4291" w:type="dxa"/>
            <w:vAlign w:val="bottom"/>
          </w:tcPr>
          <w:p w14:paraId="7D329136" w14:textId="77777777" w:rsidR="00352F6B" w:rsidRPr="00E767BF" w:rsidRDefault="00352F6B" w:rsidP="00352F6B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เงินกู้จ่ายคืนระหว่างงวด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F9C9B1" w14:textId="6E420598" w:rsidR="00352F6B" w:rsidRPr="00E767BF" w:rsidRDefault="00373EA3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BB558E" w14:textId="3AE3B822" w:rsidR="00352F6B" w:rsidRPr="00E767BF" w:rsidRDefault="00352F6B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50</w:t>
            </w: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000</w:t>
            </w: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000</w:t>
            </w: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CE02A7" w14:textId="4618F82F" w:rsidR="00352F6B" w:rsidRPr="00E767BF" w:rsidRDefault="00373EA3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74880E1" w14:textId="77777777" w:rsidR="00352F6B" w:rsidRPr="00E767BF" w:rsidRDefault="00352F6B" w:rsidP="00352F6B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352F6B" w:rsidRPr="00E767BF" w14:paraId="0C9080DA" w14:textId="77777777" w:rsidTr="00006EC4">
        <w:tc>
          <w:tcPr>
            <w:tcW w:w="4291" w:type="dxa"/>
            <w:vAlign w:val="bottom"/>
          </w:tcPr>
          <w:p w14:paraId="76D47756" w14:textId="77777777" w:rsidR="00352F6B" w:rsidRPr="00E767BF" w:rsidRDefault="00352F6B" w:rsidP="00352F6B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  <w:r w:rsidR="001D53BE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/</w:t>
            </w:r>
            <w:r w:rsidR="001D53BE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FF32317" w14:textId="64E67890" w:rsidR="00352F6B" w:rsidRPr="00E767BF" w:rsidRDefault="00373EA3" w:rsidP="00352F6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960525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F502379" w14:textId="492E6991" w:rsidR="00352F6B" w:rsidRPr="00E767BF" w:rsidRDefault="00373EA3" w:rsidP="00352F6B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6DBA4B" w14:textId="77777777" w:rsidR="00352F6B" w:rsidRPr="00E767BF" w:rsidRDefault="00352F6B" w:rsidP="00352F6B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</w:tbl>
    <w:p w14:paraId="1EABE81E" w14:textId="77777777" w:rsidR="000E7B04" w:rsidRPr="00E767BF" w:rsidRDefault="000E7B04" w:rsidP="00333E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3F4795D" w14:textId="692E1741" w:rsidR="00F0672C" w:rsidRPr="007315B2" w:rsidRDefault="005A79E6" w:rsidP="00333E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52EC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เงินกู้ยืมจาก</w:t>
      </w:r>
      <w:r w:rsidR="00040C03" w:rsidRPr="00B52EC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ผู้</w:t>
      </w:r>
      <w:r w:rsidR="00E92E01" w:rsidRPr="00B52EC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ถือหุ้นเป็นประเภท</w:t>
      </w:r>
      <w:r w:rsidR="000C63AB" w:rsidRPr="00B52EC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ที่ไม่มี</w:t>
      </w:r>
      <w:r w:rsidR="000C63AB" w:rsidRPr="001A45A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หลักประกันและ</w:t>
      </w:r>
      <w:r w:rsidRPr="001A45A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มีดอกเบี้ย</w:t>
      </w:r>
      <w:r w:rsidR="00E92E01" w:rsidRPr="001A45A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โดยมีอัตราดอกเบี้ยร้อยละ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="001A45A7" w:rsidRPr="001A45A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97</w:t>
      </w:r>
      <w:r w:rsidR="005E1F04" w:rsidRPr="001A45A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E92E01" w:rsidRPr="001A45A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ต่อ</w:t>
      </w:r>
      <w:r w:rsidR="00E92E01" w:rsidRPr="001A45A7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="00E92E01"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14E0B84C" w14:textId="592B3676" w:rsidR="006F6EEC" w:rsidRDefault="006F6EEC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9D5213C" w14:textId="77777777" w:rsidR="00F0672C" w:rsidRPr="00E767BF" w:rsidRDefault="00F0672C" w:rsidP="00333E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C0AECC4" w14:textId="77777777" w:rsidR="009514C7" w:rsidRPr="00E767BF" w:rsidRDefault="009514C7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767B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14:paraId="1A29D4AD" w14:textId="77777777" w:rsidR="000E7B04" w:rsidRPr="00E767BF" w:rsidRDefault="000E7B04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379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176"/>
        <w:gridCol w:w="1237"/>
        <w:gridCol w:w="1314"/>
        <w:gridCol w:w="1418"/>
        <w:gridCol w:w="1234"/>
      </w:tblGrid>
      <w:tr w:rsidR="006318C5" w:rsidRPr="00E767BF" w14:paraId="5DA15A45" w14:textId="77777777" w:rsidTr="00C80190">
        <w:trPr>
          <w:cantSplit/>
        </w:trPr>
        <w:tc>
          <w:tcPr>
            <w:tcW w:w="4176" w:type="dxa"/>
            <w:vAlign w:val="bottom"/>
          </w:tcPr>
          <w:p w14:paraId="51D0B089" w14:textId="77777777" w:rsidR="00926C70" w:rsidRPr="00E767BF" w:rsidRDefault="00926C70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1160BE" w14:textId="77777777" w:rsidR="00926C70" w:rsidRPr="00E767BF" w:rsidRDefault="00926C70" w:rsidP="0088012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B94539" w14:textId="77777777" w:rsidR="00926C70" w:rsidRPr="00E767BF" w:rsidRDefault="00926C70" w:rsidP="0088012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597" w:rsidRPr="00E767BF" w14:paraId="20540AB3" w14:textId="77777777" w:rsidTr="00C80190">
        <w:trPr>
          <w:cantSplit/>
        </w:trPr>
        <w:tc>
          <w:tcPr>
            <w:tcW w:w="4176" w:type="dxa"/>
            <w:vAlign w:val="bottom"/>
          </w:tcPr>
          <w:p w14:paraId="1210FC9C" w14:textId="77777777" w:rsidR="00631597" w:rsidRPr="00E767BF" w:rsidRDefault="00631597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30B7A398" w14:textId="7ED3574E" w:rsidR="00631597" w:rsidRPr="00E767BF" w:rsidRDefault="00291A0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A06CB4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100BDD88" w14:textId="204FCB4C" w:rsidR="00631597" w:rsidRPr="00E767BF" w:rsidRDefault="00291A0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23E5FAE" w14:textId="4585DBB8" w:rsidR="00631597" w:rsidRPr="00E767BF" w:rsidRDefault="00291A0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A06CB4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14:paraId="1DE975AC" w14:textId="4943FC1D" w:rsidR="00631597" w:rsidRPr="00E767BF" w:rsidRDefault="00291A0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91A0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631597"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0672C" w:rsidRPr="00E767BF" w14:paraId="70C20AB4" w14:textId="77777777" w:rsidTr="00C80190">
        <w:trPr>
          <w:cantSplit/>
        </w:trPr>
        <w:tc>
          <w:tcPr>
            <w:tcW w:w="4176" w:type="dxa"/>
            <w:vAlign w:val="bottom"/>
          </w:tcPr>
          <w:p w14:paraId="532B25E1" w14:textId="77777777" w:rsidR="00F0672C" w:rsidRPr="00E767BF" w:rsidRDefault="00F0672C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vAlign w:val="bottom"/>
          </w:tcPr>
          <w:p w14:paraId="39591310" w14:textId="4975CBF9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  <w:tc>
          <w:tcPr>
            <w:tcW w:w="1314" w:type="dxa"/>
            <w:vAlign w:val="bottom"/>
          </w:tcPr>
          <w:p w14:paraId="293D1CFD" w14:textId="06F76526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2563</w:t>
            </w:r>
          </w:p>
        </w:tc>
        <w:tc>
          <w:tcPr>
            <w:tcW w:w="1418" w:type="dxa"/>
            <w:vAlign w:val="bottom"/>
          </w:tcPr>
          <w:p w14:paraId="288DD706" w14:textId="24A4D90E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  <w:tc>
          <w:tcPr>
            <w:tcW w:w="1234" w:type="dxa"/>
            <w:vAlign w:val="bottom"/>
          </w:tcPr>
          <w:p w14:paraId="647ED519" w14:textId="0467CC3A" w:rsidR="00F0672C" w:rsidRPr="00E767BF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E767B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2563</w:t>
            </w:r>
          </w:p>
        </w:tc>
      </w:tr>
      <w:tr w:rsidR="00631597" w:rsidRPr="00E767BF" w14:paraId="70DA01A0" w14:textId="77777777" w:rsidTr="00C80190">
        <w:trPr>
          <w:cantSplit/>
        </w:trPr>
        <w:tc>
          <w:tcPr>
            <w:tcW w:w="4176" w:type="dxa"/>
            <w:vAlign w:val="bottom"/>
          </w:tcPr>
          <w:p w14:paraId="5F218770" w14:textId="77777777" w:rsidR="00631597" w:rsidRPr="00E767BF" w:rsidRDefault="00631597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2455AAD5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05876A60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70892CF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5EF4CFF0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1597" w:rsidRPr="00E767BF" w14:paraId="03088BDC" w14:textId="77777777" w:rsidTr="00C80190">
        <w:trPr>
          <w:cantSplit/>
        </w:trPr>
        <w:tc>
          <w:tcPr>
            <w:tcW w:w="4176" w:type="dxa"/>
            <w:vAlign w:val="bottom"/>
          </w:tcPr>
          <w:p w14:paraId="3B086AA0" w14:textId="77777777" w:rsidR="00631597" w:rsidRPr="00E767BF" w:rsidRDefault="00631597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shd w:val="clear" w:color="auto" w:fill="FAFAFA"/>
          </w:tcPr>
          <w:p w14:paraId="4CEF3E83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</w:tcPr>
          <w:p w14:paraId="113DFEE2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1267EF08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3849D1F6" w14:textId="77777777" w:rsidR="00631597" w:rsidRPr="00E767BF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352F6B" w:rsidRPr="00E767BF" w14:paraId="3F17ADAD" w14:textId="77777777" w:rsidTr="00C80190">
        <w:trPr>
          <w:cantSplit/>
        </w:trPr>
        <w:tc>
          <w:tcPr>
            <w:tcW w:w="4176" w:type="dxa"/>
            <w:vAlign w:val="bottom"/>
          </w:tcPr>
          <w:p w14:paraId="79EA20F4" w14:textId="77777777" w:rsidR="00352F6B" w:rsidRPr="00E767BF" w:rsidRDefault="00352F6B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  <w:r w:rsidR="001D53BE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/</w:t>
            </w:r>
            <w:r w:rsidR="001D53BE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37" w:type="dxa"/>
            <w:shd w:val="clear" w:color="auto" w:fill="FAFAFA"/>
          </w:tcPr>
          <w:p w14:paraId="25FF2D07" w14:textId="6E9CD281" w:rsidR="00352F6B" w:rsidRPr="00E767BF" w:rsidRDefault="00373EA3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14:paraId="496F1DD0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46D79E36" w14:textId="1102EF64" w:rsidR="00352F6B" w:rsidRPr="00E767BF" w:rsidRDefault="00291A02" w:rsidP="00352F6B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365</w:t>
            </w:r>
            <w:r w:rsidR="00373EA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791</w:t>
            </w:r>
            <w:r w:rsidR="00373EA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359</w:t>
            </w:r>
          </w:p>
        </w:tc>
        <w:tc>
          <w:tcPr>
            <w:tcW w:w="1234" w:type="dxa"/>
            <w:vAlign w:val="bottom"/>
          </w:tcPr>
          <w:p w14:paraId="58DD5BCD" w14:textId="66DDEB8A" w:rsidR="00352F6B" w:rsidRPr="00E767BF" w:rsidRDefault="00291A02" w:rsidP="00352F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875</w:t>
            </w:r>
          </w:p>
        </w:tc>
      </w:tr>
      <w:tr w:rsidR="00352F6B" w:rsidRPr="00E767BF" w14:paraId="6B22A28B" w14:textId="77777777" w:rsidTr="00C80190">
        <w:trPr>
          <w:cantSplit/>
        </w:trPr>
        <w:tc>
          <w:tcPr>
            <w:tcW w:w="4176" w:type="dxa"/>
            <w:vAlign w:val="bottom"/>
          </w:tcPr>
          <w:p w14:paraId="0A6E9666" w14:textId="77777777" w:rsidR="00352F6B" w:rsidRPr="00E767BF" w:rsidRDefault="00352F6B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มาตรฐาน</w:t>
            </w:r>
          </w:p>
        </w:tc>
        <w:tc>
          <w:tcPr>
            <w:tcW w:w="1237" w:type="dxa"/>
            <w:shd w:val="clear" w:color="auto" w:fill="FAFAFA"/>
          </w:tcPr>
          <w:p w14:paraId="4F8C84A5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4" w:type="dxa"/>
          </w:tcPr>
          <w:p w14:paraId="5CC9939E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3C3100E5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3EFC2BA1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352F6B" w:rsidRPr="00E767BF" w14:paraId="01056BD2" w14:textId="77777777" w:rsidTr="00C80190">
        <w:trPr>
          <w:cantSplit/>
        </w:trPr>
        <w:tc>
          <w:tcPr>
            <w:tcW w:w="4176" w:type="dxa"/>
            <w:vAlign w:val="bottom"/>
          </w:tcPr>
          <w:p w14:paraId="2AC28D48" w14:textId="65063800" w:rsidR="00352F6B" w:rsidRPr="00E767BF" w:rsidRDefault="00352F6B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การรายงานทางการเงิน ฉบับที่ </w:t>
            </w:r>
            <w:r w:rsidR="00291A02"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1237" w:type="dxa"/>
            <w:shd w:val="clear" w:color="auto" w:fill="FAFAFA"/>
          </w:tcPr>
          <w:p w14:paraId="04B2D475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4" w:type="dxa"/>
          </w:tcPr>
          <w:p w14:paraId="5B8D430D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55522C8D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4C840D77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352F6B" w:rsidRPr="00E767BF" w14:paraId="15EC48C1" w14:textId="77777777" w:rsidTr="00C80190">
        <w:trPr>
          <w:cantSplit/>
        </w:trPr>
        <w:tc>
          <w:tcPr>
            <w:tcW w:w="4176" w:type="dxa"/>
            <w:vAlign w:val="bottom"/>
          </w:tcPr>
          <w:p w14:paraId="480605BF" w14:textId="69E046D9" w:rsidR="00352F6B" w:rsidRPr="00E767BF" w:rsidRDefault="00352F6B" w:rsidP="002B3F7C">
            <w:pPr>
              <w:spacing w:before="10" w:after="10"/>
              <w:ind w:left="336" w:right="-17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มาใช้ ณ วันที่ </w:t>
            </w:r>
            <w:r w:rsidR="00291A02" w:rsidRPr="00291A02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1</w:t>
            </w:r>
            <w:r w:rsidRPr="00E767B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มกราคม พ.ศ. </w:t>
            </w:r>
            <w:r w:rsidR="00291A02" w:rsidRPr="00291A02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2563</w:t>
            </w:r>
          </w:p>
        </w:tc>
        <w:tc>
          <w:tcPr>
            <w:tcW w:w="1237" w:type="dxa"/>
            <w:shd w:val="clear" w:color="auto" w:fill="FAFAFA"/>
          </w:tcPr>
          <w:p w14:paraId="2A173B8B" w14:textId="25ABF33C" w:rsidR="00352F6B" w:rsidRPr="00E767BF" w:rsidRDefault="00373EA3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14:paraId="5854098E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2AFF600F" w14:textId="45CA236F" w:rsidR="00352F6B" w:rsidRPr="00E767BF" w:rsidRDefault="00373EA3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34" w:type="dxa"/>
            <w:vAlign w:val="bottom"/>
          </w:tcPr>
          <w:p w14:paraId="2214E044" w14:textId="0A643E78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961</w:t>
            </w: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352F6B" w:rsidRPr="00E767BF" w14:paraId="2F22DA29" w14:textId="77777777" w:rsidTr="00C80190">
        <w:trPr>
          <w:cantSplit/>
        </w:trPr>
        <w:tc>
          <w:tcPr>
            <w:tcW w:w="4176" w:type="dxa"/>
            <w:vAlign w:val="bottom"/>
          </w:tcPr>
          <w:p w14:paraId="24AFC27F" w14:textId="77777777" w:rsidR="00352F6B" w:rsidRPr="00E767BF" w:rsidRDefault="00352F6B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เงินให้กู้ยืมเพิ่มระหว่างงวด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37" w:type="dxa"/>
            <w:shd w:val="clear" w:color="auto" w:fill="FAFAFA"/>
          </w:tcPr>
          <w:p w14:paraId="05C54653" w14:textId="29247EB5" w:rsidR="00352F6B" w:rsidRPr="00E767BF" w:rsidRDefault="00373EA3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14:paraId="7C279CDD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6B9CBC4" w14:textId="6E7912EB" w:rsidR="00352F6B" w:rsidRPr="00E767BF" w:rsidRDefault="00291A02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34</w:t>
            </w:r>
            <w:r w:rsidR="00373EA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955</w:t>
            </w:r>
            <w:r w:rsidR="00373EA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234" w:type="dxa"/>
            <w:vAlign w:val="bottom"/>
          </w:tcPr>
          <w:p w14:paraId="70CACCE1" w14:textId="13F95368" w:rsidR="00352F6B" w:rsidRPr="00E767BF" w:rsidRDefault="00291A02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923</w:t>
            </w:r>
          </w:p>
        </w:tc>
      </w:tr>
      <w:tr w:rsidR="00352F6B" w:rsidRPr="00E767BF" w14:paraId="33295D6A" w14:textId="77777777" w:rsidTr="00C80190">
        <w:trPr>
          <w:cantSplit/>
        </w:trPr>
        <w:tc>
          <w:tcPr>
            <w:tcW w:w="4176" w:type="dxa"/>
            <w:vAlign w:val="bottom"/>
          </w:tcPr>
          <w:p w14:paraId="67182BA3" w14:textId="77777777" w:rsidR="00352F6B" w:rsidRPr="00E767BF" w:rsidRDefault="00352F6B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เงินรับชำระคืนระหว่างงวด</w:t>
            </w: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37" w:type="dxa"/>
            <w:shd w:val="clear" w:color="auto" w:fill="FAFAFA"/>
          </w:tcPr>
          <w:p w14:paraId="254EF6C4" w14:textId="0F33DE2E" w:rsidR="00352F6B" w:rsidRPr="00E767BF" w:rsidRDefault="00373EA3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14:paraId="615D7BEB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5A67C17C" w14:textId="555C043A" w:rsidR="00352F6B" w:rsidRPr="00E767BF" w:rsidRDefault="00373EA3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284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305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291A02"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509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34" w:type="dxa"/>
            <w:vAlign w:val="bottom"/>
          </w:tcPr>
          <w:p w14:paraId="59768717" w14:textId="157C9CBD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352F6B" w:rsidRPr="00E767BF" w14:paraId="4E6978F3" w14:textId="77777777" w:rsidTr="00C80190">
        <w:trPr>
          <w:cantSplit/>
        </w:trPr>
        <w:tc>
          <w:tcPr>
            <w:tcW w:w="4176" w:type="dxa"/>
            <w:vAlign w:val="bottom"/>
          </w:tcPr>
          <w:p w14:paraId="54F1801A" w14:textId="77777777" w:rsidR="00352F6B" w:rsidRPr="00E767BF" w:rsidRDefault="00352F6B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237" w:type="dxa"/>
            <w:shd w:val="clear" w:color="auto" w:fill="FAFAFA"/>
          </w:tcPr>
          <w:p w14:paraId="4FCC420E" w14:textId="36A3EFC2" w:rsidR="00352F6B" w:rsidRPr="00E767BF" w:rsidRDefault="00373EA3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14" w:type="dxa"/>
          </w:tcPr>
          <w:p w14:paraId="6A0F0067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5C8F7025" w14:textId="3684337A" w:rsidR="00352F6B" w:rsidRPr="00E767BF" w:rsidRDefault="00291A02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</w:t>
            </w:r>
            <w:r w:rsidR="00560A5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235</w:t>
            </w:r>
            <w:r w:rsidR="00560A5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351</w:t>
            </w:r>
          </w:p>
        </w:tc>
        <w:tc>
          <w:tcPr>
            <w:tcW w:w="1234" w:type="dxa"/>
            <w:vAlign w:val="bottom"/>
          </w:tcPr>
          <w:p w14:paraId="05CE1788" w14:textId="7B11F88E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352F6B" w:rsidRPr="00E767BF" w14:paraId="643F6801" w14:textId="77777777" w:rsidTr="00C80190">
        <w:trPr>
          <w:cantSplit/>
        </w:trPr>
        <w:tc>
          <w:tcPr>
            <w:tcW w:w="4176" w:type="dxa"/>
            <w:vAlign w:val="bottom"/>
          </w:tcPr>
          <w:p w14:paraId="3F51D320" w14:textId="77777777" w:rsidR="00352F6B" w:rsidRPr="00E767BF" w:rsidRDefault="00352F6B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ผลกระทบจากการเปลี่ยนแปลงอัตราดอกเบี้ยใน</w:t>
            </w:r>
          </w:p>
        </w:tc>
        <w:tc>
          <w:tcPr>
            <w:tcW w:w="1237" w:type="dxa"/>
            <w:shd w:val="clear" w:color="auto" w:fill="FAFAFA"/>
          </w:tcPr>
          <w:p w14:paraId="411D4C17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</w:tcPr>
          <w:p w14:paraId="1BFCE38D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FB25FDA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091420EA" w14:textId="77777777" w:rsidR="00352F6B" w:rsidRPr="00E767BF" w:rsidRDefault="00352F6B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</w:tr>
      <w:tr w:rsidR="00352F6B" w:rsidRPr="00E767BF" w14:paraId="032A4982" w14:textId="77777777" w:rsidTr="00C80190">
        <w:trPr>
          <w:cantSplit/>
        </w:trPr>
        <w:tc>
          <w:tcPr>
            <w:tcW w:w="4176" w:type="dxa"/>
            <w:vAlign w:val="bottom"/>
          </w:tcPr>
          <w:p w14:paraId="6F85D4A3" w14:textId="77777777" w:rsidR="00352F6B" w:rsidRPr="00E767BF" w:rsidRDefault="00352F6B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สัญญาเงินให้กู้ยืม</w:t>
            </w:r>
          </w:p>
        </w:tc>
        <w:tc>
          <w:tcPr>
            <w:tcW w:w="1237" w:type="dxa"/>
            <w:shd w:val="clear" w:color="auto" w:fill="FAFAFA"/>
          </w:tcPr>
          <w:p w14:paraId="7C3B6F17" w14:textId="64C0931E" w:rsidR="00352F6B" w:rsidRPr="00E767BF" w:rsidRDefault="00373EA3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14" w:type="dxa"/>
          </w:tcPr>
          <w:p w14:paraId="0F21CB8E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E8AC65A" w14:textId="1FF853A6" w:rsidR="00352F6B" w:rsidRPr="00E767BF" w:rsidRDefault="00373EA3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34" w:type="dxa"/>
            <w:vAlign w:val="bottom"/>
          </w:tcPr>
          <w:p w14:paraId="4CE83446" w14:textId="566EA75F" w:rsidR="00352F6B" w:rsidRPr="00E767BF" w:rsidRDefault="00291A02" w:rsidP="00352F6B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844</w:t>
            </w:r>
          </w:p>
        </w:tc>
      </w:tr>
      <w:tr w:rsidR="00352F6B" w:rsidRPr="00E767BF" w14:paraId="661ABBD8" w14:textId="77777777" w:rsidTr="00C80190">
        <w:trPr>
          <w:cantSplit/>
        </w:trPr>
        <w:tc>
          <w:tcPr>
            <w:tcW w:w="4176" w:type="dxa"/>
            <w:vAlign w:val="bottom"/>
          </w:tcPr>
          <w:p w14:paraId="0852BF2C" w14:textId="61E421EF" w:rsidR="00352F6B" w:rsidRPr="00E767BF" w:rsidRDefault="004A128D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กลับรายการ</w:t>
            </w:r>
            <w:r w:rsidR="00BF0497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(</w:t>
            </w:r>
            <w:r w:rsidR="00BF0497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รับรู้</w:t>
            </w:r>
            <w:r w:rsidR="00BF0497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) </w:t>
            </w:r>
            <w:r w:rsidR="00352F6B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  <w:r w:rsidR="003C1BDE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AFAFA"/>
          </w:tcPr>
          <w:p w14:paraId="697C9E47" w14:textId="43E52D4D" w:rsidR="00352F6B" w:rsidRPr="00E767BF" w:rsidRDefault="00373EA3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6CD0E977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99696D" w14:textId="5D03263F" w:rsidR="00352F6B" w:rsidRPr="00E767BF" w:rsidRDefault="00291A02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</w:t>
            </w:r>
            <w:r w:rsidR="00560A5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260</w:t>
            </w:r>
            <w:r w:rsidR="00560A5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888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096E435B" w14:textId="13956F1F" w:rsidR="00352F6B" w:rsidRPr="00E767BF" w:rsidRDefault="00352F6B" w:rsidP="00352F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91A02" w:rsidRPr="00291A02">
              <w:rPr>
                <w:rFonts w:ascii="Browallia New" w:hAnsi="Browallia New" w:cs="Browallia New"/>
                <w:sz w:val="26"/>
                <w:szCs w:val="26"/>
              </w:rPr>
              <w:t>981</w:t>
            </w:r>
            <w:r w:rsidRPr="00E767B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352F6B" w:rsidRPr="00E767BF" w14:paraId="7A15A833" w14:textId="77777777" w:rsidTr="00C80190">
        <w:trPr>
          <w:cantSplit/>
        </w:trPr>
        <w:tc>
          <w:tcPr>
            <w:tcW w:w="4176" w:type="dxa"/>
            <w:vAlign w:val="bottom"/>
          </w:tcPr>
          <w:p w14:paraId="2AA539BE" w14:textId="77777777" w:rsidR="00352F6B" w:rsidRPr="00E767BF" w:rsidRDefault="00352F6B" w:rsidP="002B3F7C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  <w:r w:rsidR="001D53BE" w:rsidRPr="00E7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/</w:t>
            </w:r>
            <w:r w:rsidR="001D53BE" w:rsidRPr="00E767B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FA4F38F" w14:textId="2B57E5C4" w:rsidR="00352F6B" w:rsidRPr="00E767BF" w:rsidRDefault="00373EA3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16207E02" w14:textId="77777777" w:rsidR="00352F6B" w:rsidRPr="00E767BF" w:rsidRDefault="00352F6B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8ECA05" w14:textId="035F2EFA" w:rsidR="00352F6B" w:rsidRPr="00E767BF" w:rsidRDefault="00291A02" w:rsidP="00352F6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120</w:t>
            </w:r>
            <w:r w:rsidR="00373EA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937</w:t>
            </w:r>
            <w:r w:rsidR="00373EA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089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E923F8" w14:textId="166CF141" w:rsidR="00352F6B" w:rsidRPr="00E767BF" w:rsidRDefault="00291A02" w:rsidP="00352F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="00352F6B" w:rsidRPr="00E7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</w:tr>
    </w:tbl>
    <w:p w14:paraId="2BE294D4" w14:textId="77777777" w:rsidR="00405E34" w:rsidRPr="00E767BF" w:rsidRDefault="00405E34" w:rsidP="0027023D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4E95C292" w14:textId="77777777" w:rsidR="00B84D28" w:rsidRPr="00E767BF" w:rsidRDefault="00885565" w:rsidP="00333ED6">
      <w:pPr>
        <w:ind w:left="540" w:right="-104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</w:t>
      </w:r>
      <w:r w:rsidR="00B84D28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ระยะเวลาและเงื่อนไข</w:t>
      </w:r>
      <w:r w:rsidR="00926C70" w:rsidRPr="00E767B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ของสัญญา</w:t>
      </w:r>
      <w:r w:rsidR="00926C70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ให้</w:t>
      </w:r>
      <w:r w:rsidR="00926C70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กู้</w:t>
      </w:r>
      <w:r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ยืม</w:t>
      </w:r>
      <w:r w:rsidR="00926C70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มีรายละเอียด</w:t>
      </w:r>
      <w:r w:rsidR="00B84D28" w:rsidRPr="00E767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ดังนี้</w:t>
      </w:r>
    </w:p>
    <w:p w14:paraId="625631A8" w14:textId="77777777" w:rsidR="002A2FEF" w:rsidRPr="00E767BF" w:rsidRDefault="002A2FEF" w:rsidP="009018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8935" w:type="dxa"/>
        <w:tblInd w:w="540" w:type="dxa"/>
        <w:tblLook w:val="0000" w:firstRow="0" w:lastRow="0" w:firstColumn="0" w:lastColumn="0" w:noHBand="0" w:noVBand="0"/>
      </w:tblPr>
      <w:tblGrid>
        <w:gridCol w:w="1901"/>
        <w:gridCol w:w="1526"/>
        <w:gridCol w:w="2790"/>
        <w:gridCol w:w="1530"/>
        <w:gridCol w:w="1181"/>
        <w:gridCol w:w="7"/>
      </w:tblGrid>
      <w:tr w:rsidR="000C340B" w:rsidRPr="00E767BF" w14:paraId="0399653D" w14:textId="77777777" w:rsidTr="00B52EC1">
        <w:trPr>
          <w:gridAfter w:val="1"/>
          <w:wAfter w:w="7" w:type="dxa"/>
        </w:trPr>
        <w:tc>
          <w:tcPr>
            <w:tcW w:w="8928" w:type="dxa"/>
            <w:gridSpan w:val="5"/>
            <w:vAlign w:val="bottom"/>
          </w:tcPr>
          <w:p w14:paraId="1FBBD2F9" w14:textId="77777777" w:rsidR="000C340B" w:rsidRPr="00BA6A51" w:rsidRDefault="000C340B" w:rsidP="000C340B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6318C5" w:rsidRPr="00E767BF" w14:paraId="0C7E44A0" w14:textId="77777777" w:rsidTr="00B52EC1"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2ECD9347" w14:textId="77777777" w:rsidR="00E93758" w:rsidRPr="00BA6A51" w:rsidRDefault="00E93758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1F97D486" w14:textId="77777777" w:rsidR="00E93758" w:rsidRPr="00BA6A51" w:rsidRDefault="00E93758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1EC0E855" w14:textId="77777777" w:rsidR="00E93758" w:rsidRPr="00BA6A51" w:rsidRDefault="00E93758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99DBB93" w14:textId="77777777" w:rsidR="00E93758" w:rsidRPr="00BA6A51" w:rsidRDefault="00E93758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</w:t>
            </w:r>
            <w:r w:rsidR="00766243"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ที่จ่ายคืน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bottom"/>
          </w:tcPr>
          <w:p w14:paraId="6331E72B" w14:textId="77777777" w:rsidR="00E93758" w:rsidRPr="00BA6A51" w:rsidRDefault="00E93758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6318C5" w:rsidRPr="00E767BF" w14:paraId="220616F7" w14:textId="77777777" w:rsidTr="00B52EC1">
        <w:tc>
          <w:tcPr>
            <w:tcW w:w="1901" w:type="dxa"/>
            <w:vAlign w:val="bottom"/>
          </w:tcPr>
          <w:p w14:paraId="631B6618" w14:textId="77777777" w:rsidR="00775D75" w:rsidRPr="00BA6A51" w:rsidRDefault="00775D75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2D289ADC" w14:textId="77777777" w:rsidR="00775D75" w:rsidRPr="00BA6A51" w:rsidRDefault="00775D75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ให้กู้ยืมเงินคงเหลือ</w:t>
            </w:r>
          </w:p>
        </w:tc>
        <w:tc>
          <w:tcPr>
            <w:tcW w:w="2790" w:type="dxa"/>
            <w:vAlign w:val="bottom"/>
          </w:tcPr>
          <w:p w14:paraId="09C9B23B" w14:textId="77777777" w:rsidR="00775D75" w:rsidRPr="00BA6A51" w:rsidRDefault="00775D75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19C73FC7" w14:textId="77777777" w:rsidR="00775D75" w:rsidRPr="00BA6A51" w:rsidRDefault="00775D75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สำหรับงวดสิ้นสุด</w:t>
            </w:r>
          </w:p>
        </w:tc>
        <w:tc>
          <w:tcPr>
            <w:tcW w:w="1188" w:type="dxa"/>
            <w:gridSpan w:val="2"/>
            <w:vAlign w:val="bottom"/>
          </w:tcPr>
          <w:p w14:paraId="0BE66D91" w14:textId="77777777" w:rsidR="00775D75" w:rsidRPr="00BA6A51" w:rsidRDefault="00775D75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631597" w:rsidRPr="00E767BF" w14:paraId="0FDD35B0" w14:textId="77777777" w:rsidTr="00B52EC1">
        <w:tc>
          <w:tcPr>
            <w:tcW w:w="1901" w:type="dxa"/>
            <w:vAlign w:val="bottom"/>
          </w:tcPr>
          <w:p w14:paraId="5EABB98D" w14:textId="77777777" w:rsidR="00631597" w:rsidRPr="00BA6A51" w:rsidRDefault="00631597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7CFA3C6C" w14:textId="3C60D96A" w:rsidR="00631597" w:rsidRPr="00BA6A51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30</w:t>
            </w:r>
            <w:r w:rsidR="00BF5018" w:rsidRPr="00BF5018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มิถุนายน</w:t>
            </w:r>
          </w:p>
        </w:tc>
        <w:tc>
          <w:tcPr>
            <w:tcW w:w="2790" w:type="dxa"/>
            <w:vAlign w:val="bottom"/>
          </w:tcPr>
          <w:p w14:paraId="26ECF226" w14:textId="77777777" w:rsidR="00631597" w:rsidRPr="00BA6A51" w:rsidRDefault="00631597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6B125978" w14:textId="044DBC10" w:rsidR="00631597" w:rsidRPr="00BA6A51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BA6A51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30</w:t>
            </w:r>
            <w:r w:rsidR="00183B27" w:rsidRPr="00183B2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มิถุนายน</w:t>
            </w:r>
          </w:p>
        </w:tc>
        <w:tc>
          <w:tcPr>
            <w:tcW w:w="1188" w:type="dxa"/>
            <w:gridSpan w:val="2"/>
            <w:vAlign w:val="bottom"/>
          </w:tcPr>
          <w:p w14:paraId="39FF3D3E" w14:textId="77777777" w:rsidR="00631597" w:rsidRPr="00BA6A51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631597" w:rsidRPr="00E767BF" w14:paraId="66FEF585" w14:textId="77777777" w:rsidTr="00B52EC1">
        <w:tc>
          <w:tcPr>
            <w:tcW w:w="1901" w:type="dxa"/>
            <w:vAlign w:val="bottom"/>
          </w:tcPr>
          <w:p w14:paraId="34616353" w14:textId="77777777" w:rsidR="00631597" w:rsidRPr="00E767BF" w:rsidRDefault="00631597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526" w:type="dxa"/>
            <w:vAlign w:val="bottom"/>
          </w:tcPr>
          <w:p w14:paraId="172C3E72" w14:textId="68FB5B9E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  <w:t>2564</w:t>
            </w:r>
          </w:p>
        </w:tc>
        <w:tc>
          <w:tcPr>
            <w:tcW w:w="2790" w:type="dxa"/>
            <w:vAlign w:val="bottom"/>
          </w:tcPr>
          <w:p w14:paraId="17646658" w14:textId="77777777" w:rsidR="00631597" w:rsidRPr="00E767BF" w:rsidRDefault="00631597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30" w:type="dxa"/>
            <w:vAlign w:val="bottom"/>
          </w:tcPr>
          <w:p w14:paraId="01B70A06" w14:textId="4A24BA5B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188" w:type="dxa"/>
            <w:gridSpan w:val="2"/>
            <w:vAlign w:val="bottom"/>
          </w:tcPr>
          <w:p w14:paraId="660849AA" w14:textId="77777777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</w:tr>
      <w:tr w:rsidR="00631597" w:rsidRPr="00E767BF" w14:paraId="261B7716" w14:textId="77777777" w:rsidTr="00B52EC1"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5E1DDC56" w14:textId="77777777" w:rsidR="00631597" w:rsidRPr="00E767BF" w:rsidRDefault="00631597" w:rsidP="00880123">
            <w:pPr>
              <w:spacing w:before="10" w:after="10"/>
              <w:ind w:left="-10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3A9AB419" w14:textId="77777777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14:paraId="5BFBE94A" w14:textId="77777777" w:rsidR="00631597" w:rsidRPr="00E767BF" w:rsidRDefault="00631597" w:rsidP="00880123">
            <w:pPr>
              <w:spacing w:before="10" w:after="10"/>
              <w:ind w:left="164" w:right="-72" w:hanging="16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A319D4A" w14:textId="77777777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bottom"/>
          </w:tcPr>
          <w:p w14:paraId="0C6BFED2" w14:textId="77777777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ร้อยละ </w:t>
            </w:r>
          </w:p>
        </w:tc>
      </w:tr>
      <w:tr w:rsidR="00631597" w:rsidRPr="00E767BF" w14:paraId="1E85AF5B" w14:textId="77777777" w:rsidTr="00B52EC1"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06B454B2" w14:textId="77777777" w:rsidR="00631597" w:rsidRPr="00E767BF" w:rsidRDefault="00631597" w:rsidP="00880123">
            <w:pPr>
              <w:spacing w:before="10" w:after="10"/>
              <w:ind w:left="-10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21F200" w14:textId="77777777" w:rsidR="00631597" w:rsidRPr="00E767BF" w:rsidRDefault="00631597" w:rsidP="00BD79EA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644DD2D3" w14:textId="77777777" w:rsidR="00631597" w:rsidRPr="00E767BF" w:rsidRDefault="00631597" w:rsidP="0088012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9DC6EA" w14:textId="77777777" w:rsidR="00631597" w:rsidRPr="00E767BF" w:rsidRDefault="00631597" w:rsidP="00BD79EA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bottom"/>
          </w:tcPr>
          <w:p w14:paraId="77E4C5D0" w14:textId="77777777" w:rsidR="00631597" w:rsidRPr="00E767BF" w:rsidRDefault="00631597" w:rsidP="00BD79EA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631597" w:rsidRPr="00E767BF" w14:paraId="02935BBE" w14:textId="77777777" w:rsidTr="00B52EC1">
        <w:tc>
          <w:tcPr>
            <w:tcW w:w="1901" w:type="dxa"/>
          </w:tcPr>
          <w:p w14:paraId="09A4F407" w14:textId="77777777" w:rsidR="00631597" w:rsidRPr="00E767BF" w:rsidRDefault="00631597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พรีเมี่ยมฟู้ดส์ จำกัด</w:t>
            </w:r>
          </w:p>
        </w:tc>
        <w:tc>
          <w:tcPr>
            <w:tcW w:w="1526" w:type="dxa"/>
            <w:shd w:val="clear" w:color="auto" w:fill="FAFAFA"/>
          </w:tcPr>
          <w:p w14:paraId="18326C57" w14:textId="0E79D72E" w:rsidR="00631597" w:rsidRPr="00E767BF" w:rsidRDefault="003A0F08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2790" w:type="dxa"/>
            <w:vAlign w:val="bottom"/>
          </w:tcPr>
          <w:p w14:paraId="6172F722" w14:textId="257CBDAE" w:rsidR="00631597" w:rsidRPr="00E767BF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291A02"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2566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- </w:t>
            </w:r>
            <w:r w:rsidR="00632EAD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14:paraId="127FAFAB" w14:textId="43F7DAA7" w:rsidR="00631597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178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765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000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4782DE34" w14:textId="150E09A7" w:rsidR="00631597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85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 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-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 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24</w:t>
            </w:r>
          </w:p>
        </w:tc>
      </w:tr>
      <w:tr w:rsidR="002D7865" w:rsidRPr="00E767BF" w14:paraId="565D9F92" w14:textId="77777777" w:rsidTr="00B52EC1">
        <w:tc>
          <w:tcPr>
            <w:tcW w:w="1901" w:type="dxa"/>
          </w:tcPr>
          <w:p w14:paraId="6A333C3F" w14:textId="77777777" w:rsidR="002D7865" w:rsidRPr="00E767BF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ไทยเฟลเวอร์ แอนด์</w:t>
            </w:r>
          </w:p>
          <w:p w14:paraId="4A9B2DE1" w14:textId="77777777" w:rsidR="002D7865" w:rsidRPr="00E767BF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526" w:type="dxa"/>
            <w:shd w:val="clear" w:color="auto" w:fill="FAFAFA"/>
          </w:tcPr>
          <w:p w14:paraId="3E3BFE49" w14:textId="1FFD83D2" w:rsidR="002D7865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34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765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039</w:t>
            </w:r>
          </w:p>
        </w:tc>
        <w:tc>
          <w:tcPr>
            <w:tcW w:w="2790" w:type="dxa"/>
          </w:tcPr>
          <w:p w14:paraId="1E96FF6D" w14:textId="304BBABD" w:rsidR="002D7865" w:rsidRPr="00E767BF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291A02"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2566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 </w:t>
            </w:r>
            <w:r w:rsidR="00632EAD">
              <w:rPr>
                <w:rFonts w:ascii="Browallia New" w:eastAsia="Arial Unicode MS" w:hAnsi="Browallia New" w:cs="Browallia New" w:hint="cs"/>
                <w:spacing w:val="-2"/>
                <w:sz w:val="22"/>
                <w:szCs w:val="22"/>
                <w:cs/>
                <w:lang w:val="en-GB"/>
              </w:rPr>
              <w:t xml:space="preserve">และ </w:t>
            </w:r>
            <w:r w:rsidR="00632EAD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14:paraId="21D1C853" w14:textId="1228F387" w:rsidR="002D7865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103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396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800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07FED5D2" w14:textId="7C42DE37" w:rsidR="002D7865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85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-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24</w:t>
            </w:r>
          </w:p>
        </w:tc>
      </w:tr>
      <w:tr w:rsidR="002D7865" w:rsidRPr="00E767BF" w14:paraId="1C816E28" w14:textId="77777777" w:rsidTr="00B52EC1">
        <w:tc>
          <w:tcPr>
            <w:tcW w:w="1901" w:type="dxa"/>
          </w:tcPr>
          <w:p w14:paraId="60BF8C6A" w14:textId="77777777" w:rsidR="002D7865" w:rsidRPr="00E767BF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526" w:type="dxa"/>
            <w:shd w:val="clear" w:color="auto" w:fill="FAFAFA"/>
          </w:tcPr>
          <w:p w14:paraId="2F7A9952" w14:textId="75696921" w:rsidR="002D7865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375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343</w:t>
            </w:r>
          </w:p>
        </w:tc>
        <w:tc>
          <w:tcPr>
            <w:tcW w:w="2790" w:type="dxa"/>
          </w:tcPr>
          <w:p w14:paraId="0D58BE53" w14:textId="13526E30" w:rsidR="002D7865" w:rsidRPr="00E767BF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291A02"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2565</w:t>
            </w:r>
          </w:p>
        </w:tc>
        <w:tc>
          <w:tcPr>
            <w:tcW w:w="1530" w:type="dxa"/>
            <w:shd w:val="clear" w:color="auto" w:fill="FAFAFA"/>
          </w:tcPr>
          <w:p w14:paraId="208A4055" w14:textId="27CB6B92" w:rsidR="002D7865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1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200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000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72D2CFF9" w14:textId="2B17BD5F" w:rsidR="002D7865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85</w:t>
            </w:r>
          </w:p>
        </w:tc>
      </w:tr>
      <w:tr w:rsidR="002D7865" w:rsidRPr="00E767BF" w14:paraId="671E4456" w14:textId="77777777" w:rsidTr="00B52EC1">
        <w:tc>
          <w:tcPr>
            <w:tcW w:w="1901" w:type="dxa"/>
          </w:tcPr>
          <w:p w14:paraId="2C6BC12F" w14:textId="77777777" w:rsidR="002D7865" w:rsidRPr="00E767BF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R&amp;B Food Supply Vietnam</w:t>
            </w:r>
          </w:p>
          <w:p w14:paraId="3CDEFAF2" w14:textId="77777777" w:rsidR="002D7865" w:rsidRPr="00E767BF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Limited Liability Company</w:t>
            </w:r>
          </w:p>
        </w:tc>
        <w:tc>
          <w:tcPr>
            <w:tcW w:w="1526" w:type="dxa"/>
            <w:shd w:val="clear" w:color="auto" w:fill="FAFAFA"/>
          </w:tcPr>
          <w:p w14:paraId="514DEBB5" w14:textId="240A4037" w:rsidR="002D7865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48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286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981</w:t>
            </w:r>
          </w:p>
        </w:tc>
        <w:tc>
          <w:tcPr>
            <w:tcW w:w="2790" w:type="dxa"/>
          </w:tcPr>
          <w:p w14:paraId="355857C5" w14:textId="2CC6106A" w:rsidR="002D7865" w:rsidRPr="00632EAD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ไม่มีหลักประกันและจะครบกำหนดชำระคืนในปี พ.ศ. </w:t>
            </w:r>
            <w:r w:rsidR="00291A02"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2564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</w:t>
            </w:r>
            <w:r w:rsidR="00632EAD">
              <w:rPr>
                <w:rFonts w:ascii="Browallia New" w:eastAsia="Arial Unicode MS" w:hAnsi="Browallia New" w:cs="Browallia New" w:hint="cs"/>
                <w:spacing w:val="-2"/>
                <w:sz w:val="22"/>
                <w:szCs w:val="22"/>
                <w:cs/>
              </w:rPr>
              <w:t xml:space="preserve">และ </w:t>
            </w:r>
            <w:r w:rsidR="00632EAD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2569</w:t>
            </w:r>
          </w:p>
        </w:tc>
        <w:tc>
          <w:tcPr>
            <w:tcW w:w="1530" w:type="dxa"/>
            <w:shd w:val="clear" w:color="auto" w:fill="FAFAFA"/>
          </w:tcPr>
          <w:p w14:paraId="192BF251" w14:textId="02E5A9DC" w:rsidR="002D7865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943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709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45FBC76C" w14:textId="3A71BF44" w:rsidR="002D7865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- 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75</w:t>
            </w:r>
          </w:p>
        </w:tc>
      </w:tr>
      <w:tr w:rsidR="008B1860" w:rsidRPr="00E767BF" w14:paraId="2D03161D" w14:textId="77777777" w:rsidTr="00B52EC1">
        <w:tc>
          <w:tcPr>
            <w:tcW w:w="1901" w:type="dxa"/>
          </w:tcPr>
          <w:p w14:paraId="0F3089BC" w14:textId="77777777" w:rsidR="008B1860" w:rsidRPr="00E767BF" w:rsidRDefault="008B1860" w:rsidP="008B1860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PT </w:t>
            </w:r>
            <w:proofErr w:type="spellStart"/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RBFood</w:t>
            </w:r>
            <w:proofErr w:type="spellEnd"/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Manufaktur</w:t>
            </w:r>
            <w:proofErr w:type="spellEnd"/>
          </w:p>
          <w:p w14:paraId="5420B9C0" w14:textId="77777777" w:rsidR="00FF379D" w:rsidRPr="00E767BF" w:rsidRDefault="00FF379D" w:rsidP="008B1860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proofErr w:type="spellStart"/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Indones</w:t>
            </w:r>
            <w:r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ia</w:t>
            </w:r>
            <w:proofErr w:type="spellEnd"/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0682ED65" w14:textId="2BE9F937" w:rsidR="008B1860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34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509</w:t>
            </w:r>
            <w:r w:rsidR="003A0F08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726</w:t>
            </w:r>
          </w:p>
        </w:tc>
        <w:tc>
          <w:tcPr>
            <w:tcW w:w="2790" w:type="dxa"/>
          </w:tcPr>
          <w:p w14:paraId="67D9EBB8" w14:textId="44C4C450" w:rsidR="008B1860" w:rsidRPr="00632EAD" w:rsidRDefault="008B1860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E767BF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>ไม่มีหลักประกันและจะครบกำหนดชำระคืน</w:t>
            </w:r>
            <w:r w:rsidR="00FF379D" w:rsidRPr="00E767BF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 xml:space="preserve">ในปี พ.ศ. </w:t>
            </w:r>
            <w:r w:rsidR="00291A02"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2565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</w:t>
            </w:r>
            <w:r w:rsidR="00632EAD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- </w:t>
            </w:r>
            <w:r w:rsidR="00632EAD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291A02"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2570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14:paraId="2E34DC3E" w14:textId="7E569FAD" w:rsidR="008B1860" w:rsidRPr="00E767BF" w:rsidRDefault="003A0F08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-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3CF20DAA" w14:textId="4707A6D0" w:rsidR="008B1860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75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 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-</w:t>
            </w:r>
            <w:r w:rsidR="00594229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 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90164B" w:rsidRPr="00E767BF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.</w:t>
            </w:r>
            <w:r w:rsidRPr="00291A02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75</w:t>
            </w:r>
          </w:p>
        </w:tc>
      </w:tr>
      <w:tr w:rsidR="00631597" w:rsidRPr="00E767BF" w14:paraId="1223E6CE" w14:textId="77777777" w:rsidTr="00B52EC1">
        <w:tc>
          <w:tcPr>
            <w:tcW w:w="1901" w:type="dxa"/>
          </w:tcPr>
          <w:p w14:paraId="6A742AD4" w14:textId="77777777" w:rsidR="00631597" w:rsidRPr="00E767BF" w:rsidRDefault="00631597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059BEE1F" w14:textId="6C5AF429" w:rsidR="00631597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z w:val="22"/>
                <w:szCs w:val="22"/>
              </w:rPr>
              <w:t>120</w:t>
            </w:r>
            <w:r w:rsidR="003A0F0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2"/>
                <w:szCs w:val="22"/>
              </w:rPr>
              <w:t>937</w:t>
            </w:r>
            <w:r w:rsidR="003A0F0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2"/>
                <w:szCs w:val="22"/>
              </w:rPr>
              <w:t>089</w:t>
            </w:r>
          </w:p>
        </w:tc>
        <w:tc>
          <w:tcPr>
            <w:tcW w:w="2790" w:type="dxa"/>
          </w:tcPr>
          <w:p w14:paraId="4A0ACC57" w14:textId="77777777" w:rsidR="00631597" w:rsidRPr="00E767BF" w:rsidRDefault="00631597" w:rsidP="00880123">
            <w:pPr>
              <w:spacing w:before="10" w:after="10"/>
              <w:ind w:left="48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14:paraId="1B4DFE79" w14:textId="0B64749D" w:rsidR="00631597" w:rsidRPr="00E767BF" w:rsidRDefault="00291A02" w:rsidP="00BD79E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291A02">
              <w:rPr>
                <w:rFonts w:ascii="Browallia New" w:eastAsia="Arial Unicode MS" w:hAnsi="Browallia New" w:cs="Browallia New"/>
                <w:sz w:val="22"/>
                <w:szCs w:val="22"/>
              </w:rPr>
              <w:t>284</w:t>
            </w:r>
            <w:r w:rsidR="003A0F0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2"/>
                <w:szCs w:val="22"/>
              </w:rPr>
              <w:t>305</w:t>
            </w:r>
            <w:r w:rsidR="003A0F08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2"/>
                <w:szCs w:val="22"/>
              </w:rPr>
              <w:t>509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1A282BC5" w14:textId="77777777" w:rsidR="00631597" w:rsidRPr="00E767BF" w:rsidRDefault="00631597" w:rsidP="00BD79EA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</w:tbl>
    <w:p w14:paraId="065A3632" w14:textId="77777777" w:rsidR="003745AF" w:rsidRPr="00E767BF" w:rsidRDefault="003745AF" w:rsidP="00333ED6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14944BD" w14:textId="372F49B1" w:rsidR="00A06CB4" w:rsidRDefault="00631597" w:rsidP="00A06CB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1C0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เงินให้กู้ยืมแก่กิจการที่เกี่ยวข้องกันเป็นไปตามประเพณีการให้กู้ยืมปกติ รายได้ดอกเบี้ยที่เกี่ยวข้องมีจำนวน</w:t>
      </w:r>
      <w:r w:rsidR="0020536C" w:rsidRPr="00FB1C0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</w:t>
      </w:r>
      <w:bookmarkStart w:id="7" w:name="_Hlk47128318"/>
      <w:r w:rsidR="004E75A5" w:rsidRPr="00FB1C0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6</w:t>
      </w:r>
      <w:r w:rsidR="003A0F08" w:rsidRPr="00FB1C0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543</w:t>
      </w:r>
      <w:r w:rsidR="003A0F08" w:rsidRPr="00FB1C0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pacing w:val="-4"/>
          <w:sz w:val="26"/>
          <w:szCs w:val="26"/>
        </w:rPr>
        <w:t>717</w:t>
      </w:r>
      <w:r w:rsidR="00C534A0" w:rsidRPr="00FB1C0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bookmarkEnd w:id="7"/>
      <w:r w:rsidRPr="00FB1C0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Pr="00FB1C0E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="00A06CB4" w:rsidRPr="00FB1C0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</w:t>
      </w:r>
      <w:r w:rsidRPr="00FB1C0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2563</w:t>
      </w:r>
      <w:r w:rsidRPr="00FB1C0E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7</w:t>
      </w:r>
      <w:r w:rsidR="00A06CB4" w:rsidRPr="00FB1C0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005</w:t>
      </w:r>
      <w:r w:rsidR="00A06CB4" w:rsidRPr="00FB1C0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732</w:t>
      </w:r>
      <w:r w:rsidR="000C2535" w:rsidRPr="00FB1C0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</w:t>
      </w:r>
      <w:r w:rsidRPr="00FB1C0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E767B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06CB4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4F9AA7C6" w14:textId="77777777" w:rsidR="005C2314" w:rsidRPr="002F0D9D" w:rsidRDefault="005C2314" w:rsidP="00333E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29D860" w14:textId="77777777" w:rsidR="00967B05" w:rsidRPr="002F0D9D" w:rsidRDefault="00967B05" w:rsidP="00DC4065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2F0D9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ค่าตอบแทนผู้บริหารสำคัญของ</w:t>
      </w:r>
      <w:r w:rsidR="00F932E5" w:rsidRPr="002F0D9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กลุ่ม</w:t>
      </w:r>
      <w:r w:rsidRPr="002F0D9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กิจการ</w:t>
      </w:r>
    </w:p>
    <w:p w14:paraId="545E87C2" w14:textId="77777777" w:rsidR="00BA5B0A" w:rsidRPr="002F0D9D" w:rsidRDefault="00BA5B0A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8AEFBF" w14:textId="1BAC6B2E" w:rsidR="00967B05" w:rsidRPr="002F0D9D" w:rsidRDefault="009514C7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F0D9D">
        <w:rPr>
          <w:rFonts w:ascii="Browallia New" w:eastAsia="Arial Unicode MS" w:hAnsi="Browallia New" w:cs="Browallia New"/>
          <w:sz w:val="26"/>
          <w:szCs w:val="26"/>
          <w:cs/>
        </w:rPr>
        <w:t>ค่าตอบแทนผู้บริหารสำคัญของ</w:t>
      </w:r>
      <w:r w:rsidR="00F932E5" w:rsidRPr="002F0D9D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Pr="002F0D9D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="005426AF" w:rsidRPr="002F0D9D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Pr="002F0D9D">
        <w:rPr>
          <w:rFonts w:ascii="Browallia New" w:eastAsia="Arial Unicode MS" w:hAnsi="Browallia New" w:cs="Browallia New"/>
          <w:sz w:val="26"/>
          <w:szCs w:val="26"/>
          <w:cs/>
        </w:rPr>
        <w:t>สำหรับงวด</w:t>
      </w:r>
      <w:r w:rsidR="00BF5018" w:rsidRPr="002F0D9D">
        <w:rPr>
          <w:rFonts w:ascii="Browallia New" w:eastAsia="Arial Unicode MS" w:hAnsi="Browallia New" w:cs="Browallia New" w:hint="cs"/>
          <w:sz w:val="26"/>
          <w:szCs w:val="26"/>
          <w:cs/>
        </w:rPr>
        <w:t>หก</w:t>
      </w:r>
      <w:r w:rsidR="001D124C" w:rsidRPr="002F0D9D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2F0D9D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="00BF5018" w:rsidRPr="002F0D9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</w:t>
      </w:r>
      <w:r w:rsidR="002865E8" w:rsidRPr="002F0D9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="00D951B8" w:rsidRPr="002F0D9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2564</w:t>
      </w:r>
      <w:r w:rsidRPr="002F0D9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540AA" w:rsidRPr="002F0D9D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9B3483" w:rsidRPr="002F0D9D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B2521F" w:rsidRPr="002F0D9D">
        <w:rPr>
          <w:rFonts w:ascii="Browallia New" w:eastAsia="Arial Unicode MS" w:hAnsi="Browallia New" w:cs="Browallia New"/>
          <w:sz w:val="26"/>
          <w:szCs w:val="26"/>
        </w:rPr>
        <w:br/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30</w:t>
      </w:r>
      <w:r w:rsidR="00BF5018" w:rsidRPr="002F0D9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</w:t>
      </w:r>
      <w:r w:rsidR="006540AA" w:rsidRPr="002F0D9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291A02" w:rsidRPr="00291A02">
        <w:rPr>
          <w:rFonts w:ascii="Browallia New" w:eastAsia="Arial Unicode MS" w:hAnsi="Browallia New" w:cs="Browallia New"/>
          <w:sz w:val="26"/>
          <w:szCs w:val="26"/>
        </w:rPr>
        <w:t>2563</w:t>
      </w:r>
      <w:r w:rsidR="006540AA" w:rsidRPr="002F0D9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F0D9D">
        <w:rPr>
          <w:rFonts w:ascii="Browallia New" w:eastAsia="Arial Unicode MS" w:hAnsi="Browallia New" w:cs="Browallia New"/>
          <w:sz w:val="26"/>
          <w:szCs w:val="26"/>
          <w:cs/>
        </w:rPr>
        <w:t>มีรายละเอียดดังนี้</w:t>
      </w:r>
    </w:p>
    <w:p w14:paraId="721C5D28" w14:textId="77777777" w:rsidR="00410CD3" w:rsidRPr="002F0D9D" w:rsidRDefault="00410CD3" w:rsidP="009018D6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BF5018" w:rsidRPr="002F0D9D" w14:paraId="354E3CD2" w14:textId="77777777" w:rsidTr="00FE0782">
        <w:trPr>
          <w:cantSplit/>
        </w:trPr>
        <w:tc>
          <w:tcPr>
            <w:tcW w:w="3987" w:type="dxa"/>
            <w:vAlign w:val="bottom"/>
          </w:tcPr>
          <w:p w14:paraId="68728986" w14:textId="77777777" w:rsidR="00BF5018" w:rsidRPr="002F0D9D" w:rsidRDefault="00BF5018" w:rsidP="00FE0782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12D77D" w14:textId="77777777" w:rsidR="00BF5018" w:rsidRPr="002F0D9D" w:rsidRDefault="00BF5018" w:rsidP="00FE078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E188EA" w14:textId="77777777" w:rsidR="00BF5018" w:rsidRPr="002F0D9D" w:rsidRDefault="00BF5018" w:rsidP="00FE078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F5018" w:rsidRPr="002F0D9D" w14:paraId="7D3E95CE" w14:textId="77777777" w:rsidTr="00FE0782">
        <w:trPr>
          <w:cantSplit/>
        </w:trPr>
        <w:tc>
          <w:tcPr>
            <w:tcW w:w="3987" w:type="dxa"/>
            <w:vAlign w:val="bottom"/>
          </w:tcPr>
          <w:p w14:paraId="15800687" w14:textId="77777777" w:rsidR="00BF5018" w:rsidRPr="002F0D9D" w:rsidRDefault="00BF5018" w:rsidP="00FE0782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Pr="002F0D9D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สาม</w:t>
            </w: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6B873265" w14:textId="52CEB4BF" w:rsidR="00BF5018" w:rsidRPr="002F0D9D" w:rsidRDefault="00291A02" w:rsidP="00FE0782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BF5018"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3CA5463A" w14:textId="0EE98D9D" w:rsidR="00BF5018" w:rsidRPr="002F0D9D" w:rsidRDefault="00291A02" w:rsidP="00FE0782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BF5018"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2B83EA86" w14:textId="2D21DCFB" w:rsidR="00BF5018" w:rsidRPr="002F0D9D" w:rsidRDefault="00291A02" w:rsidP="00FE0782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BF5018"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7EC8ED25" w14:textId="08B640E8" w:rsidR="00BF5018" w:rsidRPr="002F0D9D" w:rsidRDefault="00291A02" w:rsidP="00FE0782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BF5018"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</w:tr>
      <w:tr w:rsidR="00BF5018" w:rsidRPr="002F0D9D" w14:paraId="6F6AA80D" w14:textId="77777777" w:rsidTr="00FE0782">
        <w:trPr>
          <w:cantSplit/>
        </w:trPr>
        <w:tc>
          <w:tcPr>
            <w:tcW w:w="3987" w:type="dxa"/>
            <w:vAlign w:val="bottom"/>
          </w:tcPr>
          <w:p w14:paraId="6505F94B" w14:textId="77777777" w:rsidR="00BF5018" w:rsidRPr="002F0D9D" w:rsidRDefault="00BF5018" w:rsidP="00BF5018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vAlign w:val="bottom"/>
          </w:tcPr>
          <w:p w14:paraId="31399D05" w14:textId="37E712A8" w:rsidR="00BF5018" w:rsidRPr="002F0D9D" w:rsidRDefault="00BF5018" w:rsidP="00BF5018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F0D9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  <w:tc>
          <w:tcPr>
            <w:tcW w:w="1365" w:type="dxa"/>
            <w:vAlign w:val="bottom"/>
          </w:tcPr>
          <w:p w14:paraId="0A499C71" w14:textId="06FE53AC" w:rsidR="00BF5018" w:rsidRPr="002F0D9D" w:rsidRDefault="00BF5018" w:rsidP="00BF5018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F0D9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2563</w:t>
            </w:r>
          </w:p>
        </w:tc>
        <w:tc>
          <w:tcPr>
            <w:tcW w:w="1365" w:type="dxa"/>
            <w:vAlign w:val="bottom"/>
          </w:tcPr>
          <w:p w14:paraId="45034370" w14:textId="5AE15D01" w:rsidR="00BF5018" w:rsidRPr="002F0D9D" w:rsidRDefault="00BF5018" w:rsidP="00BF5018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F0D9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  <w:tc>
          <w:tcPr>
            <w:tcW w:w="1366" w:type="dxa"/>
            <w:vAlign w:val="bottom"/>
          </w:tcPr>
          <w:p w14:paraId="293EF5DB" w14:textId="7FCCBA81" w:rsidR="00BF5018" w:rsidRPr="002F0D9D" w:rsidRDefault="00BF5018" w:rsidP="00BF5018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F0D9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2563</w:t>
            </w:r>
          </w:p>
        </w:tc>
      </w:tr>
      <w:tr w:rsidR="00BF5018" w:rsidRPr="002F0D9D" w14:paraId="2F9E151F" w14:textId="77777777" w:rsidTr="00FE0782">
        <w:trPr>
          <w:cantSplit/>
        </w:trPr>
        <w:tc>
          <w:tcPr>
            <w:tcW w:w="3987" w:type="dxa"/>
            <w:vAlign w:val="bottom"/>
          </w:tcPr>
          <w:p w14:paraId="69BDDE3A" w14:textId="77777777" w:rsidR="00BF5018" w:rsidRPr="002F0D9D" w:rsidRDefault="00BF5018" w:rsidP="00FE0782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3403394D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7ABA1DD4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51174C92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05E14EF1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F5018" w:rsidRPr="002F0D9D" w14:paraId="443E2317" w14:textId="77777777" w:rsidTr="00FE0782">
        <w:trPr>
          <w:cantSplit/>
        </w:trPr>
        <w:tc>
          <w:tcPr>
            <w:tcW w:w="3987" w:type="dxa"/>
            <w:vAlign w:val="bottom"/>
          </w:tcPr>
          <w:p w14:paraId="5E9D081F" w14:textId="77777777" w:rsidR="00BF5018" w:rsidRPr="002F0D9D" w:rsidRDefault="00BF5018" w:rsidP="00FE0782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4D8080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3D479647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5CEB38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4DB8C3D8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F5018" w:rsidRPr="002F0D9D" w14:paraId="17C3DFBD" w14:textId="77777777" w:rsidTr="00FE0782">
        <w:trPr>
          <w:cantSplit/>
        </w:trPr>
        <w:tc>
          <w:tcPr>
            <w:tcW w:w="3987" w:type="dxa"/>
            <w:vAlign w:val="bottom"/>
          </w:tcPr>
          <w:p w14:paraId="1ED4F93B" w14:textId="77777777" w:rsidR="00BF5018" w:rsidRPr="002F0D9D" w:rsidRDefault="00BF5018" w:rsidP="00BF5018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6B6A1809" w14:textId="7DE76A97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97361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110</w:t>
            </w:r>
            <w:r w:rsidR="00597361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180</w:t>
            </w:r>
          </w:p>
        </w:tc>
        <w:tc>
          <w:tcPr>
            <w:tcW w:w="1365" w:type="dxa"/>
            <w:vAlign w:val="bottom"/>
          </w:tcPr>
          <w:p w14:paraId="6028F5AC" w14:textId="28B70CB6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BF5018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095</w:t>
            </w:r>
            <w:r w:rsidR="00BF5018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227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1E65B09C" w14:textId="7AF0AED2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597361" w:rsidRPr="002F0D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519</w:t>
            </w:r>
            <w:r w:rsidR="00597361" w:rsidRPr="002F0D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651</w:t>
            </w:r>
          </w:p>
        </w:tc>
        <w:tc>
          <w:tcPr>
            <w:tcW w:w="1366" w:type="dxa"/>
            <w:vAlign w:val="bottom"/>
          </w:tcPr>
          <w:p w14:paraId="3E352471" w14:textId="7C699695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BF5018" w:rsidRPr="002F0D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  <w:r w:rsidR="00BF5018" w:rsidRPr="002F0D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571</w:t>
            </w:r>
          </w:p>
        </w:tc>
      </w:tr>
      <w:tr w:rsidR="00BF5018" w:rsidRPr="002F0D9D" w14:paraId="58F56061" w14:textId="77777777" w:rsidTr="00FE0782">
        <w:trPr>
          <w:cantSplit/>
        </w:trPr>
        <w:tc>
          <w:tcPr>
            <w:tcW w:w="3987" w:type="dxa"/>
            <w:vAlign w:val="bottom"/>
          </w:tcPr>
          <w:p w14:paraId="506B2396" w14:textId="77777777" w:rsidR="00BF5018" w:rsidRPr="002F0D9D" w:rsidRDefault="00BF5018" w:rsidP="00BF5018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4107BC" w14:textId="1EC4FB3E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39</w:t>
            </w:r>
            <w:r w:rsidR="00597361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568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293C3" w14:textId="392855EA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56</w:t>
            </w:r>
            <w:r w:rsidR="00BF5018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038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F7B58DC" w14:textId="113338D2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597361" w:rsidRPr="002F0D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0CD286" w14:textId="2C63A27F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BF5018" w:rsidRPr="002F0D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178</w:t>
            </w:r>
          </w:p>
        </w:tc>
      </w:tr>
      <w:tr w:rsidR="00BF5018" w:rsidRPr="002F0D9D" w14:paraId="02503264" w14:textId="77777777" w:rsidTr="00FE0782">
        <w:trPr>
          <w:cantSplit/>
          <w:trHeight w:val="65"/>
        </w:trPr>
        <w:tc>
          <w:tcPr>
            <w:tcW w:w="3987" w:type="dxa"/>
            <w:vAlign w:val="bottom"/>
          </w:tcPr>
          <w:p w14:paraId="587F5343" w14:textId="77777777" w:rsidR="00BF5018" w:rsidRPr="002F0D9D" w:rsidRDefault="00BF5018" w:rsidP="00BF5018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7AA0C01" w14:textId="7B6E0935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97361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149</w:t>
            </w:r>
            <w:r w:rsidR="00597361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748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9B53F6" w14:textId="674E1D7F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BF5018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151</w:t>
            </w:r>
            <w:r w:rsidR="00BF5018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265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EF0D6C9" w14:textId="51CAAF5D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597361" w:rsidRPr="002F0D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550</w:t>
            </w:r>
            <w:r w:rsidR="00597361" w:rsidRPr="002F0D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153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6CD5BA" w14:textId="1C88E362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BF5018" w:rsidRPr="002F0D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644</w:t>
            </w:r>
            <w:r w:rsidR="00BF5018" w:rsidRPr="002F0D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sz w:val="26"/>
                <w:szCs w:val="26"/>
              </w:rPr>
              <w:t>749</w:t>
            </w:r>
          </w:p>
        </w:tc>
      </w:tr>
    </w:tbl>
    <w:p w14:paraId="59A9D681" w14:textId="77777777" w:rsidR="00BF5018" w:rsidRPr="002F0D9D" w:rsidRDefault="00BF5018" w:rsidP="00BF501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BF5018" w:rsidRPr="002F0D9D" w14:paraId="362CFA14" w14:textId="77777777" w:rsidTr="00FE0782">
        <w:trPr>
          <w:cantSplit/>
        </w:trPr>
        <w:tc>
          <w:tcPr>
            <w:tcW w:w="3987" w:type="dxa"/>
            <w:vAlign w:val="bottom"/>
          </w:tcPr>
          <w:p w14:paraId="63970B33" w14:textId="77777777" w:rsidR="00BF5018" w:rsidRPr="002F0D9D" w:rsidRDefault="00BF5018" w:rsidP="00FE0782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5896E" w14:textId="77777777" w:rsidR="00BF5018" w:rsidRPr="002F0D9D" w:rsidRDefault="00BF5018" w:rsidP="00FE078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C61BFF" w14:textId="77777777" w:rsidR="00BF5018" w:rsidRPr="002F0D9D" w:rsidRDefault="00BF5018" w:rsidP="00FE078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F5018" w:rsidRPr="002F0D9D" w14:paraId="6BF631BB" w14:textId="77777777" w:rsidTr="00FE0782">
        <w:trPr>
          <w:cantSplit/>
        </w:trPr>
        <w:tc>
          <w:tcPr>
            <w:tcW w:w="3987" w:type="dxa"/>
            <w:vAlign w:val="bottom"/>
          </w:tcPr>
          <w:p w14:paraId="76828F14" w14:textId="77777777" w:rsidR="00BF5018" w:rsidRPr="002F0D9D" w:rsidRDefault="00BF5018" w:rsidP="00FE0782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สำหรับงวดหกเดือนสิ้นสุดวันที่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09B7ECDA" w14:textId="7409E445" w:rsidR="00BF5018" w:rsidRPr="002F0D9D" w:rsidRDefault="00291A02" w:rsidP="00FE0782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BF5018"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700620F6" w14:textId="6CD91BBA" w:rsidR="00BF5018" w:rsidRPr="002F0D9D" w:rsidRDefault="00291A02" w:rsidP="00FE0782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BF5018"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362B7F4B" w14:textId="6CDC269C" w:rsidR="00BF5018" w:rsidRPr="002F0D9D" w:rsidRDefault="00291A02" w:rsidP="00FE0782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BF5018"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3DBF38E3" w14:textId="374847D0" w:rsidR="00BF5018" w:rsidRPr="002F0D9D" w:rsidRDefault="00291A02" w:rsidP="00FE0782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91A0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BF5018"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มิถุนายน </w:t>
            </w:r>
          </w:p>
        </w:tc>
      </w:tr>
      <w:tr w:rsidR="00BF5018" w:rsidRPr="002F0D9D" w14:paraId="5435A3C1" w14:textId="77777777" w:rsidTr="00FE0782">
        <w:trPr>
          <w:cantSplit/>
        </w:trPr>
        <w:tc>
          <w:tcPr>
            <w:tcW w:w="3987" w:type="dxa"/>
            <w:vAlign w:val="bottom"/>
          </w:tcPr>
          <w:p w14:paraId="5EDEC7E5" w14:textId="77777777" w:rsidR="00BF5018" w:rsidRPr="002F0D9D" w:rsidRDefault="00BF5018" w:rsidP="00BF5018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vAlign w:val="bottom"/>
          </w:tcPr>
          <w:p w14:paraId="23A78ADD" w14:textId="43BE69C0" w:rsidR="00BF5018" w:rsidRPr="002F0D9D" w:rsidRDefault="00BF5018" w:rsidP="00BF5018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F0D9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  <w:tc>
          <w:tcPr>
            <w:tcW w:w="1365" w:type="dxa"/>
            <w:vAlign w:val="bottom"/>
          </w:tcPr>
          <w:p w14:paraId="6D86FE9F" w14:textId="40E791C7" w:rsidR="00BF5018" w:rsidRPr="002F0D9D" w:rsidRDefault="00BF5018" w:rsidP="00BF5018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F0D9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2563</w:t>
            </w:r>
          </w:p>
        </w:tc>
        <w:tc>
          <w:tcPr>
            <w:tcW w:w="1365" w:type="dxa"/>
            <w:vAlign w:val="bottom"/>
          </w:tcPr>
          <w:p w14:paraId="6EE31EC2" w14:textId="6BE6A8C7" w:rsidR="00BF5018" w:rsidRPr="002F0D9D" w:rsidRDefault="00BF5018" w:rsidP="00BF5018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F0D9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  <w:tc>
          <w:tcPr>
            <w:tcW w:w="1366" w:type="dxa"/>
            <w:vAlign w:val="bottom"/>
          </w:tcPr>
          <w:p w14:paraId="1A1FE234" w14:textId="2C2D6C37" w:rsidR="00BF5018" w:rsidRPr="002F0D9D" w:rsidRDefault="00BF5018" w:rsidP="00BF5018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F0D9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291A02" w:rsidRPr="00291A0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2563</w:t>
            </w:r>
          </w:p>
        </w:tc>
      </w:tr>
      <w:tr w:rsidR="00BF5018" w:rsidRPr="002F0D9D" w14:paraId="160360E8" w14:textId="77777777" w:rsidTr="00FE0782">
        <w:trPr>
          <w:cantSplit/>
        </w:trPr>
        <w:tc>
          <w:tcPr>
            <w:tcW w:w="3987" w:type="dxa"/>
            <w:vAlign w:val="bottom"/>
          </w:tcPr>
          <w:p w14:paraId="28D80C2A" w14:textId="77777777" w:rsidR="00BF5018" w:rsidRPr="002F0D9D" w:rsidRDefault="00BF5018" w:rsidP="00FE0782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03577410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4D0C4442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6AA36586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197AC5CF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0D9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F5018" w:rsidRPr="002F0D9D" w14:paraId="08904DCF" w14:textId="77777777" w:rsidTr="00FE0782">
        <w:trPr>
          <w:cantSplit/>
        </w:trPr>
        <w:tc>
          <w:tcPr>
            <w:tcW w:w="3987" w:type="dxa"/>
            <w:vAlign w:val="bottom"/>
          </w:tcPr>
          <w:p w14:paraId="1AA95B6E" w14:textId="77777777" w:rsidR="00BF5018" w:rsidRPr="002F0D9D" w:rsidRDefault="00BF5018" w:rsidP="00FE0782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2558CF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29CCF2D7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8CDC7A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54F2FAE7" w14:textId="77777777" w:rsidR="00BF5018" w:rsidRPr="002F0D9D" w:rsidRDefault="00BF5018" w:rsidP="00FE078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F5018" w:rsidRPr="002F0D9D" w14:paraId="1E026489" w14:textId="77777777" w:rsidTr="00FE0782">
        <w:trPr>
          <w:cantSplit/>
        </w:trPr>
        <w:tc>
          <w:tcPr>
            <w:tcW w:w="3987" w:type="dxa"/>
            <w:vAlign w:val="bottom"/>
          </w:tcPr>
          <w:p w14:paraId="2305A22B" w14:textId="77777777" w:rsidR="00BF5018" w:rsidRPr="002F0D9D" w:rsidRDefault="00BF5018" w:rsidP="00BF5018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2A2B064B" w14:textId="593BDDA2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597361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368</w:t>
            </w:r>
            <w:r w:rsidR="00597361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290</w:t>
            </w:r>
          </w:p>
        </w:tc>
        <w:tc>
          <w:tcPr>
            <w:tcW w:w="1365" w:type="dxa"/>
            <w:vAlign w:val="bottom"/>
          </w:tcPr>
          <w:p w14:paraId="4F9D2757" w14:textId="22E8F64E" w:rsidR="00BF5018" w:rsidRPr="002F0D9D" w:rsidRDefault="00291A02" w:rsidP="00BF501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BF5018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942</w:t>
            </w:r>
            <w:r w:rsidR="00BF5018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816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5AFB0201" w14:textId="074040B0" w:rsidR="00BF5018" w:rsidRPr="002F0D9D" w:rsidRDefault="00291A02" w:rsidP="00BF501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597361"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192</w:t>
            </w:r>
            <w:r w:rsidR="00597361"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728</w:t>
            </w:r>
          </w:p>
        </w:tc>
        <w:tc>
          <w:tcPr>
            <w:tcW w:w="1366" w:type="dxa"/>
            <w:vAlign w:val="bottom"/>
          </w:tcPr>
          <w:p w14:paraId="6A88D28D" w14:textId="26E3EEE5" w:rsidR="00BF5018" w:rsidRPr="002F0D9D" w:rsidRDefault="00291A02" w:rsidP="00BF501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BF5018"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880</w:t>
            </w:r>
            <w:r w:rsidR="00BF5018"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493</w:t>
            </w:r>
          </w:p>
        </w:tc>
      </w:tr>
      <w:tr w:rsidR="00BF5018" w:rsidRPr="002F0D9D" w14:paraId="018407AF" w14:textId="77777777" w:rsidTr="00FE0782">
        <w:trPr>
          <w:cantSplit/>
        </w:trPr>
        <w:tc>
          <w:tcPr>
            <w:tcW w:w="3987" w:type="dxa"/>
            <w:vAlign w:val="bottom"/>
          </w:tcPr>
          <w:p w14:paraId="5CD7922B" w14:textId="77777777" w:rsidR="00BF5018" w:rsidRPr="002F0D9D" w:rsidRDefault="00BF5018" w:rsidP="00BF5018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50F5084" w14:textId="5BFF6FEF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597361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136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90AA13" w14:textId="3431E8CD" w:rsidR="00BF5018" w:rsidRPr="002F0D9D" w:rsidRDefault="00291A02" w:rsidP="00BF501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112</w:t>
            </w:r>
            <w:r w:rsidR="00BF5018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D977BE" w14:textId="55F2A024" w:rsidR="00BF5018" w:rsidRPr="002F0D9D" w:rsidRDefault="00291A02" w:rsidP="00BF501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597361"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D36986" w14:textId="08520BF5" w:rsidR="00BF5018" w:rsidRPr="002F0D9D" w:rsidRDefault="00291A02" w:rsidP="00BF501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</w:t>
            </w:r>
            <w:r w:rsidR="00BF5018"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356</w:t>
            </w:r>
          </w:p>
        </w:tc>
      </w:tr>
      <w:tr w:rsidR="00BF5018" w:rsidRPr="002F0D9D" w14:paraId="437B56DA" w14:textId="77777777" w:rsidTr="00FE0782">
        <w:trPr>
          <w:cantSplit/>
          <w:trHeight w:val="65"/>
        </w:trPr>
        <w:tc>
          <w:tcPr>
            <w:tcW w:w="3987" w:type="dxa"/>
            <w:vAlign w:val="bottom"/>
          </w:tcPr>
          <w:p w14:paraId="41277B6C" w14:textId="77777777" w:rsidR="00BF5018" w:rsidRPr="002F0D9D" w:rsidRDefault="00BF5018" w:rsidP="00BF5018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B6B694" w14:textId="207DEF30" w:rsidR="00BF5018" w:rsidRPr="002F0D9D" w:rsidRDefault="00291A02" w:rsidP="00BF50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597361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447</w:t>
            </w:r>
            <w:r w:rsidR="00597361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426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8710A0" w14:textId="560FDA40" w:rsidR="00BF5018" w:rsidRPr="002F0D9D" w:rsidRDefault="00291A02" w:rsidP="00BF501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BF5018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054</w:t>
            </w:r>
            <w:r w:rsidR="00BF5018" w:rsidRPr="002F0D9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891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95A132" w14:textId="4C745506" w:rsidR="00BF5018" w:rsidRPr="002F0D9D" w:rsidRDefault="00291A02" w:rsidP="00BF501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597361"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253</w:t>
            </w:r>
            <w:r w:rsidR="00597361"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732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55B131" w14:textId="6ABF30CC" w:rsidR="00BF5018" w:rsidRPr="002F0D9D" w:rsidRDefault="00291A02" w:rsidP="00BF501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BF5018"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968</w:t>
            </w:r>
            <w:r w:rsidR="00BF5018" w:rsidRPr="002F0D9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291A0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849</w:t>
            </w:r>
          </w:p>
        </w:tc>
      </w:tr>
    </w:tbl>
    <w:p w14:paraId="7753185E" w14:textId="77777777" w:rsidR="00410CD3" w:rsidRPr="002F0D9D" w:rsidRDefault="00410CD3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410CD3" w:rsidRPr="002F0D9D" w:rsidSect="005574D6">
      <w:headerReference w:type="first" r:id="rId10"/>
      <w:footerReference w:type="first" r:id="rId11"/>
      <w:pgSz w:w="11909" w:h="16834" w:code="9"/>
      <w:pgMar w:top="1440" w:right="720" w:bottom="720" w:left="172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69B7B" w14:textId="77777777" w:rsidR="002A74FC" w:rsidRDefault="002A74FC">
      <w:r>
        <w:separator/>
      </w:r>
    </w:p>
  </w:endnote>
  <w:endnote w:type="continuationSeparator" w:id="0">
    <w:p w14:paraId="2FE9F830" w14:textId="77777777" w:rsidR="002A74FC" w:rsidRDefault="002A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41423" w14:textId="7CCA7047" w:rsidR="00002030" w:rsidRPr="009018D6" w:rsidRDefault="00002030" w:rsidP="007B677F">
    <w:pPr>
      <w:pBdr>
        <w:top w:val="single" w:sz="8" w:space="2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9018D6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 PAGE   \</w:instrText>
    </w:r>
    <w:r w:rsidRPr="009018D6">
      <w:rPr>
        <w:rFonts w:ascii="Browallia New" w:eastAsia="Arial Unicode MS" w:hAnsi="Browallia New" w:cs="Browallia New"/>
        <w:sz w:val="26"/>
        <w:szCs w:val="26"/>
        <w:cs/>
      </w:rPr>
      <w:instrText xml:space="preserve">* </w:instrText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MERGEFORMAT </w:instrTex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separate"/>
    </w:r>
    <w:r w:rsidR="00DD7066" w:rsidRPr="00DD7066">
      <w:rPr>
        <w:rFonts w:ascii="Browallia New" w:eastAsia="Arial Unicode MS" w:hAnsi="Browallia New" w:cs="Browallia New"/>
        <w:noProof/>
        <w:sz w:val="26"/>
        <w:szCs w:val="26"/>
        <w:lang w:val="en-GB"/>
      </w:rPr>
      <w:t>14</w: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4DA5C" w14:textId="77777777" w:rsidR="00002030" w:rsidRPr="00FF6BC3" w:rsidRDefault="00002030" w:rsidP="00646496">
    <w:pPr>
      <w:pStyle w:val="Footer"/>
      <w:pBdr>
        <w:top w:val="single" w:sz="8" w:space="1" w:color="auto"/>
      </w:pBdr>
      <w:jc w:val="right"/>
      <w:rPr>
        <w:rFonts w:ascii="Angsana New" w:hAnsi="Angsana New" w:cs="Angsana New"/>
        <w:sz w:val="26"/>
        <w:szCs w:val="26"/>
        <w:lang w:val="en-GB"/>
      </w:rPr>
    </w:pPr>
    <w:r w:rsidRPr="00FF6BC3">
      <w:rPr>
        <w:rStyle w:val="PageNumber"/>
        <w:rFonts w:ascii="Angsana New" w:hAnsi="Angsana New" w:cs="Angsana New"/>
        <w:sz w:val="26"/>
        <w:szCs w:val="26"/>
      </w:rPr>
      <w:fldChar w:fldCharType="begin"/>
    </w:r>
    <w:r w:rsidRPr="00FF6BC3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separate"/>
    </w:r>
    <w:r>
      <w:rPr>
        <w:rStyle w:val="PageNumber"/>
        <w:rFonts w:ascii="Angsana New" w:hAnsi="Angsana New" w:cs="Angsana New"/>
        <w:noProof/>
        <w:sz w:val="26"/>
        <w:szCs w:val="26"/>
        <w:cs/>
      </w:rPr>
      <w:t>29</w: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8FCB8" w14:textId="77777777" w:rsidR="002A74FC" w:rsidRDefault="002A74FC">
      <w:r>
        <w:separator/>
      </w:r>
    </w:p>
  </w:footnote>
  <w:footnote w:type="continuationSeparator" w:id="0">
    <w:p w14:paraId="1572A9F9" w14:textId="77777777" w:rsidR="002A74FC" w:rsidRDefault="002A7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D055E" w14:textId="77777777" w:rsidR="00002030" w:rsidRPr="009018D6" w:rsidRDefault="00002030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บริษัท อาร์ แอนด์ บี ฟู้ด ซัพพลาย จำกัด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(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</w:rPr>
      <w:t>มหาชน)</w:t>
    </w:r>
  </w:p>
  <w:p w14:paraId="4AC3900F" w14:textId="77777777" w:rsidR="00002030" w:rsidRPr="009018D6" w:rsidRDefault="00002030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>หมายเหตุประกอบข้อมูลทางการเงินระหว่างกาลแบบย่อ (ยังไม่ได้ตรวจสอบ)</w:t>
    </w:r>
  </w:p>
  <w:p w14:paraId="4B7A7008" w14:textId="49D349F9" w:rsidR="00002030" w:rsidRPr="009018D6" w:rsidRDefault="00002030" w:rsidP="00940A11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>สำหรับงวดระหว่างกาลสิ้นสุด</w:t>
    </w:r>
    <w:r w:rsidRPr="00423E5F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วันที่ </w:t>
    </w:r>
    <w:r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 xml:space="preserve">30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มิถุนายน</w:t>
    </w:r>
    <w:r w:rsidRPr="00423E5F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พ.ศ. </w:t>
    </w:r>
    <w:r w:rsidRPr="00921017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256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CC153" w14:textId="77777777" w:rsidR="00002030" w:rsidRPr="0040503C" w:rsidRDefault="00002030" w:rsidP="00BC6D83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บริษัท อาร์ แอนด์ บี ฟู้ด ซัพพลาย จำกัด </w:t>
    </w:r>
  </w:p>
  <w:p w14:paraId="71414C17" w14:textId="77777777" w:rsidR="00002030" w:rsidRPr="0040503C" w:rsidRDefault="00002030" w:rsidP="001B6CF2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  <w:lang w:val="th-TH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หมายเหตุประกอบ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ข้อมูลทาง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การเงิน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 xml:space="preserve">ระหว่างกาลแบบย่อ 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(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ยังไม่ได้ตรวจสอบ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)</w:t>
    </w:r>
  </w:p>
  <w:p w14:paraId="7110FE5F" w14:textId="77777777" w:rsidR="00002030" w:rsidRPr="0040503C" w:rsidRDefault="00002030" w:rsidP="001B6CF2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Theme="majorBidi" w:eastAsia="Times New Roman" w:hAnsiTheme="majorBidi" w:cstheme="majorBidi"/>
        <w:b/>
        <w:bCs/>
        <w:sz w:val="26"/>
        <w:szCs w:val="26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สำหรับงวด</w:t>
    </w:r>
    <w:r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ระหว่างกาล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สิ้นสุดวันที่ </w:t>
    </w:r>
    <w:r w:rsidRPr="00502F72">
      <w:rPr>
        <w:rFonts w:asciiTheme="majorBidi" w:eastAsia="Times New Roman" w:hAnsiTheme="majorBidi" w:cs="Angsana New"/>
        <w:b/>
        <w:bCs/>
        <w:color w:val="C00000"/>
        <w:sz w:val="26"/>
        <w:szCs w:val="26"/>
        <w:lang w:val="en-GB"/>
      </w:rPr>
      <w:t xml:space="preserve">31 </w:t>
    </w:r>
    <w:r w:rsidRPr="00502F72">
      <w:rPr>
        <w:rFonts w:asciiTheme="majorBidi" w:eastAsia="Times New Roman" w:hAnsiTheme="majorBidi" w:cs="Angsana New"/>
        <w:b/>
        <w:bCs/>
        <w:color w:val="C00000"/>
        <w:sz w:val="26"/>
        <w:szCs w:val="26"/>
        <w:cs/>
        <w:lang w:val="en-GB"/>
      </w:rPr>
      <w:t>มีนาคม</w:t>
    </w:r>
    <w:r w:rsidRPr="002865E8">
      <w:rPr>
        <w:rFonts w:asciiTheme="majorBidi" w:eastAsia="Times New Roman" w:hAnsiTheme="majorBidi" w:cs="Angsana New"/>
        <w:b/>
        <w:bCs/>
        <w:color w:val="FF00FF"/>
        <w:sz w:val="26"/>
        <w:szCs w:val="26"/>
        <w:cs/>
        <w:lang w:val="th-TH"/>
      </w:rPr>
      <w:t xml:space="preserve"> พ.ศ. 2562</w:t>
    </w:r>
  </w:p>
  <w:p w14:paraId="33FB71A2" w14:textId="77777777" w:rsidR="00002030" w:rsidRPr="001B6CF2" w:rsidRDefault="00002030" w:rsidP="00824D75">
    <w:pPr>
      <w:pStyle w:val="Header"/>
      <w:rPr>
        <w:rFonts w:ascii="Angsana New" w:hAnsi="Angsana New" w:cs="Angsana Ne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70755"/>
    <w:multiLevelType w:val="hybridMultilevel"/>
    <w:tmpl w:val="7926074A"/>
    <w:lvl w:ilvl="0" w:tplc="50E02346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5160D"/>
    <w:multiLevelType w:val="hybridMultilevel"/>
    <w:tmpl w:val="C2A4BA60"/>
    <w:lvl w:ilvl="0" w:tplc="8616A4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27A1721"/>
    <w:multiLevelType w:val="hybridMultilevel"/>
    <w:tmpl w:val="6CCC2CE8"/>
    <w:lvl w:ilvl="0" w:tplc="D7AC8436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842B7"/>
    <w:multiLevelType w:val="hybridMultilevel"/>
    <w:tmpl w:val="53E6391A"/>
    <w:lvl w:ilvl="0" w:tplc="2B245500">
      <w:start w:val="1"/>
      <w:numFmt w:val="bullet"/>
      <w:lvlText w:val="•"/>
      <w:lvlJc w:val="left"/>
      <w:pPr>
        <w:ind w:left="333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5" w15:restartNumberingAfterBreak="0">
    <w:nsid w:val="1DDB050E"/>
    <w:multiLevelType w:val="hybridMultilevel"/>
    <w:tmpl w:val="C15802B0"/>
    <w:lvl w:ilvl="0" w:tplc="6164B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F3D68"/>
    <w:multiLevelType w:val="hybridMultilevel"/>
    <w:tmpl w:val="322E9460"/>
    <w:lvl w:ilvl="0" w:tplc="4A3AED2C">
      <w:numFmt w:val="bullet"/>
      <w:lvlText w:val="﷐"/>
      <w:lvlJc w:val="left"/>
      <w:pPr>
        <w:ind w:left="720" w:hanging="360"/>
      </w:pPr>
      <w:rPr>
        <w:rFonts w:ascii="Cordia New" w:eastAsia="MS Mincho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6675E"/>
    <w:multiLevelType w:val="hybridMultilevel"/>
    <w:tmpl w:val="B7D863BA"/>
    <w:lvl w:ilvl="0" w:tplc="4C4A0854">
      <w:start w:val="27"/>
      <w:numFmt w:val="bullet"/>
      <w:lvlText w:val="-"/>
      <w:lvlJc w:val="left"/>
      <w:pPr>
        <w:ind w:left="43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9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402D3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4793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46D52A6"/>
    <w:multiLevelType w:val="hybridMultilevel"/>
    <w:tmpl w:val="7DEE9324"/>
    <w:lvl w:ilvl="0" w:tplc="488C7D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00F39"/>
    <w:multiLevelType w:val="hybridMultilevel"/>
    <w:tmpl w:val="D946157C"/>
    <w:lvl w:ilvl="0" w:tplc="79D8BCC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D1222"/>
    <w:multiLevelType w:val="hybridMultilevel"/>
    <w:tmpl w:val="D2905B32"/>
    <w:lvl w:ilvl="0" w:tplc="792A9EC8">
      <w:start w:val="7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17179"/>
    <w:multiLevelType w:val="hybridMultilevel"/>
    <w:tmpl w:val="CF56B408"/>
    <w:lvl w:ilvl="0" w:tplc="DD8011B6">
      <w:start w:val="6"/>
      <w:numFmt w:val="bullet"/>
      <w:lvlText w:val="-"/>
      <w:lvlJc w:val="left"/>
      <w:pPr>
        <w:ind w:left="465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 w15:restartNumberingAfterBreak="0">
    <w:nsid w:val="4AC95782"/>
    <w:multiLevelType w:val="hybridMultilevel"/>
    <w:tmpl w:val="ED7076FE"/>
    <w:lvl w:ilvl="0" w:tplc="E7380E38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803FD"/>
    <w:multiLevelType w:val="hybridMultilevel"/>
    <w:tmpl w:val="287440EA"/>
    <w:lvl w:ilvl="0" w:tplc="DF80F19A">
      <w:start w:val="6"/>
      <w:numFmt w:val="bullet"/>
      <w:lvlText w:val="-"/>
      <w:lvlJc w:val="left"/>
      <w:pPr>
        <w:ind w:left="465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 w15:restartNumberingAfterBreak="0">
    <w:nsid w:val="54A333E2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4793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6717831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4793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1D27984"/>
    <w:multiLevelType w:val="hybridMultilevel"/>
    <w:tmpl w:val="014E86E6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DD004D"/>
    <w:multiLevelType w:val="hybridMultilevel"/>
    <w:tmpl w:val="873C6D08"/>
    <w:lvl w:ilvl="0" w:tplc="847E6A90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0428B2"/>
    <w:multiLevelType w:val="hybridMultilevel"/>
    <w:tmpl w:val="AFA03602"/>
    <w:lvl w:ilvl="0" w:tplc="63DAF724">
      <w:start w:val="6"/>
      <w:numFmt w:val="bullet"/>
      <w:lvlText w:val="-"/>
      <w:lvlJc w:val="left"/>
      <w:pPr>
        <w:ind w:left="26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</w:abstractNum>
  <w:abstractNum w:abstractNumId="22" w15:restartNumberingAfterBreak="0">
    <w:nsid w:val="6ED76EE4"/>
    <w:multiLevelType w:val="hybridMultilevel"/>
    <w:tmpl w:val="6B3AF3F2"/>
    <w:lvl w:ilvl="0" w:tplc="50C89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1280A"/>
    <w:multiLevelType w:val="hybridMultilevel"/>
    <w:tmpl w:val="1A5CABFC"/>
    <w:lvl w:ilvl="0" w:tplc="8F7E3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D312D"/>
    <w:multiLevelType w:val="hybridMultilevel"/>
    <w:tmpl w:val="3070B848"/>
    <w:lvl w:ilvl="0" w:tplc="22A8F6C2">
      <w:start w:val="1"/>
      <w:numFmt w:val="thaiLetters"/>
      <w:lvlText w:val="%1)"/>
      <w:lvlJc w:val="left"/>
      <w:pPr>
        <w:ind w:left="720" w:hanging="360"/>
      </w:pPr>
      <w:rPr>
        <w:rFonts w:hint="default"/>
        <w:color w:val="D0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31678"/>
    <w:multiLevelType w:val="hybridMultilevel"/>
    <w:tmpl w:val="D946157C"/>
    <w:lvl w:ilvl="0" w:tplc="79D8BCC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36EDF"/>
    <w:multiLevelType w:val="hybridMultilevel"/>
    <w:tmpl w:val="9460AC8A"/>
    <w:lvl w:ilvl="0" w:tplc="1E400456">
      <w:start w:val="27"/>
      <w:numFmt w:val="bullet"/>
      <w:lvlText w:val="-"/>
      <w:lvlJc w:val="left"/>
      <w:pPr>
        <w:ind w:left="247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4"/>
  </w:num>
  <w:num w:numId="5">
    <w:abstractNumId w:val="21"/>
  </w:num>
  <w:num w:numId="6">
    <w:abstractNumId w:val="20"/>
  </w:num>
  <w:num w:numId="7">
    <w:abstractNumId w:val="1"/>
  </w:num>
  <w:num w:numId="8">
    <w:abstractNumId w:val="14"/>
  </w:num>
  <w:num w:numId="9">
    <w:abstractNumId w:val="3"/>
  </w:num>
  <w:num w:numId="10">
    <w:abstractNumId w:val="16"/>
  </w:num>
  <w:num w:numId="11">
    <w:abstractNumId w:val="15"/>
  </w:num>
  <w:num w:numId="12">
    <w:abstractNumId w:val="13"/>
  </w:num>
  <w:num w:numId="13">
    <w:abstractNumId w:val="24"/>
  </w:num>
  <w:num w:numId="14">
    <w:abstractNumId w:val="5"/>
  </w:num>
  <w:num w:numId="15">
    <w:abstractNumId w:val="0"/>
  </w:num>
  <w:num w:numId="16">
    <w:abstractNumId w:val="22"/>
  </w:num>
  <w:num w:numId="17">
    <w:abstractNumId w:val="19"/>
  </w:num>
  <w:num w:numId="18">
    <w:abstractNumId w:val="9"/>
  </w:num>
  <w:num w:numId="19">
    <w:abstractNumId w:val="26"/>
  </w:num>
  <w:num w:numId="20">
    <w:abstractNumId w:val="11"/>
  </w:num>
  <w:num w:numId="21">
    <w:abstractNumId w:val="6"/>
  </w:num>
  <w:num w:numId="22">
    <w:abstractNumId w:val="8"/>
  </w:num>
  <w:num w:numId="23">
    <w:abstractNumId w:val="7"/>
  </w:num>
  <w:num w:numId="24">
    <w:abstractNumId w:val="25"/>
  </w:num>
  <w:num w:numId="25">
    <w:abstractNumId w:val="12"/>
  </w:num>
  <w:num w:numId="26">
    <w:abstractNumId w:val="17"/>
  </w:num>
  <w:num w:numId="27">
    <w:abstractNumId w:val="10"/>
  </w:num>
  <w:num w:numId="28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AA"/>
    <w:rsid w:val="000004F5"/>
    <w:rsid w:val="00000544"/>
    <w:rsid w:val="000008F7"/>
    <w:rsid w:val="000010AD"/>
    <w:rsid w:val="00001DCD"/>
    <w:rsid w:val="00001F32"/>
    <w:rsid w:val="00002030"/>
    <w:rsid w:val="00002CA4"/>
    <w:rsid w:val="00002D37"/>
    <w:rsid w:val="00003458"/>
    <w:rsid w:val="00003F3D"/>
    <w:rsid w:val="000043FB"/>
    <w:rsid w:val="00004485"/>
    <w:rsid w:val="00004593"/>
    <w:rsid w:val="0000526A"/>
    <w:rsid w:val="00005292"/>
    <w:rsid w:val="000052F2"/>
    <w:rsid w:val="0000562A"/>
    <w:rsid w:val="00005E82"/>
    <w:rsid w:val="00006199"/>
    <w:rsid w:val="000061FE"/>
    <w:rsid w:val="00006211"/>
    <w:rsid w:val="00006EC4"/>
    <w:rsid w:val="000072CD"/>
    <w:rsid w:val="00007601"/>
    <w:rsid w:val="000078A3"/>
    <w:rsid w:val="00007D3A"/>
    <w:rsid w:val="0001007C"/>
    <w:rsid w:val="00010A75"/>
    <w:rsid w:val="00010AAF"/>
    <w:rsid w:val="00011109"/>
    <w:rsid w:val="00011147"/>
    <w:rsid w:val="00011572"/>
    <w:rsid w:val="0001196B"/>
    <w:rsid w:val="000124DF"/>
    <w:rsid w:val="00012947"/>
    <w:rsid w:val="000130F1"/>
    <w:rsid w:val="00014A3F"/>
    <w:rsid w:val="00015168"/>
    <w:rsid w:val="00015591"/>
    <w:rsid w:val="00015642"/>
    <w:rsid w:val="00015824"/>
    <w:rsid w:val="000165B4"/>
    <w:rsid w:val="00020445"/>
    <w:rsid w:val="000204F4"/>
    <w:rsid w:val="0002118E"/>
    <w:rsid w:val="00021768"/>
    <w:rsid w:val="0002389C"/>
    <w:rsid w:val="0002407E"/>
    <w:rsid w:val="000243D6"/>
    <w:rsid w:val="0002481F"/>
    <w:rsid w:val="0002497C"/>
    <w:rsid w:val="000250D8"/>
    <w:rsid w:val="000258BB"/>
    <w:rsid w:val="00025B82"/>
    <w:rsid w:val="00025DF4"/>
    <w:rsid w:val="00026866"/>
    <w:rsid w:val="000271EF"/>
    <w:rsid w:val="0002730E"/>
    <w:rsid w:val="0002743C"/>
    <w:rsid w:val="00027788"/>
    <w:rsid w:val="00027C76"/>
    <w:rsid w:val="00027DA3"/>
    <w:rsid w:val="000306C2"/>
    <w:rsid w:val="00030A6B"/>
    <w:rsid w:val="00030BBC"/>
    <w:rsid w:val="00030C96"/>
    <w:rsid w:val="00031CE4"/>
    <w:rsid w:val="0003255A"/>
    <w:rsid w:val="000326ED"/>
    <w:rsid w:val="00032DAC"/>
    <w:rsid w:val="00032F2E"/>
    <w:rsid w:val="00033686"/>
    <w:rsid w:val="00033A9B"/>
    <w:rsid w:val="00035314"/>
    <w:rsid w:val="00035815"/>
    <w:rsid w:val="00035998"/>
    <w:rsid w:val="000363F7"/>
    <w:rsid w:val="00036825"/>
    <w:rsid w:val="00036ECF"/>
    <w:rsid w:val="000370FA"/>
    <w:rsid w:val="00037E3A"/>
    <w:rsid w:val="00037F3C"/>
    <w:rsid w:val="000408AC"/>
    <w:rsid w:val="000408E2"/>
    <w:rsid w:val="00040C03"/>
    <w:rsid w:val="00040D19"/>
    <w:rsid w:val="00041241"/>
    <w:rsid w:val="00042151"/>
    <w:rsid w:val="0004246C"/>
    <w:rsid w:val="00043552"/>
    <w:rsid w:val="0004372D"/>
    <w:rsid w:val="00043A34"/>
    <w:rsid w:val="00044B2A"/>
    <w:rsid w:val="00044F14"/>
    <w:rsid w:val="00044F60"/>
    <w:rsid w:val="0004596E"/>
    <w:rsid w:val="00046720"/>
    <w:rsid w:val="00046D68"/>
    <w:rsid w:val="0004724B"/>
    <w:rsid w:val="00047381"/>
    <w:rsid w:val="00047BD4"/>
    <w:rsid w:val="00047EE5"/>
    <w:rsid w:val="00050166"/>
    <w:rsid w:val="0005123A"/>
    <w:rsid w:val="000512B1"/>
    <w:rsid w:val="0005182F"/>
    <w:rsid w:val="00052DD9"/>
    <w:rsid w:val="00053AE3"/>
    <w:rsid w:val="00053D6B"/>
    <w:rsid w:val="000540AE"/>
    <w:rsid w:val="00054364"/>
    <w:rsid w:val="00054728"/>
    <w:rsid w:val="000549D8"/>
    <w:rsid w:val="00054CC6"/>
    <w:rsid w:val="0005565D"/>
    <w:rsid w:val="00055980"/>
    <w:rsid w:val="00055CF6"/>
    <w:rsid w:val="00055E04"/>
    <w:rsid w:val="00056300"/>
    <w:rsid w:val="00056F18"/>
    <w:rsid w:val="00057918"/>
    <w:rsid w:val="000602FB"/>
    <w:rsid w:val="000605DD"/>
    <w:rsid w:val="000607BE"/>
    <w:rsid w:val="00060902"/>
    <w:rsid w:val="000610AB"/>
    <w:rsid w:val="0006116C"/>
    <w:rsid w:val="00061CC0"/>
    <w:rsid w:val="00061E1C"/>
    <w:rsid w:val="00062178"/>
    <w:rsid w:val="00062588"/>
    <w:rsid w:val="0006261D"/>
    <w:rsid w:val="0006266A"/>
    <w:rsid w:val="00062A4D"/>
    <w:rsid w:val="00064198"/>
    <w:rsid w:val="00065BA3"/>
    <w:rsid w:val="00066671"/>
    <w:rsid w:val="00066C88"/>
    <w:rsid w:val="00066ED0"/>
    <w:rsid w:val="000674D2"/>
    <w:rsid w:val="0006791C"/>
    <w:rsid w:val="0006796A"/>
    <w:rsid w:val="00067B1B"/>
    <w:rsid w:val="00067C6D"/>
    <w:rsid w:val="00067DED"/>
    <w:rsid w:val="0007005B"/>
    <w:rsid w:val="000706A5"/>
    <w:rsid w:val="000709AB"/>
    <w:rsid w:val="00070A03"/>
    <w:rsid w:val="00070BE1"/>
    <w:rsid w:val="0007106A"/>
    <w:rsid w:val="00071848"/>
    <w:rsid w:val="00072324"/>
    <w:rsid w:val="0007283A"/>
    <w:rsid w:val="00072E36"/>
    <w:rsid w:val="00072E78"/>
    <w:rsid w:val="00073624"/>
    <w:rsid w:val="00073D3B"/>
    <w:rsid w:val="00073F1E"/>
    <w:rsid w:val="000749C1"/>
    <w:rsid w:val="00074DAF"/>
    <w:rsid w:val="000756E3"/>
    <w:rsid w:val="000759A9"/>
    <w:rsid w:val="00075C01"/>
    <w:rsid w:val="00075ED5"/>
    <w:rsid w:val="000764AF"/>
    <w:rsid w:val="00076581"/>
    <w:rsid w:val="00080069"/>
    <w:rsid w:val="00080BBC"/>
    <w:rsid w:val="00080C53"/>
    <w:rsid w:val="00080CDF"/>
    <w:rsid w:val="00080D80"/>
    <w:rsid w:val="00081822"/>
    <w:rsid w:val="00082BCD"/>
    <w:rsid w:val="0008327C"/>
    <w:rsid w:val="0008337B"/>
    <w:rsid w:val="00083763"/>
    <w:rsid w:val="00083851"/>
    <w:rsid w:val="000838C4"/>
    <w:rsid w:val="00083E23"/>
    <w:rsid w:val="00086109"/>
    <w:rsid w:val="000869EB"/>
    <w:rsid w:val="0008740B"/>
    <w:rsid w:val="00087629"/>
    <w:rsid w:val="00087A0A"/>
    <w:rsid w:val="00087D08"/>
    <w:rsid w:val="00090279"/>
    <w:rsid w:val="00090638"/>
    <w:rsid w:val="0009072A"/>
    <w:rsid w:val="00090A17"/>
    <w:rsid w:val="00090EB4"/>
    <w:rsid w:val="00090F7B"/>
    <w:rsid w:val="00091071"/>
    <w:rsid w:val="0009164D"/>
    <w:rsid w:val="00092257"/>
    <w:rsid w:val="0009243E"/>
    <w:rsid w:val="0009355A"/>
    <w:rsid w:val="00093CFE"/>
    <w:rsid w:val="00093F19"/>
    <w:rsid w:val="000946F9"/>
    <w:rsid w:val="0009531D"/>
    <w:rsid w:val="00095904"/>
    <w:rsid w:val="000959CC"/>
    <w:rsid w:val="00095D64"/>
    <w:rsid w:val="00095FA5"/>
    <w:rsid w:val="0009601E"/>
    <w:rsid w:val="00096C46"/>
    <w:rsid w:val="00096DE3"/>
    <w:rsid w:val="00096F55"/>
    <w:rsid w:val="0009715D"/>
    <w:rsid w:val="00097265"/>
    <w:rsid w:val="00097678"/>
    <w:rsid w:val="00097A1F"/>
    <w:rsid w:val="000A0A96"/>
    <w:rsid w:val="000A0E6A"/>
    <w:rsid w:val="000A0F50"/>
    <w:rsid w:val="000A112B"/>
    <w:rsid w:val="000A1985"/>
    <w:rsid w:val="000A1A06"/>
    <w:rsid w:val="000A1D30"/>
    <w:rsid w:val="000A1D7C"/>
    <w:rsid w:val="000A1E2B"/>
    <w:rsid w:val="000A2030"/>
    <w:rsid w:val="000A2862"/>
    <w:rsid w:val="000A3338"/>
    <w:rsid w:val="000A42E9"/>
    <w:rsid w:val="000A43C8"/>
    <w:rsid w:val="000A43D5"/>
    <w:rsid w:val="000A45D2"/>
    <w:rsid w:val="000A4DCD"/>
    <w:rsid w:val="000A5075"/>
    <w:rsid w:val="000A5081"/>
    <w:rsid w:val="000A5130"/>
    <w:rsid w:val="000A5385"/>
    <w:rsid w:val="000A55E8"/>
    <w:rsid w:val="000A6297"/>
    <w:rsid w:val="000A6ADC"/>
    <w:rsid w:val="000A6AE9"/>
    <w:rsid w:val="000A6BCE"/>
    <w:rsid w:val="000A6C0F"/>
    <w:rsid w:val="000A76F5"/>
    <w:rsid w:val="000A7FD7"/>
    <w:rsid w:val="000B0241"/>
    <w:rsid w:val="000B15A2"/>
    <w:rsid w:val="000B1BBC"/>
    <w:rsid w:val="000B1E59"/>
    <w:rsid w:val="000B221B"/>
    <w:rsid w:val="000B2AF8"/>
    <w:rsid w:val="000B2C91"/>
    <w:rsid w:val="000B2CDF"/>
    <w:rsid w:val="000B2E3F"/>
    <w:rsid w:val="000B2E81"/>
    <w:rsid w:val="000B38A0"/>
    <w:rsid w:val="000B3E66"/>
    <w:rsid w:val="000B4127"/>
    <w:rsid w:val="000B47CD"/>
    <w:rsid w:val="000B5399"/>
    <w:rsid w:val="000B58C6"/>
    <w:rsid w:val="000B6E56"/>
    <w:rsid w:val="000C05C1"/>
    <w:rsid w:val="000C1455"/>
    <w:rsid w:val="000C218D"/>
    <w:rsid w:val="000C2396"/>
    <w:rsid w:val="000C2403"/>
    <w:rsid w:val="000C2535"/>
    <w:rsid w:val="000C3314"/>
    <w:rsid w:val="000C340B"/>
    <w:rsid w:val="000C343D"/>
    <w:rsid w:val="000C3585"/>
    <w:rsid w:val="000C37CF"/>
    <w:rsid w:val="000C3859"/>
    <w:rsid w:val="000C399C"/>
    <w:rsid w:val="000C3D92"/>
    <w:rsid w:val="000C4377"/>
    <w:rsid w:val="000C49BB"/>
    <w:rsid w:val="000C5611"/>
    <w:rsid w:val="000C5946"/>
    <w:rsid w:val="000C5FB5"/>
    <w:rsid w:val="000C63AB"/>
    <w:rsid w:val="000C6824"/>
    <w:rsid w:val="000C6AB8"/>
    <w:rsid w:val="000C6C60"/>
    <w:rsid w:val="000C72FD"/>
    <w:rsid w:val="000D0695"/>
    <w:rsid w:val="000D0929"/>
    <w:rsid w:val="000D09A2"/>
    <w:rsid w:val="000D0E69"/>
    <w:rsid w:val="000D11F4"/>
    <w:rsid w:val="000D1E7E"/>
    <w:rsid w:val="000D2003"/>
    <w:rsid w:val="000D2AFB"/>
    <w:rsid w:val="000D3146"/>
    <w:rsid w:val="000D3D0D"/>
    <w:rsid w:val="000D4558"/>
    <w:rsid w:val="000D457C"/>
    <w:rsid w:val="000D4754"/>
    <w:rsid w:val="000D5D5F"/>
    <w:rsid w:val="000D6EEA"/>
    <w:rsid w:val="000D704D"/>
    <w:rsid w:val="000D7371"/>
    <w:rsid w:val="000D74AA"/>
    <w:rsid w:val="000D7AB1"/>
    <w:rsid w:val="000D7DBB"/>
    <w:rsid w:val="000E0077"/>
    <w:rsid w:val="000E05E2"/>
    <w:rsid w:val="000E079D"/>
    <w:rsid w:val="000E12E1"/>
    <w:rsid w:val="000E2111"/>
    <w:rsid w:val="000E2255"/>
    <w:rsid w:val="000E295B"/>
    <w:rsid w:val="000E2BE6"/>
    <w:rsid w:val="000E30CF"/>
    <w:rsid w:val="000E3137"/>
    <w:rsid w:val="000E341A"/>
    <w:rsid w:val="000E3ABD"/>
    <w:rsid w:val="000E3E25"/>
    <w:rsid w:val="000E5361"/>
    <w:rsid w:val="000E6081"/>
    <w:rsid w:val="000E626D"/>
    <w:rsid w:val="000E6553"/>
    <w:rsid w:val="000E7B04"/>
    <w:rsid w:val="000F017A"/>
    <w:rsid w:val="000F0A4E"/>
    <w:rsid w:val="000F0F1F"/>
    <w:rsid w:val="000F1102"/>
    <w:rsid w:val="000F12B0"/>
    <w:rsid w:val="000F1690"/>
    <w:rsid w:val="000F21A4"/>
    <w:rsid w:val="000F25CB"/>
    <w:rsid w:val="000F2B64"/>
    <w:rsid w:val="000F2E1A"/>
    <w:rsid w:val="000F2F6C"/>
    <w:rsid w:val="000F3447"/>
    <w:rsid w:val="000F3666"/>
    <w:rsid w:val="000F373C"/>
    <w:rsid w:val="000F4667"/>
    <w:rsid w:val="000F4A2A"/>
    <w:rsid w:val="000F4CC6"/>
    <w:rsid w:val="000F4D0A"/>
    <w:rsid w:val="000F4DAB"/>
    <w:rsid w:val="000F5763"/>
    <w:rsid w:val="000F5A99"/>
    <w:rsid w:val="000F5BAA"/>
    <w:rsid w:val="000F5D62"/>
    <w:rsid w:val="000F6457"/>
    <w:rsid w:val="000F668B"/>
    <w:rsid w:val="000F6AF6"/>
    <w:rsid w:val="000F6DE1"/>
    <w:rsid w:val="000F70C8"/>
    <w:rsid w:val="000F712D"/>
    <w:rsid w:val="000F731A"/>
    <w:rsid w:val="000F740B"/>
    <w:rsid w:val="00100D56"/>
    <w:rsid w:val="0010159D"/>
    <w:rsid w:val="00102449"/>
    <w:rsid w:val="00102DE2"/>
    <w:rsid w:val="00102F2B"/>
    <w:rsid w:val="001034CE"/>
    <w:rsid w:val="0010383D"/>
    <w:rsid w:val="00103A4F"/>
    <w:rsid w:val="00104736"/>
    <w:rsid w:val="00104D45"/>
    <w:rsid w:val="00105059"/>
    <w:rsid w:val="001057D5"/>
    <w:rsid w:val="00106AC0"/>
    <w:rsid w:val="001070DC"/>
    <w:rsid w:val="001072D0"/>
    <w:rsid w:val="00107319"/>
    <w:rsid w:val="0010764C"/>
    <w:rsid w:val="00110508"/>
    <w:rsid w:val="00110B7E"/>
    <w:rsid w:val="00110C9B"/>
    <w:rsid w:val="00111534"/>
    <w:rsid w:val="001124B5"/>
    <w:rsid w:val="00112653"/>
    <w:rsid w:val="001129CD"/>
    <w:rsid w:val="00112B89"/>
    <w:rsid w:val="001137CF"/>
    <w:rsid w:val="00114AF8"/>
    <w:rsid w:val="00114C18"/>
    <w:rsid w:val="001152AA"/>
    <w:rsid w:val="00115636"/>
    <w:rsid w:val="0011607A"/>
    <w:rsid w:val="001163B1"/>
    <w:rsid w:val="00116547"/>
    <w:rsid w:val="00116A5F"/>
    <w:rsid w:val="00116CE4"/>
    <w:rsid w:val="00116E37"/>
    <w:rsid w:val="00116EDA"/>
    <w:rsid w:val="001201C9"/>
    <w:rsid w:val="001208CB"/>
    <w:rsid w:val="00120D95"/>
    <w:rsid w:val="00120E97"/>
    <w:rsid w:val="001211FE"/>
    <w:rsid w:val="001215B6"/>
    <w:rsid w:val="001218A0"/>
    <w:rsid w:val="00121C65"/>
    <w:rsid w:val="00122A74"/>
    <w:rsid w:val="001237AD"/>
    <w:rsid w:val="00124672"/>
    <w:rsid w:val="00124D23"/>
    <w:rsid w:val="0012505F"/>
    <w:rsid w:val="00125193"/>
    <w:rsid w:val="001259E1"/>
    <w:rsid w:val="00125A1A"/>
    <w:rsid w:val="00125FEA"/>
    <w:rsid w:val="001260BD"/>
    <w:rsid w:val="001265B5"/>
    <w:rsid w:val="00126905"/>
    <w:rsid w:val="00127D2B"/>
    <w:rsid w:val="00127D71"/>
    <w:rsid w:val="00127EBB"/>
    <w:rsid w:val="00130A89"/>
    <w:rsid w:val="00130F91"/>
    <w:rsid w:val="0013129E"/>
    <w:rsid w:val="001315CF"/>
    <w:rsid w:val="00131AA7"/>
    <w:rsid w:val="00131B55"/>
    <w:rsid w:val="00131CF1"/>
    <w:rsid w:val="00131D34"/>
    <w:rsid w:val="00132180"/>
    <w:rsid w:val="0013340A"/>
    <w:rsid w:val="0013348E"/>
    <w:rsid w:val="001334E4"/>
    <w:rsid w:val="00133F7C"/>
    <w:rsid w:val="001343EC"/>
    <w:rsid w:val="001343FC"/>
    <w:rsid w:val="00135207"/>
    <w:rsid w:val="00135DC3"/>
    <w:rsid w:val="0013620B"/>
    <w:rsid w:val="0013654B"/>
    <w:rsid w:val="00136845"/>
    <w:rsid w:val="001402AB"/>
    <w:rsid w:val="00140776"/>
    <w:rsid w:val="00140FC7"/>
    <w:rsid w:val="0014186C"/>
    <w:rsid w:val="0014233A"/>
    <w:rsid w:val="00142CE7"/>
    <w:rsid w:val="00143562"/>
    <w:rsid w:val="00143935"/>
    <w:rsid w:val="00143D9F"/>
    <w:rsid w:val="00143EA6"/>
    <w:rsid w:val="001452BC"/>
    <w:rsid w:val="00145ED1"/>
    <w:rsid w:val="00146118"/>
    <w:rsid w:val="00146F21"/>
    <w:rsid w:val="001500B0"/>
    <w:rsid w:val="00150185"/>
    <w:rsid w:val="001502A0"/>
    <w:rsid w:val="001505BC"/>
    <w:rsid w:val="00150B51"/>
    <w:rsid w:val="00153667"/>
    <w:rsid w:val="001536BF"/>
    <w:rsid w:val="00153709"/>
    <w:rsid w:val="001537A3"/>
    <w:rsid w:val="0015389F"/>
    <w:rsid w:val="00153C1E"/>
    <w:rsid w:val="00153CEB"/>
    <w:rsid w:val="00153EA8"/>
    <w:rsid w:val="001547E9"/>
    <w:rsid w:val="001548CE"/>
    <w:rsid w:val="001550F4"/>
    <w:rsid w:val="001555FD"/>
    <w:rsid w:val="00155766"/>
    <w:rsid w:val="001564DB"/>
    <w:rsid w:val="0015657C"/>
    <w:rsid w:val="001569CF"/>
    <w:rsid w:val="00156ECD"/>
    <w:rsid w:val="0015773A"/>
    <w:rsid w:val="00157EEE"/>
    <w:rsid w:val="00160BDF"/>
    <w:rsid w:val="0016115E"/>
    <w:rsid w:val="00161243"/>
    <w:rsid w:val="00161312"/>
    <w:rsid w:val="0016149F"/>
    <w:rsid w:val="001614A9"/>
    <w:rsid w:val="00161641"/>
    <w:rsid w:val="0016166F"/>
    <w:rsid w:val="001616AA"/>
    <w:rsid w:val="00161909"/>
    <w:rsid w:val="00162038"/>
    <w:rsid w:val="00162493"/>
    <w:rsid w:val="001624C6"/>
    <w:rsid w:val="0016334E"/>
    <w:rsid w:val="001636E6"/>
    <w:rsid w:val="0016374F"/>
    <w:rsid w:val="0016391B"/>
    <w:rsid w:val="00163925"/>
    <w:rsid w:val="00163DCF"/>
    <w:rsid w:val="00164596"/>
    <w:rsid w:val="00164849"/>
    <w:rsid w:val="00164A04"/>
    <w:rsid w:val="00164EDE"/>
    <w:rsid w:val="0016527E"/>
    <w:rsid w:val="00165986"/>
    <w:rsid w:val="00165A68"/>
    <w:rsid w:val="00165BE7"/>
    <w:rsid w:val="00166D31"/>
    <w:rsid w:val="00167A4B"/>
    <w:rsid w:val="00167D5A"/>
    <w:rsid w:val="00167DA0"/>
    <w:rsid w:val="00170CC6"/>
    <w:rsid w:val="00171192"/>
    <w:rsid w:val="001713FD"/>
    <w:rsid w:val="00171757"/>
    <w:rsid w:val="00171B6F"/>
    <w:rsid w:val="00171F6A"/>
    <w:rsid w:val="00172194"/>
    <w:rsid w:val="001721F8"/>
    <w:rsid w:val="00172D86"/>
    <w:rsid w:val="00173A58"/>
    <w:rsid w:val="00173F91"/>
    <w:rsid w:val="00174016"/>
    <w:rsid w:val="001743B0"/>
    <w:rsid w:val="00174503"/>
    <w:rsid w:val="00174C17"/>
    <w:rsid w:val="00174E25"/>
    <w:rsid w:val="00174E3C"/>
    <w:rsid w:val="00175F57"/>
    <w:rsid w:val="001760CD"/>
    <w:rsid w:val="00176361"/>
    <w:rsid w:val="00176702"/>
    <w:rsid w:val="00176762"/>
    <w:rsid w:val="001769CE"/>
    <w:rsid w:val="0017724D"/>
    <w:rsid w:val="001801ED"/>
    <w:rsid w:val="00180202"/>
    <w:rsid w:val="00180242"/>
    <w:rsid w:val="00180D7A"/>
    <w:rsid w:val="00183473"/>
    <w:rsid w:val="001838F7"/>
    <w:rsid w:val="00183B27"/>
    <w:rsid w:val="001845FF"/>
    <w:rsid w:val="00185DF6"/>
    <w:rsid w:val="00186193"/>
    <w:rsid w:val="001862CE"/>
    <w:rsid w:val="00186A68"/>
    <w:rsid w:val="00186C34"/>
    <w:rsid w:val="001901C5"/>
    <w:rsid w:val="001903EB"/>
    <w:rsid w:val="001904D5"/>
    <w:rsid w:val="00190AE3"/>
    <w:rsid w:val="001911D5"/>
    <w:rsid w:val="0019138E"/>
    <w:rsid w:val="0019199E"/>
    <w:rsid w:val="001921B8"/>
    <w:rsid w:val="00192B07"/>
    <w:rsid w:val="00193280"/>
    <w:rsid w:val="00193675"/>
    <w:rsid w:val="00193D20"/>
    <w:rsid w:val="00193FD7"/>
    <w:rsid w:val="0019428A"/>
    <w:rsid w:val="0019583F"/>
    <w:rsid w:val="001958E5"/>
    <w:rsid w:val="00195EC0"/>
    <w:rsid w:val="00196278"/>
    <w:rsid w:val="00196426"/>
    <w:rsid w:val="00196B4B"/>
    <w:rsid w:val="00196F35"/>
    <w:rsid w:val="00197771"/>
    <w:rsid w:val="001A05A3"/>
    <w:rsid w:val="001A10FD"/>
    <w:rsid w:val="001A17AD"/>
    <w:rsid w:val="001A1E18"/>
    <w:rsid w:val="001A24BC"/>
    <w:rsid w:val="001A2BD2"/>
    <w:rsid w:val="001A2CF5"/>
    <w:rsid w:val="001A31FC"/>
    <w:rsid w:val="001A41EB"/>
    <w:rsid w:val="001A45A7"/>
    <w:rsid w:val="001A462C"/>
    <w:rsid w:val="001A53DC"/>
    <w:rsid w:val="001A66F5"/>
    <w:rsid w:val="001A72EA"/>
    <w:rsid w:val="001A7336"/>
    <w:rsid w:val="001A7E4F"/>
    <w:rsid w:val="001B0541"/>
    <w:rsid w:val="001B0C39"/>
    <w:rsid w:val="001B1218"/>
    <w:rsid w:val="001B123D"/>
    <w:rsid w:val="001B1A10"/>
    <w:rsid w:val="001B1BB8"/>
    <w:rsid w:val="001B22B6"/>
    <w:rsid w:val="001B2FBD"/>
    <w:rsid w:val="001B30F6"/>
    <w:rsid w:val="001B35AB"/>
    <w:rsid w:val="001B37F8"/>
    <w:rsid w:val="001B3C9D"/>
    <w:rsid w:val="001B53AC"/>
    <w:rsid w:val="001B6296"/>
    <w:rsid w:val="001B64B3"/>
    <w:rsid w:val="001B667F"/>
    <w:rsid w:val="001B6716"/>
    <w:rsid w:val="001B6CF2"/>
    <w:rsid w:val="001B708A"/>
    <w:rsid w:val="001B7662"/>
    <w:rsid w:val="001B7709"/>
    <w:rsid w:val="001B7B1E"/>
    <w:rsid w:val="001B7F69"/>
    <w:rsid w:val="001C04CF"/>
    <w:rsid w:val="001C06FE"/>
    <w:rsid w:val="001C2051"/>
    <w:rsid w:val="001C26C8"/>
    <w:rsid w:val="001C29CC"/>
    <w:rsid w:val="001C31D9"/>
    <w:rsid w:val="001C34D8"/>
    <w:rsid w:val="001C385B"/>
    <w:rsid w:val="001C3D33"/>
    <w:rsid w:val="001C41BE"/>
    <w:rsid w:val="001C430D"/>
    <w:rsid w:val="001C4FAA"/>
    <w:rsid w:val="001C5409"/>
    <w:rsid w:val="001C5510"/>
    <w:rsid w:val="001C634E"/>
    <w:rsid w:val="001C69EA"/>
    <w:rsid w:val="001C7937"/>
    <w:rsid w:val="001C79E9"/>
    <w:rsid w:val="001C7DE9"/>
    <w:rsid w:val="001D0811"/>
    <w:rsid w:val="001D0EFC"/>
    <w:rsid w:val="001D124C"/>
    <w:rsid w:val="001D1321"/>
    <w:rsid w:val="001D1954"/>
    <w:rsid w:val="001D272F"/>
    <w:rsid w:val="001D28A4"/>
    <w:rsid w:val="001D3634"/>
    <w:rsid w:val="001D3849"/>
    <w:rsid w:val="001D3F02"/>
    <w:rsid w:val="001D4B45"/>
    <w:rsid w:val="001D4E6A"/>
    <w:rsid w:val="001D5394"/>
    <w:rsid w:val="001D53BE"/>
    <w:rsid w:val="001D67B4"/>
    <w:rsid w:val="001D7DC2"/>
    <w:rsid w:val="001E027B"/>
    <w:rsid w:val="001E093B"/>
    <w:rsid w:val="001E12AD"/>
    <w:rsid w:val="001E32B5"/>
    <w:rsid w:val="001E40B8"/>
    <w:rsid w:val="001E46A4"/>
    <w:rsid w:val="001E4C1D"/>
    <w:rsid w:val="001E55D8"/>
    <w:rsid w:val="001E5695"/>
    <w:rsid w:val="001E5DBD"/>
    <w:rsid w:val="001E6115"/>
    <w:rsid w:val="001E6B1B"/>
    <w:rsid w:val="001E7A8A"/>
    <w:rsid w:val="001E7DE0"/>
    <w:rsid w:val="001F0274"/>
    <w:rsid w:val="001F07FD"/>
    <w:rsid w:val="001F0DB5"/>
    <w:rsid w:val="001F1515"/>
    <w:rsid w:val="001F15EA"/>
    <w:rsid w:val="001F1854"/>
    <w:rsid w:val="001F23AB"/>
    <w:rsid w:val="001F26A0"/>
    <w:rsid w:val="001F2A57"/>
    <w:rsid w:val="001F38E1"/>
    <w:rsid w:val="001F3A2C"/>
    <w:rsid w:val="001F3D96"/>
    <w:rsid w:val="001F3F4D"/>
    <w:rsid w:val="001F5288"/>
    <w:rsid w:val="001F5805"/>
    <w:rsid w:val="001F5D70"/>
    <w:rsid w:val="001F65F3"/>
    <w:rsid w:val="001F71F1"/>
    <w:rsid w:val="001F724B"/>
    <w:rsid w:val="001F74EF"/>
    <w:rsid w:val="001F7B1B"/>
    <w:rsid w:val="001F7B5D"/>
    <w:rsid w:val="00200990"/>
    <w:rsid w:val="00200BBD"/>
    <w:rsid w:val="00202021"/>
    <w:rsid w:val="0020232B"/>
    <w:rsid w:val="0020238A"/>
    <w:rsid w:val="0020239C"/>
    <w:rsid w:val="00203913"/>
    <w:rsid w:val="0020487A"/>
    <w:rsid w:val="0020536C"/>
    <w:rsid w:val="002054F7"/>
    <w:rsid w:val="00205B44"/>
    <w:rsid w:val="00205EE9"/>
    <w:rsid w:val="00207E33"/>
    <w:rsid w:val="00210689"/>
    <w:rsid w:val="00210AAF"/>
    <w:rsid w:val="0021154C"/>
    <w:rsid w:val="00211C18"/>
    <w:rsid w:val="002125B7"/>
    <w:rsid w:val="002127FE"/>
    <w:rsid w:val="0021293E"/>
    <w:rsid w:val="00212D2B"/>
    <w:rsid w:val="00213883"/>
    <w:rsid w:val="00214765"/>
    <w:rsid w:val="00214BC1"/>
    <w:rsid w:val="00214E87"/>
    <w:rsid w:val="0021545D"/>
    <w:rsid w:val="002154BF"/>
    <w:rsid w:val="00215BAC"/>
    <w:rsid w:val="00215CBB"/>
    <w:rsid w:val="0021644E"/>
    <w:rsid w:val="00216E09"/>
    <w:rsid w:val="00217474"/>
    <w:rsid w:val="00217DBA"/>
    <w:rsid w:val="00217ED0"/>
    <w:rsid w:val="0022044B"/>
    <w:rsid w:val="00220D84"/>
    <w:rsid w:val="0022149D"/>
    <w:rsid w:val="00221B01"/>
    <w:rsid w:val="00221C87"/>
    <w:rsid w:val="00221E1B"/>
    <w:rsid w:val="00222A81"/>
    <w:rsid w:val="00222AAF"/>
    <w:rsid w:val="00222CD2"/>
    <w:rsid w:val="002231E5"/>
    <w:rsid w:val="00223522"/>
    <w:rsid w:val="002237E7"/>
    <w:rsid w:val="00223C86"/>
    <w:rsid w:val="002242AC"/>
    <w:rsid w:val="002245B7"/>
    <w:rsid w:val="00224795"/>
    <w:rsid w:val="00226975"/>
    <w:rsid w:val="00227A09"/>
    <w:rsid w:val="00227D0C"/>
    <w:rsid w:val="002304F7"/>
    <w:rsid w:val="00232446"/>
    <w:rsid w:val="00232669"/>
    <w:rsid w:val="00232820"/>
    <w:rsid w:val="00232C6E"/>
    <w:rsid w:val="002330E9"/>
    <w:rsid w:val="002338FA"/>
    <w:rsid w:val="00233C4F"/>
    <w:rsid w:val="00233C69"/>
    <w:rsid w:val="00234F12"/>
    <w:rsid w:val="00235A5F"/>
    <w:rsid w:val="00235C98"/>
    <w:rsid w:val="00235FFB"/>
    <w:rsid w:val="00236459"/>
    <w:rsid w:val="00236DD2"/>
    <w:rsid w:val="00236DEC"/>
    <w:rsid w:val="0023762F"/>
    <w:rsid w:val="00240687"/>
    <w:rsid w:val="00241484"/>
    <w:rsid w:val="002418CE"/>
    <w:rsid w:val="00241D00"/>
    <w:rsid w:val="00242374"/>
    <w:rsid w:val="002431D2"/>
    <w:rsid w:val="00243D6E"/>
    <w:rsid w:val="00243FEC"/>
    <w:rsid w:val="00244094"/>
    <w:rsid w:val="002440B3"/>
    <w:rsid w:val="00244462"/>
    <w:rsid w:val="002444BA"/>
    <w:rsid w:val="002448A6"/>
    <w:rsid w:val="00244DD9"/>
    <w:rsid w:val="002458B2"/>
    <w:rsid w:val="002458D6"/>
    <w:rsid w:val="00246041"/>
    <w:rsid w:val="00246176"/>
    <w:rsid w:val="00247000"/>
    <w:rsid w:val="00247234"/>
    <w:rsid w:val="00247267"/>
    <w:rsid w:val="002474F8"/>
    <w:rsid w:val="00247FC5"/>
    <w:rsid w:val="002500D4"/>
    <w:rsid w:val="00250360"/>
    <w:rsid w:val="002506E2"/>
    <w:rsid w:val="0025126D"/>
    <w:rsid w:val="00251C91"/>
    <w:rsid w:val="00251D7B"/>
    <w:rsid w:val="00252174"/>
    <w:rsid w:val="002523DA"/>
    <w:rsid w:val="002527BB"/>
    <w:rsid w:val="00253764"/>
    <w:rsid w:val="00253CD7"/>
    <w:rsid w:val="002545DF"/>
    <w:rsid w:val="00254EE8"/>
    <w:rsid w:val="002551A7"/>
    <w:rsid w:val="002552C2"/>
    <w:rsid w:val="00255847"/>
    <w:rsid w:val="00255CAE"/>
    <w:rsid w:val="00255DFC"/>
    <w:rsid w:val="00255FDB"/>
    <w:rsid w:val="00256216"/>
    <w:rsid w:val="0025648D"/>
    <w:rsid w:val="00256ECF"/>
    <w:rsid w:val="002574A8"/>
    <w:rsid w:val="00257DA0"/>
    <w:rsid w:val="0026090B"/>
    <w:rsid w:val="002609D5"/>
    <w:rsid w:val="002609EC"/>
    <w:rsid w:val="00261A05"/>
    <w:rsid w:val="00261B4D"/>
    <w:rsid w:val="00262153"/>
    <w:rsid w:val="00262201"/>
    <w:rsid w:val="00262426"/>
    <w:rsid w:val="00262B95"/>
    <w:rsid w:val="00262F87"/>
    <w:rsid w:val="002633D3"/>
    <w:rsid w:val="00263703"/>
    <w:rsid w:val="00263A76"/>
    <w:rsid w:val="00264217"/>
    <w:rsid w:val="00264C3F"/>
    <w:rsid w:val="00265542"/>
    <w:rsid w:val="00265633"/>
    <w:rsid w:val="0026597D"/>
    <w:rsid w:val="00265EBE"/>
    <w:rsid w:val="0026619B"/>
    <w:rsid w:val="002662D2"/>
    <w:rsid w:val="00266CAE"/>
    <w:rsid w:val="00266E3B"/>
    <w:rsid w:val="002671E6"/>
    <w:rsid w:val="00267C9B"/>
    <w:rsid w:val="00267D7B"/>
    <w:rsid w:val="0027023D"/>
    <w:rsid w:val="0027042A"/>
    <w:rsid w:val="00270621"/>
    <w:rsid w:val="002707E1"/>
    <w:rsid w:val="00270899"/>
    <w:rsid w:val="00270CC5"/>
    <w:rsid w:val="0027136A"/>
    <w:rsid w:val="00272DC0"/>
    <w:rsid w:val="00272DCA"/>
    <w:rsid w:val="00272F57"/>
    <w:rsid w:val="00273001"/>
    <w:rsid w:val="00273AB8"/>
    <w:rsid w:val="00273ACE"/>
    <w:rsid w:val="00274700"/>
    <w:rsid w:val="00274A4D"/>
    <w:rsid w:val="00274D0C"/>
    <w:rsid w:val="00274D96"/>
    <w:rsid w:val="00274FE8"/>
    <w:rsid w:val="002757A1"/>
    <w:rsid w:val="002758E7"/>
    <w:rsid w:val="00275F65"/>
    <w:rsid w:val="00276979"/>
    <w:rsid w:val="00277482"/>
    <w:rsid w:val="00277F88"/>
    <w:rsid w:val="00280355"/>
    <w:rsid w:val="00280B24"/>
    <w:rsid w:val="00280D20"/>
    <w:rsid w:val="00280E21"/>
    <w:rsid w:val="00281216"/>
    <w:rsid w:val="002812F2"/>
    <w:rsid w:val="00281548"/>
    <w:rsid w:val="002817A0"/>
    <w:rsid w:val="00281C5D"/>
    <w:rsid w:val="00281D21"/>
    <w:rsid w:val="00281FF6"/>
    <w:rsid w:val="0028214D"/>
    <w:rsid w:val="0028346B"/>
    <w:rsid w:val="0028364B"/>
    <w:rsid w:val="00283FD7"/>
    <w:rsid w:val="00284118"/>
    <w:rsid w:val="00284451"/>
    <w:rsid w:val="0028577B"/>
    <w:rsid w:val="0028595F"/>
    <w:rsid w:val="00285BF1"/>
    <w:rsid w:val="00285E28"/>
    <w:rsid w:val="002865E8"/>
    <w:rsid w:val="0028686B"/>
    <w:rsid w:val="002871D0"/>
    <w:rsid w:val="00287280"/>
    <w:rsid w:val="00287427"/>
    <w:rsid w:val="0028760F"/>
    <w:rsid w:val="00287655"/>
    <w:rsid w:val="0029043D"/>
    <w:rsid w:val="00290A07"/>
    <w:rsid w:val="00290BA5"/>
    <w:rsid w:val="00291005"/>
    <w:rsid w:val="00291457"/>
    <w:rsid w:val="002915B6"/>
    <w:rsid w:val="00291A02"/>
    <w:rsid w:val="00292FA8"/>
    <w:rsid w:val="00293344"/>
    <w:rsid w:val="0029437A"/>
    <w:rsid w:val="00294996"/>
    <w:rsid w:val="00294A22"/>
    <w:rsid w:val="00295A75"/>
    <w:rsid w:val="002967F4"/>
    <w:rsid w:val="00297996"/>
    <w:rsid w:val="002979E1"/>
    <w:rsid w:val="002A0263"/>
    <w:rsid w:val="002A0536"/>
    <w:rsid w:val="002A0CEE"/>
    <w:rsid w:val="002A138C"/>
    <w:rsid w:val="002A184D"/>
    <w:rsid w:val="002A186F"/>
    <w:rsid w:val="002A2469"/>
    <w:rsid w:val="002A270B"/>
    <w:rsid w:val="002A2D6B"/>
    <w:rsid w:val="002A2FEF"/>
    <w:rsid w:val="002A32E2"/>
    <w:rsid w:val="002A374C"/>
    <w:rsid w:val="002A3888"/>
    <w:rsid w:val="002A3E62"/>
    <w:rsid w:val="002A4386"/>
    <w:rsid w:val="002A475B"/>
    <w:rsid w:val="002A50C8"/>
    <w:rsid w:val="002A625A"/>
    <w:rsid w:val="002A68C5"/>
    <w:rsid w:val="002A69D3"/>
    <w:rsid w:val="002A6BC5"/>
    <w:rsid w:val="002A734A"/>
    <w:rsid w:val="002A741E"/>
    <w:rsid w:val="002A74FC"/>
    <w:rsid w:val="002B038E"/>
    <w:rsid w:val="002B041F"/>
    <w:rsid w:val="002B08F8"/>
    <w:rsid w:val="002B0BE8"/>
    <w:rsid w:val="002B1BFE"/>
    <w:rsid w:val="002B1E78"/>
    <w:rsid w:val="002B26B9"/>
    <w:rsid w:val="002B2DD5"/>
    <w:rsid w:val="002B3AFA"/>
    <w:rsid w:val="002B3F7C"/>
    <w:rsid w:val="002B4317"/>
    <w:rsid w:val="002B501E"/>
    <w:rsid w:val="002B587B"/>
    <w:rsid w:val="002B5FF7"/>
    <w:rsid w:val="002B64FF"/>
    <w:rsid w:val="002B6523"/>
    <w:rsid w:val="002B6A19"/>
    <w:rsid w:val="002B6BEF"/>
    <w:rsid w:val="002B6C0C"/>
    <w:rsid w:val="002B6CB5"/>
    <w:rsid w:val="002B6E20"/>
    <w:rsid w:val="002B749A"/>
    <w:rsid w:val="002B7567"/>
    <w:rsid w:val="002B7783"/>
    <w:rsid w:val="002B7CC2"/>
    <w:rsid w:val="002C0345"/>
    <w:rsid w:val="002C10C7"/>
    <w:rsid w:val="002C1867"/>
    <w:rsid w:val="002C1926"/>
    <w:rsid w:val="002C1A4A"/>
    <w:rsid w:val="002C1EE6"/>
    <w:rsid w:val="002C2170"/>
    <w:rsid w:val="002C2282"/>
    <w:rsid w:val="002C2A59"/>
    <w:rsid w:val="002C3394"/>
    <w:rsid w:val="002C33D4"/>
    <w:rsid w:val="002C358E"/>
    <w:rsid w:val="002C374C"/>
    <w:rsid w:val="002C3934"/>
    <w:rsid w:val="002C51F1"/>
    <w:rsid w:val="002C526F"/>
    <w:rsid w:val="002C54DD"/>
    <w:rsid w:val="002C6999"/>
    <w:rsid w:val="002C6A0C"/>
    <w:rsid w:val="002C6DD9"/>
    <w:rsid w:val="002C7280"/>
    <w:rsid w:val="002C739C"/>
    <w:rsid w:val="002C75CE"/>
    <w:rsid w:val="002C7A2C"/>
    <w:rsid w:val="002C7A88"/>
    <w:rsid w:val="002C7D29"/>
    <w:rsid w:val="002D01F8"/>
    <w:rsid w:val="002D0864"/>
    <w:rsid w:val="002D1153"/>
    <w:rsid w:val="002D118B"/>
    <w:rsid w:val="002D16FD"/>
    <w:rsid w:val="002D1833"/>
    <w:rsid w:val="002D1EA3"/>
    <w:rsid w:val="002D1FF7"/>
    <w:rsid w:val="002D24FE"/>
    <w:rsid w:val="002D287A"/>
    <w:rsid w:val="002D2EBC"/>
    <w:rsid w:val="002D322D"/>
    <w:rsid w:val="002D3ADF"/>
    <w:rsid w:val="002D4015"/>
    <w:rsid w:val="002D4373"/>
    <w:rsid w:val="002D442C"/>
    <w:rsid w:val="002D4A98"/>
    <w:rsid w:val="002D5857"/>
    <w:rsid w:val="002D6A21"/>
    <w:rsid w:val="002D6BEC"/>
    <w:rsid w:val="002D6EB7"/>
    <w:rsid w:val="002D6EFB"/>
    <w:rsid w:val="002D6FFA"/>
    <w:rsid w:val="002D731D"/>
    <w:rsid w:val="002D76D1"/>
    <w:rsid w:val="002D7711"/>
    <w:rsid w:val="002D7829"/>
    <w:rsid w:val="002D7865"/>
    <w:rsid w:val="002E1ABD"/>
    <w:rsid w:val="002E2125"/>
    <w:rsid w:val="002E2A2A"/>
    <w:rsid w:val="002E35D5"/>
    <w:rsid w:val="002E37FD"/>
    <w:rsid w:val="002E48A0"/>
    <w:rsid w:val="002E4909"/>
    <w:rsid w:val="002E4922"/>
    <w:rsid w:val="002E4C4B"/>
    <w:rsid w:val="002E4E67"/>
    <w:rsid w:val="002E5263"/>
    <w:rsid w:val="002E5366"/>
    <w:rsid w:val="002E5521"/>
    <w:rsid w:val="002E6644"/>
    <w:rsid w:val="002E689B"/>
    <w:rsid w:val="002E70B2"/>
    <w:rsid w:val="002E769A"/>
    <w:rsid w:val="002E78CB"/>
    <w:rsid w:val="002F0171"/>
    <w:rsid w:val="002F0774"/>
    <w:rsid w:val="002F0833"/>
    <w:rsid w:val="002F0CD5"/>
    <w:rsid w:val="002F0D9D"/>
    <w:rsid w:val="002F1954"/>
    <w:rsid w:val="002F1D14"/>
    <w:rsid w:val="002F2ADB"/>
    <w:rsid w:val="002F2AFD"/>
    <w:rsid w:val="002F2B56"/>
    <w:rsid w:val="002F2D83"/>
    <w:rsid w:val="002F2FCA"/>
    <w:rsid w:val="002F3104"/>
    <w:rsid w:val="002F4079"/>
    <w:rsid w:val="002F4485"/>
    <w:rsid w:val="002F4587"/>
    <w:rsid w:val="002F4C03"/>
    <w:rsid w:val="002F5135"/>
    <w:rsid w:val="002F54E7"/>
    <w:rsid w:val="002F5968"/>
    <w:rsid w:val="002F6031"/>
    <w:rsid w:val="002F60A3"/>
    <w:rsid w:val="002F6166"/>
    <w:rsid w:val="002F674E"/>
    <w:rsid w:val="002F7389"/>
    <w:rsid w:val="002F7490"/>
    <w:rsid w:val="003006C6"/>
    <w:rsid w:val="0030071F"/>
    <w:rsid w:val="00300E9B"/>
    <w:rsid w:val="00300EED"/>
    <w:rsid w:val="00300FA7"/>
    <w:rsid w:val="00301AE7"/>
    <w:rsid w:val="00302066"/>
    <w:rsid w:val="003022E2"/>
    <w:rsid w:val="00302771"/>
    <w:rsid w:val="003027CB"/>
    <w:rsid w:val="003027DC"/>
    <w:rsid w:val="00302BB4"/>
    <w:rsid w:val="00302E78"/>
    <w:rsid w:val="00303710"/>
    <w:rsid w:val="00304252"/>
    <w:rsid w:val="003045ED"/>
    <w:rsid w:val="003046F0"/>
    <w:rsid w:val="00304AA4"/>
    <w:rsid w:val="003050AE"/>
    <w:rsid w:val="003052D1"/>
    <w:rsid w:val="00305935"/>
    <w:rsid w:val="00305D0B"/>
    <w:rsid w:val="00305ED3"/>
    <w:rsid w:val="00306027"/>
    <w:rsid w:val="0030772E"/>
    <w:rsid w:val="00310030"/>
    <w:rsid w:val="003102FE"/>
    <w:rsid w:val="0031052F"/>
    <w:rsid w:val="00310DA8"/>
    <w:rsid w:val="0031127B"/>
    <w:rsid w:val="0031136E"/>
    <w:rsid w:val="00311D46"/>
    <w:rsid w:val="00312581"/>
    <w:rsid w:val="00313677"/>
    <w:rsid w:val="00313A54"/>
    <w:rsid w:val="00313D2C"/>
    <w:rsid w:val="00314196"/>
    <w:rsid w:val="003141E5"/>
    <w:rsid w:val="00314787"/>
    <w:rsid w:val="00315830"/>
    <w:rsid w:val="00315EC4"/>
    <w:rsid w:val="0031617C"/>
    <w:rsid w:val="003161A2"/>
    <w:rsid w:val="00316C4D"/>
    <w:rsid w:val="00316D66"/>
    <w:rsid w:val="003178D3"/>
    <w:rsid w:val="00320748"/>
    <w:rsid w:val="003210D2"/>
    <w:rsid w:val="00321DE4"/>
    <w:rsid w:val="00322DE3"/>
    <w:rsid w:val="00324099"/>
    <w:rsid w:val="003241B3"/>
    <w:rsid w:val="0032442F"/>
    <w:rsid w:val="003244F6"/>
    <w:rsid w:val="003245F6"/>
    <w:rsid w:val="003246D3"/>
    <w:rsid w:val="003247D8"/>
    <w:rsid w:val="00324853"/>
    <w:rsid w:val="00325C48"/>
    <w:rsid w:val="00326503"/>
    <w:rsid w:val="0032668D"/>
    <w:rsid w:val="003268DA"/>
    <w:rsid w:val="00326934"/>
    <w:rsid w:val="00326A22"/>
    <w:rsid w:val="00326EA6"/>
    <w:rsid w:val="003279DC"/>
    <w:rsid w:val="00327ACD"/>
    <w:rsid w:val="00327FF7"/>
    <w:rsid w:val="00330790"/>
    <w:rsid w:val="003308A5"/>
    <w:rsid w:val="00331CF3"/>
    <w:rsid w:val="00331D2D"/>
    <w:rsid w:val="00331D36"/>
    <w:rsid w:val="003330D2"/>
    <w:rsid w:val="003331D7"/>
    <w:rsid w:val="00333283"/>
    <w:rsid w:val="003339A6"/>
    <w:rsid w:val="00333BBB"/>
    <w:rsid w:val="00333ED6"/>
    <w:rsid w:val="00334066"/>
    <w:rsid w:val="00334258"/>
    <w:rsid w:val="00334A71"/>
    <w:rsid w:val="00334AE3"/>
    <w:rsid w:val="0033530A"/>
    <w:rsid w:val="00335331"/>
    <w:rsid w:val="003353CF"/>
    <w:rsid w:val="00335F89"/>
    <w:rsid w:val="00336453"/>
    <w:rsid w:val="003367DA"/>
    <w:rsid w:val="0033695F"/>
    <w:rsid w:val="00336A00"/>
    <w:rsid w:val="00336DA4"/>
    <w:rsid w:val="0033762C"/>
    <w:rsid w:val="00337D9E"/>
    <w:rsid w:val="0034022E"/>
    <w:rsid w:val="003409B2"/>
    <w:rsid w:val="00340E7E"/>
    <w:rsid w:val="00341C1E"/>
    <w:rsid w:val="00342349"/>
    <w:rsid w:val="003427FD"/>
    <w:rsid w:val="00342BD4"/>
    <w:rsid w:val="00343A8E"/>
    <w:rsid w:val="00343B02"/>
    <w:rsid w:val="00343C49"/>
    <w:rsid w:val="00344BF8"/>
    <w:rsid w:val="00345093"/>
    <w:rsid w:val="003452D6"/>
    <w:rsid w:val="0034592E"/>
    <w:rsid w:val="00345D24"/>
    <w:rsid w:val="00345E75"/>
    <w:rsid w:val="003469FB"/>
    <w:rsid w:val="00346DD2"/>
    <w:rsid w:val="0034700F"/>
    <w:rsid w:val="00350221"/>
    <w:rsid w:val="003502D2"/>
    <w:rsid w:val="00351243"/>
    <w:rsid w:val="00351386"/>
    <w:rsid w:val="00351AF9"/>
    <w:rsid w:val="00351B24"/>
    <w:rsid w:val="00351C13"/>
    <w:rsid w:val="0035208F"/>
    <w:rsid w:val="003522F7"/>
    <w:rsid w:val="003526C4"/>
    <w:rsid w:val="00352740"/>
    <w:rsid w:val="00352F6B"/>
    <w:rsid w:val="0035382B"/>
    <w:rsid w:val="003540B9"/>
    <w:rsid w:val="0035415F"/>
    <w:rsid w:val="00354638"/>
    <w:rsid w:val="00354C7A"/>
    <w:rsid w:val="003550A6"/>
    <w:rsid w:val="003556C3"/>
    <w:rsid w:val="00355CF5"/>
    <w:rsid w:val="003560B5"/>
    <w:rsid w:val="003563FA"/>
    <w:rsid w:val="0035658B"/>
    <w:rsid w:val="0035679B"/>
    <w:rsid w:val="00356A9D"/>
    <w:rsid w:val="00356D93"/>
    <w:rsid w:val="003578E4"/>
    <w:rsid w:val="00357AC0"/>
    <w:rsid w:val="00357B39"/>
    <w:rsid w:val="00357BA1"/>
    <w:rsid w:val="0036005F"/>
    <w:rsid w:val="00360417"/>
    <w:rsid w:val="003605F3"/>
    <w:rsid w:val="003607A5"/>
    <w:rsid w:val="00360C81"/>
    <w:rsid w:val="00361B17"/>
    <w:rsid w:val="0036203D"/>
    <w:rsid w:val="003621E1"/>
    <w:rsid w:val="00363734"/>
    <w:rsid w:val="00363A16"/>
    <w:rsid w:val="00363D9C"/>
    <w:rsid w:val="00363F20"/>
    <w:rsid w:val="00363F72"/>
    <w:rsid w:val="003640A0"/>
    <w:rsid w:val="003641DE"/>
    <w:rsid w:val="0036434F"/>
    <w:rsid w:val="00364643"/>
    <w:rsid w:val="00364A77"/>
    <w:rsid w:val="0036656C"/>
    <w:rsid w:val="0036692A"/>
    <w:rsid w:val="003677FA"/>
    <w:rsid w:val="00370099"/>
    <w:rsid w:val="00370D49"/>
    <w:rsid w:val="003711C7"/>
    <w:rsid w:val="0037159F"/>
    <w:rsid w:val="00371BD0"/>
    <w:rsid w:val="00372599"/>
    <w:rsid w:val="0037295B"/>
    <w:rsid w:val="00373175"/>
    <w:rsid w:val="00373EA3"/>
    <w:rsid w:val="00374029"/>
    <w:rsid w:val="003745AF"/>
    <w:rsid w:val="00374687"/>
    <w:rsid w:val="00374DF9"/>
    <w:rsid w:val="00376851"/>
    <w:rsid w:val="003775E1"/>
    <w:rsid w:val="0037765D"/>
    <w:rsid w:val="00377FCC"/>
    <w:rsid w:val="00380024"/>
    <w:rsid w:val="00380C5C"/>
    <w:rsid w:val="00380C70"/>
    <w:rsid w:val="003810D1"/>
    <w:rsid w:val="00381E56"/>
    <w:rsid w:val="00381FB4"/>
    <w:rsid w:val="00382083"/>
    <w:rsid w:val="003824C5"/>
    <w:rsid w:val="0038277F"/>
    <w:rsid w:val="00382B6E"/>
    <w:rsid w:val="00382C4F"/>
    <w:rsid w:val="0038367F"/>
    <w:rsid w:val="00383DE9"/>
    <w:rsid w:val="00385C1F"/>
    <w:rsid w:val="003865C2"/>
    <w:rsid w:val="0038668D"/>
    <w:rsid w:val="00387384"/>
    <w:rsid w:val="00387876"/>
    <w:rsid w:val="00387EC9"/>
    <w:rsid w:val="00390712"/>
    <w:rsid w:val="00390BEE"/>
    <w:rsid w:val="00390C4E"/>
    <w:rsid w:val="003915B9"/>
    <w:rsid w:val="0039191A"/>
    <w:rsid w:val="0039216B"/>
    <w:rsid w:val="003929AA"/>
    <w:rsid w:val="00392DE7"/>
    <w:rsid w:val="003932F6"/>
    <w:rsid w:val="00394B0C"/>
    <w:rsid w:val="00395C76"/>
    <w:rsid w:val="00395C98"/>
    <w:rsid w:val="00395E73"/>
    <w:rsid w:val="003960B0"/>
    <w:rsid w:val="00396465"/>
    <w:rsid w:val="0039710F"/>
    <w:rsid w:val="003A07E6"/>
    <w:rsid w:val="003A0883"/>
    <w:rsid w:val="003A0F08"/>
    <w:rsid w:val="003A1219"/>
    <w:rsid w:val="003A2188"/>
    <w:rsid w:val="003A2585"/>
    <w:rsid w:val="003A27C3"/>
    <w:rsid w:val="003A2F41"/>
    <w:rsid w:val="003A314B"/>
    <w:rsid w:val="003A39CB"/>
    <w:rsid w:val="003A3DAE"/>
    <w:rsid w:val="003A441D"/>
    <w:rsid w:val="003A46B1"/>
    <w:rsid w:val="003A4AEA"/>
    <w:rsid w:val="003A541F"/>
    <w:rsid w:val="003A56F0"/>
    <w:rsid w:val="003A5C0B"/>
    <w:rsid w:val="003A657D"/>
    <w:rsid w:val="003A703D"/>
    <w:rsid w:val="003A7156"/>
    <w:rsid w:val="003A75BD"/>
    <w:rsid w:val="003A78B0"/>
    <w:rsid w:val="003B00E2"/>
    <w:rsid w:val="003B1793"/>
    <w:rsid w:val="003B19B1"/>
    <w:rsid w:val="003B1F69"/>
    <w:rsid w:val="003B2010"/>
    <w:rsid w:val="003B20B3"/>
    <w:rsid w:val="003B26AB"/>
    <w:rsid w:val="003B2CB7"/>
    <w:rsid w:val="003B3D55"/>
    <w:rsid w:val="003B486C"/>
    <w:rsid w:val="003B50E4"/>
    <w:rsid w:val="003B5160"/>
    <w:rsid w:val="003B5231"/>
    <w:rsid w:val="003B53FD"/>
    <w:rsid w:val="003B567B"/>
    <w:rsid w:val="003B56C1"/>
    <w:rsid w:val="003B5901"/>
    <w:rsid w:val="003B6BD1"/>
    <w:rsid w:val="003B7009"/>
    <w:rsid w:val="003C0614"/>
    <w:rsid w:val="003C0A34"/>
    <w:rsid w:val="003C0C6B"/>
    <w:rsid w:val="003C1288"/>
    <w:rsid w:val="003C1353"/>
    <w:rsid w:val="003C1381"/>
    <w:rsid w:val="003C16F4"/>
    <w:rsid w:val="003C18EB"/>
    <w:rsid w:val="003C1BDE"/>
    <w:rsid w:val="003C1EAF"/>
    <w:rsid w:val="003C1EF4"/>
    <w:rsid w:val="003C2266"/>
    <w:rsid w:val="003C27EF"/>
    <w:rsid w:val="003C2934"/>
    <w:rsid w:val="003C2DCD"/>
    <w:rsid w:val="003C2E1A"/>
    <w:rsid w:val="003C31EE"/>
    <w:rsid w:val="003C3553"/>
    <w:rsid w:val="003C36BD"/>
    <w:rsid w:val="003C380C"/>
    <w:rsid w:val="003C3984"/>
    <w:rsid w:val="003C45D0"/>
    <w:rsid w:val="003C4639"/>
    <w:rsid w:val="003C4744"/>
    <w:rsid w:val="003C4C96"/>
    <w:rsid w:val="003C549F"/>
    <w:rsid w:val="003C6612"/>
    <w:rsid w:val="003C667C"/>
    <w:rsid w:val="003C6704"/>
    <w:rsid w:val="003D06DA"/>
    <w:rsid w:val="003D1D4D"/>
    <w:rsid w:val="003D1E51"/>
    <w:rsid w:val="003D20C6"/>
    <w:rsid w:val="003D24C2"/>
    <w:rsid w:val="003D2712"/>
    <w:rsid w:val="003D2787"/>
    <w:rsid w:val="003D2930"/>
    <w:rsid w:val="003D29EE"/>
    <w:rsid w:val="003D2C63"/>
    <w:rsid w:val="003D2F38"/>
    <w:rsid w:val="003D320F"/>
    <w:rsid w:val="003D3249"/>
    <w:rsid w:val="003D3477"/>
    <w:rsid w:val="003D348C"/>
    <w:rsid w:val="003D36C2"/>
    <w:rsid w:val="003D3A6D"/>
    <w:rsid w:val="003D3C10"/>
    <w:rsid w:val="003D584E"/>
    <w:rsid w:val="003D5BA1"/>
    <w:rsid w:val="003D687E"/>
    <w:rsid w:val="003D7261"/>
    <w:rsid w:val="003D750C"/>
    <w:rsid w:val="003D7B46"/>
    <w:rsid w:val="003D7E5A"/>
    <w:rsid w:val="003E098A"/>
    <w:rsid w:val="003E0B3A"/>
    <w:rsid w:val="003E17A8"/>
    <w:rsid w:val="003E1802"/>
    <w:rsid w:val="003E191A"/>
    <w:rsid w:val="003E24AE"/>
    <w:rsid w:val="003E2716"/>
    <w:rsid w:val="003E2779"/>
    <w:rsid w:val="003E28B8"/>
    <w:rsid w:val="003E35C1"/>
    <w:rsid w:val="003E35DF"/>
    <w:rsid w:val="003E3D59"/>
    <w:rsid w:val="003E3FCB"/>
    <w:rsid w:val="003E4569"/>
    <w:rsid w:val="003E4B69"/>
    <w:rsid w:val="003E5F58"/>
    <w:rsid w:val="003E7784"/>
    <w:rsid w:val="003E77D2"/>
    <w:rsid w:val="003E7A98"/>
    <w:rsid w:val="003E7D27"/>
    <w:rsid w:val="003E7EF6"/>
    <w:rsid w:val="003E7F4A"/>
    <w:rsid w:val="003F0397"/>
    <w:rsid w:val="003F0991"/>
    <w:rsid w:val="003F0C42"/>
    <w:rsid w:val="003F12CB"/>
    <w:rsid w:val="003F1924"/>
    <w:rsid w:val="003F1C86"/>
    <w:rsid w:val="003F20DA"/>
    <w:rsid w:val="003F27B3"/>
    <w:rsid w:val="003F3173"/>
    <w:rsid w:val="003F3255"/>
    <w:rsid w:val="003F35A6"/>
    <w:rsid w:val="003F3603"/>
    <w:rsid w:val="003F374C"/>
    <w:rsid w:val="003F39FF"/>
    <w:rsid w:val="003F3F7E"/>
    <w:rsid w:val="003F449C"/>
    <w:rsid w:val="003F4C46"/>
    <w:rsid w:val="003F4E44"/>
    <w:rsid w:val="003F5659"/>
    <w:rsid w:val="003F574D"/>
    <w:rsid w:val="003F5781"/>
    <w:rsid w:val="003F5DC9"/>
    <w:rsid w:val="003F5E03"/>
    <w:rsid w:val="003F5E10"/>
    <w:rsid w:val="003F65AF"/>
    <w:rsid w:val="003F6D78"/>
    <w:rsid w:val="003F7037"/>
    <w:rsid w:val="003F716E"/>
    <w:rsid w:val="003F71CD"/>
    <w:rsid w:val="003F72BB"/>
    <w:rsid w:val="003F78EF"/>
    <w:rsid w:val="003F7B35"/>
    <w:rsid w:val="003F7C77"/>
    <w:rsid w:val="004000F9"/>
    <w:rsid w:val="0040027B"/>
    <w:rsid w:val="00400721"/>
    <w:rsid w:val="004007A6"/>
    <w:rsid w:val="004011AB"/>
    <w:rsid w:val="004011C7"/>
    <w:rsid w:val="004013BD"/>
    <w:rsid w:val="00401569"/>
    <w:rsid w:val="0040181C"/>
    <w:rsid w:val="00401837"/>
    <w:rsid w:val="00401951"/>
    <w:rsid w:val="00401B85"/>
    <w:rsid w:val="004024D9"/>
    <w:rsid w:val="004027D5"/>
    <w:rsid w:val="00402E67"/>
    <w:rsid w:val="00402F7D"/>
    <w:rsid w:val="0040409A"/>
    <w:rsid w:val="0040417A"/>
    <w:rsid w:val="004047FD"/>
    <w:rsid w:val="0040503C"/>
    <w:rsid w:val="00405AA3"/>
    <w:rsid w:val="00405E34"/>
    <w:rsid w:val="00406073"/>
    <w:rsid w:val="0040620C"/>
    <w:rsid w:val="0040625A"/>
    <w:rsid w:val="00406B4E"/>
    <w:rsid w:val="00406F1D"/>
    <w:rsid w:val="00406F63"/>
    <w:rsid w:val="00407070"/>
    <w:rsid w:val="004077B4"/>
    <w:rsid w:val="00407A51"/>
    <w:rsid w:val="00410C87"/>
    <w:rsid w:val="00410CD3"/>
    <w:rsid w:val="00411B2E"/>
    <w:rsid w:val="004120B8"/>
    <w:rsid w:val="004122E2"/>
    <w:rsid w:val="00412369"/>
    <w:rsid w:val="00412658"/>
    <w:rsid w:val="004129D3"/>
    <w:rsid w:val="00412FDD"/>
    <w:rsid w:val="004138DB"/>
    <w:rsid w:val="004139C8"/>
    <w:rsid w:val="00413D2A"/>
    <w:rsid w:val="004144E7"/>
    <w:rsid w:val="004146C3"/>
    <w:rsid w:val="0041602F"/>
    <w:rsid w:val="004160FC"/>
    <w:rsid w:val="004164E6"/>
    <w:rsid w:val="00416976"/>
    <w:rsid w:val="00417577"/>
    <w:rsid w:val="004177F3"/>
    <w:rsid w:val="0042025B"/>
    <w:rsid w:val="00420A86"/>
    <w:rsid w:val="00421835"/>
    <w:rsid w:val="00421EE0"/>
    <w:rsid w:val="0042227D"/>
    <w:rsid w:val="0042236E"/>
    <w:rsid w:val="00422599"/>
    <w:rsid w:val="00423254"/>
    <w:rsid w:val="004239D0"/>
    <w:rsid w:val="00423E5F"/>
    <w:rsid w:val="00425A00"/>
    <w:rsid w:val="00426603"/>
    <w:rsid w:val="004266BD"/>
    <w:rsid w:val="0042673A"/>
    <w:rsid w:val="004269CD"/>
    <w:rsid w:val="00427366"/>
    <w:rsid w:val="00427F36"/>
    <w:rsid w:val="004304DD"/>
    <w:rsid w:val="00430C84"/>
    <w:rsid w:val="0043108C"/>
    <w:rsid w:val="004323D1"/>
    <w:rsid w:val="00432595"/>
    <w:rsid w:val="004331CD"/>
    <w:rsid w:val="00433C08"/>
    <w:rsid w:val="00434078"/>
    <w:rsid w:val="0043449F"/>
    <w:rsid w:val="00434BC2"/>
    <w:rsid w:val="00435BC7"/>
    <w:rsid w:val="004363DC"/>
    <w:rsid w:val="004367CA"/>
    <w:rsid w:val="00436E2B"/>
    <w:rsid w:val="00437C50"/>
    <w:rsid w:val="00440903"/>
    <w:rsid w:val="00440C75"/>
    <w:rsid w:val="004411C4"/>
    <w:rsid w:val="004415F5"/>
    <w:rsid w:val="00441734"/>
    <w:rsid w:val="0044180E"/>
    <w:rsid w:val="00441B03"/>
    <w:rsid w:val="0044266A"/>
    <w:rsid w:val="00442EE0"/>
    <w:rsid w:val="00443E8F"/>
    <w:rsid w:val="004454ED"/>
    <w:rsid w:val="0044612D"/>
    <w:rsid w:val="004476E0"/>
    <w:rsid w:val="00447A70"/>
    <w:rsid w:val="004504F0"/>
    <w:rsid w:val="00451281"/>
    <w:rsid w:val="004518B1"/>
    <w:rsid w:val="00451EE5"/>
    <w:rsid w:val="004524F0"/>
    <w:rsid w:val="0045283F"/>
    <w:rsid w:val="00452DB9"/>
    <w:rsid w:val="0045307C"/>
    <w:rsid w:val="004533DC"/>
    <w:rsid w:val="004539FC"/>
    <w:rsid w:val="00453A0F"/>
    <w:rsid w:val="0045473D"/>
    <w:rsid w:val="00455E19"/>
    <w:rsid w:val="00456C8A"/>
    <w:rsid w:val="004572F3"/>
    <w:rsid w:val="004576CF"/>
    <w:rsid w:val="004578B1"/>
    <w:rsid w:val="00457F02"/>
    <w:rsid w:val="00457F3D"/>
    <w:rsid w:val="00460086"/>
    <w:rsid w:val="00461107"/>
    <w:rsid w:val="00461445"/>
    <w:rsid w:val="00461961"/>
    <w:rsid w:val="00461E0A"/>
    <w:rsid w:val="00461E8B"/>
    <w:rsid w:val="004626BB"/>
    <w:rsid w:val="00462B3E"/>
    <w:rsid w:val="00462DEE"/>
    <w:rsid w:val="0046321F"/>
    <w:rsid w:val="0046366C"/>
    <w:rsid w:val="004636EF"/>
    <w:rsid w:val="004639A1"/>
    <w:rsid w:val="00463B28"/>
    <w:rsid w:val="00463D7A"/>
    <w:rsid w:val="00463FEE"/>
    <w:rsid w:val="0046410F"/>
    <w:rsid w:val="0046436C"/>
    <w:rsid w:val="00464726"/>
    <w:rsid w:val="00464F88"/>
    <w:rsid w:val="00465092"/>
    <w:rsid w:val="004650CB"/>
    <w:rsid w:val="0046535F"/>
    <w:rsid w:val="0046579E"/>
    <w:rsid w:val="00465B45"/>
    <w:rsid w:val="00465EC8"/>
    <w:rsid w:val="00466108"/>
    <w:rsid w:val="00466CFA"/>
    <w:rsid w:val="00467BBA"/>
    <w:rsid w:val="00470264"/>
    <w:rsid w:val="00470321"/>
    <w:rsid w:val="00470556"/>
    <w:rsid w:val="004707BC"/>
    <w:rsid w:val="00471AC8"/>
    <w:rsid w:val="00471D5B"/>
    <w:rsid w:val="00471FA6"/>
    <w:rsid w:val="004725C3"/>
    <w:rsid w:val="00472820"/>
    <w:rsid w:val="004735D3"/>
    <w:rsid w:val="00473DE7"/>
    <w:rsid w:val="0047444C"/>
    <w:rsid w:val="004748AF"/>
    <w:rsid w:val="0047684D"/>
    <w:rsid w:val="00476F8B"/>
    <w:rsid w:val="0047712D"/>
    <w:rsid w:val="004774FF"/>
    <w:rsid w:val="00477678"/>
    <w:rsid w:val="00477702"/>
    <w:rsid w:val="00477D8D"/>
    <w:rsid w:val="00480090"/>
    <w:rsid w:val="00480245"/>
    <w:rsid w:val="004818D3"/>
    <w:rsid w:val="004819A2"/>
    <w:rsid w:val="00482179"/>
    <w:rsid w:val="0048229C"/>
    <w:rsid w:val="004826A6"/>
    <w:rsid w:val="00482985"/>
    <w:rsid w:val="00482C02"/>
    <w:rsid w:val="00483170"/>
    <w:rsid w:val="0048364F"/>
    <w:rsid w:val="00483EBE"/>
    <w:rsid w:val="0048405B"/>
    <w:rsid w:val="00484814"/>
    <w:rsid w:val="00484F5B"/>
    <w:rsid w:val="004855CC"/>
    <w:rsid w:val="00485853"/>
    <w:rsid w:val="004859BA"/>
    <w:rsid w:val="00485BB9"/>
    <w:rsid w:val="00485D35"/>
    <w:rsid w:val="00485EFD"/>
    <w:rsid w:val="0048685C"/>
    <w:rsid w:val="00486C5A"/>
    <w:rsid w:val="00487DDC"/>
    <w:rsid w:val="004901DA"/>
    <w:rsid w:val="00491A45"/>
    <w:rsid w:val="00491D52"/>
    <w:rsid w:val="0049235D"/>
    <w:rsid w:val="00492EF3"/>
    <w:rsid w:val="00493558"/>
    <w:rsid w:val="00493C4C"/>
    <w:rsid w:val="00493F8F"/>
    <w:rsid w:val="00494A4A"/>
    <w:rsid w:val="00494C4B"/>
    <w:rsid w:val="00495799"/>
    <w:rsid w:val="004961BF"/>
    <w:rsid w:val="00496321"/>
    <w:rsid w:val="00496760"/>
    <w:rsid w:val="004968A7"/>
    <w:rsid w:val="00496983"/>
    <w:rsid w:val="00496B38"/>
    <w:rsid w:val="00496C95"/>
    <w:rsid w:val="00496CA3"/>
    <w:rsid w:val="00497068"/>
    <w:rsid w:val="0049708D"/>
    <w:rsid w:val="004974C3"/>
    <w:rsid w:val="004979B4"/>
    <w:rsid w:val="004A0AC4"/>
    <w:rsid w:val="004A0C51"/>
    <w:rsid w:val="004A1065"/>
    <w:rsid w:val="004A128D"/>
    <w:rsid w:val="004A18D4"/>
    <w:rsid w:val="004A2835"/>
    <w:rsid w:val="004A2CF3"/>
    <w:rsid w:val="004A31F2"/>
    <w:rsid w:val="004A3F92"/>
    <w:rsid w:val="004A454C"/>
    <w:rsid w:val="004A483E"/>
    <w:rsid w:val="004A4D06"/>
    <w:rsid w:val="004A541B"/>
    <w:rsid w:val="004A5A39"/>
    <w:rsid w:val="004A5AA4"/>
    <w:rsid w:val="004A64A6"/>
    <w:rsid w:val="004A6994"/>
    <w:rsid w:val="004A6A5B"/>
    <w:rsid w:val="004A78CA"/>
    <w:rsid w:val="004B00E9"/>
    <w:rsid w:val="004B01F8"/>
    <w:rsid w:val="004B0590"/>
    <w:rsid w:val="004B1BD4"/>
    <w:rsid w:val="004B1C87"/>
    <w:rsid w:val="004B240C"/>
    <w:rsid w:val="004B32C7"/>
    <w:rsid w:val="004B3384"/>
    <w:rsid w:val="004B3437"/>
    <w:rsid w:val="004B3ACA"/>
    <w:rsid w:val="004B4444"/>
    <w:rsid w:val="004B4857"/>
    <w:rsid w:val="004B53EC"/>
    <w:rsid w:val="004B5834"/>
    <w:rsid w:val="004B598A"/>
    <w:rsid w:val="004B62D6"/>
    <w:rsid w:val="004B68AC"/>
    <w:rsid w:val="004B71F9"/>
    <w:rsid w:val="004B79EF"/>
    <w:rsid w:val="004B7E0D"/>
    <w:rsid w:val="004C01CE"/>
    <w:rsid w:val="004C02EC"/>
    <w:rsid w:val="004C057C"/>
    <w:rsid w:val="004C0DDA"/>
    <w:rsid w:val="004C0F9B"/>
    <w:rsid w:val="004C1AE0"/>
    <w:rsid w:val="004C1B0D"/>
    <w:rsid w:val="004C1B81"/>
    <w:rsid w:val="004C23C5"/>
    <w:rsid w:val="004C258F"/>
    <w:rsid w:val="004C353F"/>
    <w:rsid w:val="004C3EB5"/>
    <w:rsid w:val="004C3F22"/>
    <w:rsid w:val="004C42A3"/>
    <w:rsid w:val="004C4425"/>
    <w:rsid w:val="004C506E"/>
    <w:rsid w:val="004C50BF"/>
    <w:rsid w:val="004C53F0"/>
    <w:rsid w:val="004C5F64"/>
    <w:rsid w:val="004C621E"/>
    <w:rsid w:val="004C62A4"/>
    <w:rsid w:val="004C67E2"/>
    <w:rsid w:val="004C6B14"/>
    <w:rsid w:val="004C6C79"/>
    <w:rsid w:val="004C73E8"/>
    <w:rsid w:val="004C7E92"/>
    <w:rsid w:val="004C7EBD"/>
    <w:rsid w:val="004D041F"/>
    <w:rsid w:val="004D0B22"/>
    <w:rsid w:val="004D0B86"/>
    <w:rsid w:val="004D12CF"/>
    <w:rsid w:val="004D1EB7"/>
    <w:rsid w:val="004D1FB0"/>
    <w:rsid w:val="004D233C"/>
    <w:rsid w:val="004D28B6"/>
    <w:rsid w:val="004D2AFF"/>
    <w:rsid w:val="004D2F92"/>
    <w:rsid w:val="004D3CCE"/>
    <w:rsid w:val="004D4250"/>
    <w:rsid w:val="004D44F6"/>
    <w:rsid w:val="004D505F"/>
    <w:rsid w:val="004D54FA"/>
    <w:rsid w:val="004D604C"/>
    <w:rsid w:val="004D6FC8"/>
    <w:rsid w:val="004D7799"/>
    <w:rsid w:val="004D7860"/>
    <w:rsid w:val="004E0059"/>
    <w:rsid w:val="004E0467"/>
    <w:rsid w:val="004E1546"/>
    <w:rsid w:val="004E1819"/>
    <w:rsid w:val="004E1ACA"/>
    <w:rsid w:val="004E2C59"/>
    <w:rsid w:val="004E2F0A"/>
    <w:rsid w:val="004E36F9"/>
    <w:rsid w:val="004E37F7"/>
    <w:rsid w:val="004E3897"/>
    <w:rsid w:val="004E3BC3"/>
    <w:rsid w:val="004E6094"/>
    <w:rsid w:val="004E67A3"/>
    <w:rsid w:val="004E70A3"/>
    <w:rsid w:val="004E7514"/>
    <w:rsid w:val="004E75A5"/>
    <w:rsid w:val="004F25D7"/>
    <w:rsid w:val="004F31F5"/>
    <w:rsid w:val="004F36C2"/>
    <w:rsid w:val="004F3C08"/>
    <w:rsid w:val="004F47B9"/>
    <w:rsid w:val="004F6223"/>
    <w:rsid w:val="004F6229"/>
    <w:rsid w:val="004F7009"/>
    <w:rsid w:val="004F74F2"/>
    <w:rsid w:val="004F7828"/>
    <w:rsid w:val="00500792"/>
    <w:rsid w:val="0050117A"/>
    <w:rsid w:val="00501455"/>
    <w:rsid w:val="00501FD5"/>
    <w:rsid w:val="00502920"/>
    <w:rsid w:val="00502CB1"/>
    <w:rsid w:val="00502E65"/>
    <w:rsid w:val="00502F72"/>
    <w:rsid w:val="0050317C"/>
    <w:rsid w:val="005047BF"/>
    <w:rsid w:val="005056E5"/>
    <w:rsid w:val="0050574B"/>
    <w:rsid w:val="005057F9"/>
    <w:rsid w:val="00506349"/>
    <w:rsid w:val="005064E4"/>
    <w:rsid w:val="00507602"/>
    <w:rsid w:val="00507C54"/>
    <w:rsid w:val="00507D37"/>
    <w:rsid w:val="00507D8A"/>
    <w:rsid w:val="00510D55"/>
    <w:rsid w:val="00510F1A"/>
    <w:rsid w:val="005117BC"/>
    <w:rsid w:val="00511AD6"/>
    <w:rsid w:val="00514250"/>
    <w:rsid w:val="0051456E"/>
    <w:rsid w:val="00514BE3"/>
    <w:rsid w:val="00514CC0"/>
    <w:rsid w:val="005151A3"/>
    <w:rsid w:val="00515B41"/>
    <w:rsid w:val="00515E90"/>
    <w:rsid w:val="0051640D"/>
    <w:rsid w:val="00516ED0"/>
    <w:rsid w:val="00516F8D"/>
    <w:rsid w:val="00516FC3"/>
    <w:rsid w:val="0051742A"/>
    <w:rsid w:val="00517B31"/>
    <w:rsid w:val="00517D5C"/>
    <w:rsid w:val="00520ABE"/>
    <w:rsid w:val="00520D12"/>
    <w:rsid w:val="00521AD3"/>
    <w:rsid w:val="00521E5B"/>
    <w:rsid w:val="005224EB"/>
    <w:rsid w:val="00522AA9"/>
    <w:rsid w:val="00523836"/>
    <w:rsid w:val="00523A63"/>
    <w:rsid w:val="00523A95"/>
    <w:rsid w:val="00523AE5"/>
    <w:rsid w:val="00523B6C"/>
    <w:rsid w:val="00524214"/>
    <w:rsid w:val="005248F4"/>
    <w:rsid w:val="00524B79"/>
    <w:rsid w:val="00525010"/>
    <w:rsid w:val="00525199"/>
    <w:rsid w:val="00525E8F"/>
    <w:rsid w:val="00525F90"/>
    <w:rsid w:val="00526644"/>
    <w:rsid w:val="00526B7D"/>
    <w:rsid w:val="00526CC3"/>
    <w:rsid w:val="00527866"/>
    <w:rsid w:val="00527943"/>
    <w:rsid w:val="005279D1"/>
    <w:rsid w:val="00527B35"/>
    <w:rsid w:val="00527FD7"/>
    <w:rsid w:val="00530053"/>
    <w:rsid w:val="0053018B"/>
    <w:rsid w:val="00530C43"/>
    <w:rsid w:val="00530EB8"/>
    <w:rsid w:val="005313DC"/>
    <w:rsid w:val="00531BE1"/>
    <w:rsid w:val="00531E96"/>
    <w:rsid w:val="00531FB2"/>
    <w:rsid w:val="00532634"/>
    <w:rsid w:val="005331C6"/>
    <w:rsid w:val="005331CD"/>
    <w:rsid w:val="0053339C"/>
    <w:rsid w:val="00533929"/>
    <w:rsid w:val="005345CA"/>
    <w:rsid w:val="00534A98"/>
    <w:rsid w:val="0053501C"/>
    <w:rsid w:val="005355BF"/>
    <w:rsid w:val="005359B3"/>
    <w:rsid w:val="005363E0"/>
    <w:rsid w:val="005365BC"/>
    <w:rsid w:val="00536AA9"/>
    <w:rsid w:val="00536DA6"/>
    <w:rsid w:val="0053707D"/>
    <w:rsid w:val="00537310"/>
    <w:rsid w:val="00537C40"/>
    <w:rsid w:val="00537DEF"/>
    <w:rsid w:val="005401BA"/>
    <w:rsid w:val="005405CF"/>
    <w:rsid w:val="005407CB"/>
    <w:rsid w:val="005422F9"/>
    <w:rsid w:val="005423C1"/>
    <w:rsid w:val="00542429"/>
    <w:rsid w:val="005426AF"/>
    <w:rsid w:val="00542905"/>
    <w:rsid w:val="00542FA5"/>
    <w:rsid w:val="00543AAE"/>
    <w:rsid w:val="00543CA7"/>
    <w:rsid w:val="00543DBB"/>
    <w:rsid w:val="005442DC"/>
    <w:rsid w:val="00544650"/>
    <w:rsid w:val="00544FF3"/>
    <w:rsid w:val="00545099"/>
    <w:rsid w:val="0054546B"/>
    <w:rsid w:val="00545829"/>
    <w:rsid w:val="005465B0"/>
    <w:rsid w:val="00546896"/>
    <w:rsid w:val="0054699F"/>
    <w:rsid w:val="00546FF2"/>
    <w:rsid w:val="005473DC"/>
    <w:rsid w:val="00547537"/>
    <w:rsid w:val="00547D01"/>
    <w:rsid w:val="0055064A"/>
    <w:rsid w:val="005513F7"/>
    <w:rsid w:val="005520D7"/>
    <w:rsid w:val="005536C1"/>
    <w:rsid w:val="005537DB"/>
    <w:rsid w:val="00553905"/>
    <w:rsid w:val="00554A3E"/>
    <w:rsid w:val="00554B37"/>
    <w:rsid w:val="00554D55"/>
    <w:rsid w:val="00554E88"/>
    <w:rsid w:val="005557CA"/>
    <w:rsid w:val="00555AE1"/>
    <w:rsid w:val="00555B3F"/>
    <w:rsid w:val="00555B62"/>
    <w:rsid w:val="00555F47"/>
    <w:rsid w:val="00556943"/>
    <w:rsid w:val="0055696D"/>
    <w:rsid w:val="00556EC7"/>
    <w:rsid w:val="005574D6"/>
    <w:rsid w:val="00557756"/>
    <w:rsid w:val="00560A05"/>
    <w:rsid w:val="00560A56"/>
    <w:rsid w:val="00560AEC"/>
    <w:rsid w:val="00561099"/>
    <w:rsid w:val="00561570"/>
    <w:rsid w:val="00561877"/>
    <w:rsid w:val="005619AC"/>
    <w:rsid w:val="005628BE"/>
    <w:rsid w:val="00562FB4"/>
    <w:rsid w:val="00563EC5"/>
    <w:rsid w:val="00564511"/>
    <w:rsid w:val="00564E6A"/>
    <w:rsid w:val="00564F86"/>
    <w:rsid w:val="00566C0D"/>
    <w:rsid w:val="00566C22"/>
    <w:rsid w:val="00570161"/>
    <w:rsid w:val="0057022C"/>
    <w:rsid w:val="005702EC"/>
    <w:rsid w:val="005703BD"/>
    <w:rsid w:val="0057141F"/>
    <w:rsid w:val="0057159F"/>
    <w:rsid w:val="00572A71"/>
    <w:rsid w:val="005734D3"/>
    <w:rsid w:val="005737CA"/>
    <w:rsid w:val="005739DA"/>
    <w:rsid w:val="00573B5B"/>
    <w:rsid w:val="005748F6"/>
    <w:rsid w:val="00574AF8"/>
    <w:rsid w:val="005753F5"/>
    <w:rsid w:val="0057572B"/>
    <w:rsid w:val="005760DD"/>
    <w:rsid w:val="00576E42"/>
    <w:rsid w:val="00577198"/>
    <w:rsid w:val="00577580"/>
    <w:rsid w:val="005779A0"/>
    <w:rsid w:val="00580064"/>
    <w:rsid w:val="005811A7"/>
    <w:rsid w:val="00581D29"/>
    <w:rsid w:val="00581E2E"/>
    <w:rsid w:val="00581FE7"/>
    <w:rsid w:val="005828CE"/>
    <w:rsid w:val="00584369"/>
    <w:rsid w:val="005844BD"/>
    <w:rsid w:val="005848F5"/>
    <w:rsid w:val="00584BE5"/>
    <w:rsid w:val="0058524C"/>
    <w:rsid w:val="005856AC"/>
    <w:rsid w:val="00585A8B"/>
    <w:rsid w:val="00585CDD"/>
    <w:rsid w:val="005862BB"/>
    <w:rsid w:val="005872B8"/>
    <w:rsid w:val="005877E9"/>
    <w:rsid w:val="00590C4B"/>
    <w:rsid w:val="00591A10"/>
    <w:rsid w:val="00591FBA"/>
    <w:rsid w:val="00593CC9"/>
    <w:rsid w:val="00593FC0"/>
    <w:rsid w:val="00594229"/>
    <w:rsid w:val="00594341"/>
    <w:rsid w:val="005946D6"/>
    <w:rsid w:val="00595727"/>
    <w:rsid w:val="005959E6"/>
    <w:rsid w:val="005969E0"/>
    <w:rsid w:val="00596A6D"/>
    <w:rsid w:val="00597361"/>
    <w:rsid w:val="005974D4"/>
    <w:rsid w:val="00597E8B"/>
    <w:rsid w:val="005A00FF"/>
    <w:rsid w:val="005A071A"/>
    <w:rsid w:val="005A0AF5"/>
    <w:rsid w:val="005A2B81"/>
    <w:rsid w:val="005A44CE"/>
    <w:rsid w:val="005A4A13"/>
    <w:rsid w:val="005A50DA"/>
    <w:rsid w:val="005A5282"/>
    <w:rsid w:val="005A54F9"/>
    <w:rsid w:val="005A550D"/>
    <w:rsid w:val="005A59CE"/>
    <w:rsid w:val="005A6297"/>
    <w:rsid w:val="005A6BD3"/>
    <w:rsid w:val="005A75AB"/>
    <w:rsid w:val="005A7626"/>
    <w:rsid w:val="005A7870"/>
    <w:rsid w:val="005A79E6"/>
    <w:rsid w:val="005B0AA7"/>
    <w:rsid w:val="005B100D"/>
    <w:rsid w:val="005B1A48"/>
    <w:rsid w:val="005B2C2C"/>
    <w:rsid w:val="005B2E98"/>
    <w:rsid w:val="005B4B17"/>
    <w:rsid w:val="005B5101"/>
    <w:rsid w:val="005B51FC"/>
    <w:rsid w:val="005B670E"/>
    <w:rsid w:val="005B69C1"/>
    <w:rsid w:val="005B7929"/>
    <w:rsid w:val="005B7A54"/>
    <w:rsid w:val="005B7D27"/>
    <w:rsid w:val="005C0A48"/>
    <w:rsid w:val="005C103F"/>
    <w:rsid w:val="005C1391"/>
    <w:rsid w:val="005C16A8"/>
    <w:rsid w:val="005C1DF9"/>
    <w:rsid w:val="005C2314"/>
    <w:rsid w:val="005C29E6"/>
    <w:rsid w:val="005C2DD9"/>
    <w:rsid w:val="005C416E"/>
    <w:rsid w:val="005C4198"/>
    <w:rsid w:val="005C4300"/>
    <w:rsid w:val="005C4674"/>
    <w:rsid w:val="005C665A"/>
    <w:rsid w:val="005C6B5A"/>
    <w:rsid w:val="005C6F2D"/>
    <w:rsid w:val="005C78FE"/>
    <w:rsid w:val="005D0B3A"/>
    <w:rsid w:val="005D101F"/>
    <w:rsid w:val="005D19B3"/>
    <w:rsid w:val="005D271A"/>
    <w:rsid w:val="005D2822"/>
    <w:rsid w:val="005D2CE9"/>
    <w:rsid w:val="005D3BAA"/>
    <w:rsid w:val="005D40DF"/>
    <w:rsid w:val="005D4940"/>
    <w:rsid w:val="005D4C10"/>
    <w:rsid w:val="005D4FAF"/>
    <w:rsid w:val="005D59D1"/>
    <w:rsid w:val="005D6EDE"/>
    <w:rsid w:val="005E0364"/>
    <w:rsid w:val="005E0BAA"/>
    <w:rsid w:val="005E1602"/>
    <w:rsid w:val="005E193F"/>
    <w:rsid w:val="005E1F04"/>
    <w:rsid w:val="005E2049"/>
    <w:rsid w:val="005E27B4"/>
    <w:rsid w:val="005E2C63"/>
    <w:rsid w:val="005E3AF5"/>
    <w:rsid w:val="005E42B0"/>
    <w:rsid w:val="005E47E6"/>
    <w:rsid w:val="005E56F9"/>
    <w:rsid w:val="005E5998"/>
    <w:rsid w:val="005E5E1E"/>
    <w:rsid w:val="005E6395"/>
    <w:rsid w:val="005E7261"/>
    <w:rsid w:val="005E7670"/>
    <w:rsid w:val="005E79B5"/>
    <w:rsid w:val="005E7A98"/>
    <w:rsid w:val="005F0F01"/>
    <w:rsid w:val="005F0F9F"/>
    <w:rsid w:val="005F27C8"/>
    <w:rsid w:val="005F3009"/>
    <w:rsid w:val="005F537D"/>
    <w:rsid w:val="005F5467"/>
    <w:rsid w:val="005F5DF1"/>
    <w:rsid w:val="005F5F10"/>
    <w:rsid w:val="005F658F"/>
    <w:rsid w:val="005F6B03"/>
    <w:rsid w:val="005F6C19"/>
    <w:rsid w:val="005F7068"/>
    <w:rsid w:val="005F78F3"/>
    <w:rsid w:val="005F79A3"/>
    <w:rsid w:val="005F7A32"/>
    <w:rsid w:val="0060003A"/>
    <w:rsid w:val="006003DF"/>
    <w:rsid w:val="00600FCF"/>
    <w:rsid w:val="00601686"/>
    <w:rsid w:val="00602641"/>
    <w:rsid w:val="00602F4B"/>
    <w:rsid w:val="00603E1D"/>
    <w:rsid w:val="00603E9E"/>
    <w:rsid w:val="00604408"/>
    <w:rsid w:val="006047F6"/>
    <w:rsid w:val="00604D0A"/>
    <w:rsid w:val="0060548C"/>
    <w:rsid w:val="00605D3F"/>
    <w:rsid w:val="006061D3"/>
    <w:rsid w:val="00606699"/>
    <w:rsid w:val="00606981"/>
    <w:rsid w:val="0060702A"/>
    <w:rsid w:val="00607B33"/>
    <w:rsid w:val="0061030E"/>
    <w:rsid w:val="00610A0A"/>
    <w:rsid w:val="006112CA"/>
    <w:rsid w:val="00611496"/>
    <w:rsid w:val="00611E5C"/>
    <w:rsid w:val="00611F57"/>
    <w:rsid w:val="00612A7F"/>
    <w:rsid w:val="00612C11"/>
    <w:rsid w:val="00612F58"/>
    <w:rsid w:val="006139BA"/>
    <w:rsid w:val="00613A76"/>
    <w:rsid w:val="00613F4F"/>
    <w:rsid w:val="006140D3"/>
    <w:rsid w:val="0061423B"/>
    <w:rsid w:val="00614A4F"/>
    <w:rsid w:val="00616617"/>
    <w:rsid w:val="00616925"/>
    <w:rsid w:val="00616F16"/>
    <w:rsid w:val="00617845"/>
    <w:rsid w:val="006178FC"/>
    <w:rsid w:val="00620771"/>
    <w:rsid w:val="00620831"/>
    <w:rsid w:val="00620856"/>
    <w:rsid w:val="00620920"/>
    <w:rsid w:val="00621040"/>
    <w:rsid w:val="0062149A"/>
    <w:rsid w:val="0062172E"/>
    <w:rsid w:val="0062182E"/>
    <w:rsid w:val="00621ABD"/>
    <w:rsid w:val="00622401"/>
    <w:rsid w:val="0062283F"/>
    <w:rsid w:val="00622D2F"/>
    <w:rsid w:val="00623A95"/>
    <w:rsid w:val="00623AF8"/>
    <w:rsid w:val="00624238"/>
    <w:rsid w:val="006248B8"/>
    <w:rsid w:val="0062646E"/>
    <w:rsid w:val="00626619"/>
    <w:rsid w:val="00626C6E"/>
    <w:rsid w:val="00627276"/>
    <w:rsid w:val="00627539"/>
    <w:rsid w:val="00627B30"/>
    <w:rsid w:val="00627FBD"/>
    <w:rsid w:val="00631134"/>
    <w:rsid w:val="00631597"/>
    <w:rsid w:val="006318C5"/>
    <w:rsid w:val="006320B8"/>
    <w:rsid w:val="006326CB"/>
    <w:rsid w:val="00632A7B"/>
    <w:rsid w:val="00632CFF"/>
    <w:rsid w:val="00632D21"/>
    <w:rsid w:val="00632EAD"/>
    <w:rsid w:val="00632F5A"/>
    <w:rsid w:val="00633223"/>
    <w:rsid w:val="006337D6"/>
    <w:rsid w:val="0063541E"/>
    <w:rsid w:val="00635B62"/>
    <w:rsid w:val="006369BF"/>
    <w:rsid w:val="00636A6C"/>
    <w:rsid w:val="00637517"/>
    <w:rsid w:val="00637CF6"/>
    <w:rsid w:val="00637F5A"/>
    <w:rsid w:val="00637FB4"/>
    <w:rsid w:val="00640022"/>
    <w:rsid w:val="006406B3"/>
    <w:rsid w:val="006406F0"/>
    <w:rsid w:val="00640EEB"/>
    <w:rsid w:val="00641517"/>
    <w:rsid w:val="00641B19"/>
    <w:rsid w:val="00641C67"/>
    <w:rsid w:val="00641FD3"/>
    <w:rsid w:val="006422F9"/>
    <w:rsid w:val="00642591"/>
    <w:rsid w:val="0064286E"/>
    <w:rsid w:val="00644179"/>
    <w:rsid w:val="0064421B"/>
    <w:rsid w:val="00644387"/>
    <w:rsid w:val="0064455B"/>
    <w:rsid w:val="00644C57"/>
    <w:rsid w:val="00644DBB"/>
    <w:rsid w:val="00644F27"/>
    <w:rsid w:val="00644FE8"/>
    <w:rsid w:val="00645B95"/>
    <w:rsid w:val="00646008"/>
    <w:rsid w:val="00646280"/>
    <w:rsid w:val="00646496"/>
    <w:rsid w:val="006465D5"/>
    <w:rsid w:val="00646ABD"/>
    <w:rsid w:val="00646AD3"/>
    <w:rsid w:val="00646B10"/>
    <w:rsid w:val="006479B7"/>
    <w:rsid w:val="00647FB5"/>
    <w:rsid w:val="00650100"/>
    <w:rsid w:val="00650E34"/>
    <w:rsid w:val="00651027"/>
    <w:rsid w:val="006513A0"/>
    <w:rsid w:val="006514E3"/>
    <w:rsid w:val="00651637"/>
    <w:rsid w:val="0065169B"/>
    <w:rsid w:val="00652027"/>
    <w:rsid w:val="00652318"/>
    <w:rsid w:val="006529A7"/>
    <w:rsid w:val="00652CF4"/>
    <w:rsid w:val="0065308B"/>
    <w:rsid w:val="00653876"/>
    <w:rsid w:val="00653E4D"/>
    <w:rsid w:val="00654009"/>
    <w:rsid w:val="006540AA"/>
    <w:rsid w:val="006540AC"/>
    <w:rsid w:val="00654AE9"/>
    <w:rsid w:val="00654CF4"/>
    <w:rsid w:val="0065602C"/>
    <w:rsid w:val="00656878"/>
    <w:rsid w:val="006569A2"/>
    <w:rsid w:val="00657A32"/>
    <w:rsid w:val="006610BF"/>
    <w:rsid w:val="006611C0"/>
    <w:rsid w:val="00661459"/>
    <w:rsid w:val="006614E4"/>
    <w:rsid w:val="006616B0"/>
    <w:rsid w:val="0066176B"/>
    <w:rsid w:val="00661B7B"/>
    <w:rsid w:val="00661D71"/>
    <w:rsid w:val="006630A2"/>
    <w:rsid w:val="006633DD"/>
    <w:rsid w:val="00664677"/>
    <w:rsid w:val="006648B4"/>
    <w:rsid w:val="0066490C"/>
    <w:rsid w:val="00664C45"/>
    <w:rsid w:val="00665AAE"/>
    <w:rsid w:val="00667B4D"/>
    <w:rsid w:val="00667F1A"/>
    <w:rsid w:val="00667F8B"/>
    <w:rsid w:val="006701D7"/>
    <w:rsid w:val="006704E5"/>
    <w:rsid w:val="00671352"/>
    <w:rsid w:val="00671D04"/>
    <w:rsid w:val="0067287F"/>
    <w:rsid w:val="00672B0C"/>
    <w:rsid w:val="006738D2"/>
    <w:rsid w:val="0067427F"/>
    <w:rsid w:val="006746C5"/>
    <w:rsid w:val="00674882"/>
    <w:rsid w:val="006748FE"/>
    <w:rsid w:val="0067495D"/>
    <w:rsid w:val="00674B43"/>
    <w:rsid w:val="00675D06"/>
    <w:rsid w:val="00675FA7"/>
    <w:rsid w:val="00676925"/>
    <w:rsid w:val="00676D60"/>
    <w:rsid w:val="00677BEA"/>
    <w:rsid w:val="00680905"/>
    <w:rsid w:val="00680FDB"/>
    <w:rsid w:val="0068112A"/>
    <w:rsid w:val="006812FC"/>
    <w:rsid w:val="0068133C"/>
    <w:rsid w:val="0068151D"/>
    <w:rsid w:val="00682061"/>
    <w:rsid w:val="0068272D"/>
    <w:rsid w:val="0068291C"/>
    <w:rsid w:val="00682EE6"/>
    <w:rsid w:val="0068300D"/>
    <w:rsid w:val="0068358D"/>
    <w:rsid w:val="006837A5"/>
    <w:rsid w:val="0068389E"/>
    <w:rsid w:val="00683AAA"/>
    <w:rsid w:val="00683B95"/>
    <w:rsid w:val="00683C60"/>
    <w:rsid w:val="00683D60"/>
    <w:rsid w:val="006849D1"/>
    <w:rsid w:val="00685469"/>
    <w:rsid w:val="00685817"/>
    <w:rsid w:val="00685BD1"/>
    <w:rsid w:val="00686A80"/>
    <w:rsid w:val="00687E8E"/>
    <w:rsid w:val="00687FD3"/>
    <w:rsid w:val="00690596"/>
    <w:rsid w:val="00690B15"/>
    <w:rsid w:val="00691DC4"/>
    <w:rsid w:val="006927AD"/>
    <w:rsid w:val="00692C57"/>
    <w:rsid w:val="00692E5D"/>
    <w:rsid w:val="00692EF6"/>
    <w:rsid w:val="00692F68"/>
    <w:rsid w:val="00693559"/>
    <w:rsid w:val="00693638"/>
    <w:rsid w:val="00694286"/>
    <w:rsid w:val="00694E7B"/>
    <w:rsid w:val="006963B4"/>
    <w:rsid w:val="00696974"/>
    <w:rsid w:val="00696A95"/>
    <w:rsid w:val="00697BE8"/>
    <w:rsid w:val="00697C4E"/>
    <w:rsid w:val="00697E69"/>
    <w:rsid w:val="006A02C4"/>
    <w:rsid w:val="006A061B"/>
    <w:rsid w:val="006A0DE9"/>
    <w:rsid w:val="006A13CC"/>
    <w:rsid w:val="006A1634"/>
    <w:rsid w:val="006A16E8"/>
    <w:rsid w:val="006A1C5F"/>
    <w:rsid w:val="006A1DF8"/>
    <w:rsid w:val="006A2012"/>
    <w:rsid w:val="006A2297"/>
    <w:rsid w:val="006A2C24"/>
    <w:rsid w:val="006A31E4"/>
    <w:rsid w:val="006A4E54"/>
    <w:rsid w:val="006A53FD"/>
    <w:rsid w:val="006A5AEF"/>
    <w:rsid w:val="006A5DC0"/>
    <w:rsid w:val="006A5FB7"/>
    <w:rsid w:val="006A64D9"/>
    <w:rsid w:val="006A6DE0"/>
    <w:rsid w:val="006A78E5"/>
    <w:rsid w:val="006A7E13"/>
    <w:rsid w:val="006A7E7F"/>
    <w:rsid w:val="006A7EE2"/>
    <w:rsid w:val="006B00C0"/>
    <w:rsid w:val="006B03B7"/>
    <w:rsid w:val="006B071D"/>
    <w:rsid w:val="006B0A3D"/>
    <w:rsid w:val="006B0D2A"/>
    <w:rsid w:val="006B1443"/>
    <w:rsid w:val="006B16E1"/>
    <w:rsid w:val="006B1D18"/>
    <w:rsid w:val="006B23FE"/>
    <w:rsid w:val="006B2766"/>
    <w:rsid w:val="006B3B67"/>
    <w:rsid w:val="006B4120"/>
    <w:rsid w:val="006B6A32"/>
    <w:rsid w:val="006B6B7B"/>
    <w:rsid w:val="006B7290"/>
    <w:rsid w:val="006B7527"/>
    <w:rsid w:val="006B7E6A"/>
    <w:rsid w:val="006B7E90"/>
    <w:rsid w:val="006C0556"/>
    <w:rsid w:val="006C055C"/>
    <w:rsid w:val="006C0D4E"/>
    <w:rsid w:val="006C0F63"/>
    <w:rsid w:val="006C0F68"/>
    <w:rsid w:val="006C1764"/>
    <w:rsid w:val="006C1A38"/>
    <w:rsid w:val="006C1AA5"/>
    <w:rsid w:val="006C2194"/>
    <w:rsid w:val="006C21EC"/>
    <w:rsid w:val="006C32AE"/>
    <w:rsid w:val="006C33F5"/>
    <w:rsid w:val="006C37AD"/>
    <w:rsid w:val="006C3F71"/>
    <w:rsid w:val="006C42BC"/>
    <w:rsid w:val="006C43BF"/>
    <w:rsid w:val="006C4509"/>
    <w:rsid w:val="006C4582"/>
    <w:rsid w:val="006C4F20"/>
    <w:rsid w:val="006C548A"/>
    <w:rsid w:val="006C6585"/>
    <w:rsid w:val="006C726A"/>
    <w:rsid w:val="006C75C5"/>
    <w:rsid w:val="006D00C0"/>
    <w:rsid w:val="006D0472"/>
    <w:rsid w:val="006D05D7"/>
    <w:rsid w:val="006D0B04"/>
    <w:rsid w:val="006D17DB"/>
    <w:rsid w:val="006D1F9D"/>
    <w:rsid w:val="006D28B9"/>
    <w:rsid w:val="006D3586"/>
    <w:rsid w:val="006D391A"/>
    <w:rsid w:val="006D3C90"/>
    <w:rsid w:val="006D3E7B"/>
    <w:rsid w:val="006D48B0"/>
    <w:rsid w:val="006D5D15"/>
    <w:rsid w:val="006D5F3B"/>
    <w:rsid w:val="006D641D"/>
    <w:rsid w:val="006D68DF"/>
    <w:rsid w:val="006D68F5"/>
    <w:rsid w:val="006D6A52"/>
    <w:rsid w:val="006D7A03"/>
    <w:rsid w:val="006D7A8A"/>
    <w:rsid w:val="006E0267"/>
    <w:rsid w:val="006E0338"/>
    <w:rsid w:val="006E04AA"/>
    <w:rsid w:val="006E071B"/>
    <w:rsid w:val="006E07E0"/>
    <w:rsid w:val="006E0846"/>
    <w:rsid w:val="006E0919"/>
    <w:rsid w:val="006E1098"/>
    <w:rsid w:val="006E110D"/>
    <w:rsid w:val="006E21E1"/>
    <w:rsid w:val="006E2915"/>
    <w:rsid w:val="006E2992"/>
    <w:rsid w:val="006E2F03"/>
    <w:rsid w:val="006E37B9"/>
    <w:rsid w:val="006E3F6C"/>
    <w:rsid w:val="006E3F90"/>
    <w:rsid w:val="006E491D"/>
    <w:rsid w:val="006E516C"/>
    <w:rsid w:val="006E5630"/>
    <w:rsid w:val="006E6489"/>
    <w:rsid w:val="006E657A"/>
    <w:rsid w:val="006F036F"/>
    <w:rsid w:val="006F0511"/>
    <w:rsid w:val="006F0602"/>
    <w:rsid w:val="006F0CAA"/>
    <w:rsid w:val="006F0F1E"/>
    <w:rsid w:val="006F1010"/>
    <w:rsid w:val="006F106C"/>
    <w:rsid w:val="006F130D"/>
    <w:rsid w:val="006F13BA"/>
    <w:rsid w:val="006F200E"/>
    <w:rsid w:val="006F263B"/>
    <w:rsid w:val="006F2D29"/>
    <w:rsid w:val="006F3174"/>
    <w:rsid w:val="006F3389"/>
    <w:rsid w:val="006F3453"/>
    <w:rsid w:val="006F4574"/>
    <w:rsid w:val="006F4B6F"/>
    <w:rsid w:val="006F4C1C"/>
    <w:rsid w:val="006F4DC3"/>
    <w:rsid w:val="006F53D2"/>
    <w:rsid w:val="006F5812"/>
    <w:rsid w:val="006F598E"/>
    <w:rsid w:val="006F5D6E"/>
    <w:rsid w:val="006F5EE3"/>
    <w:rsid w:val="006F6B1A"/>
    <w:rsid w:val="006F6EEC"/>
    <w:rsid w:val="006F6F29"/>
    <w:rsid w:val="006F773F"/>
    <w:rsid w:val="006F77EE"/>
    <w:rsid w:val="006F7BD3"/>
    <w:rsid w:val="00700163"/>
    <w:rsid w:val="007003C9"/>
    <w:rsid w:val="00700635"/>
    <w:rsid w:val="00700A73"/>
    <w:rsid w:val="00700CF0"/>
    <w:rsid w:val="00701B66"/>
    <w:rsid w:val="00701B94"/>
    <w:rsid w:val="007023FB"/>
    <w:rsid w:val="00702402"/>
    <w:rsid w:val="00702B96"/>
    <w:rsid w:val="00703094"/>
    <w:rsid w:val="007034EA"/>
    <w:rsid w:val="00703A3A"/>
    <w:rsid w:val="0070406E"/>
    <w:rsid w:val="00704768"/>
    <w:rsid w:val="00704AFE"/>
    <w:rsid w:val="00705B3B"/>
    <w:rsid w:val="00706929"/>
    <w:rsid w:val="00706B6A"/>
    <w:rsid w:val="0071049E"/>
    <w:rsid w:val="007108DA"/>
    <w:rsid w:val="00710E33"/>
    <w:rsid w:val="007114E4"/>
    <w:rsid w:val="00711724"/>
    <w:rsid w:val="007117BD"/>
    <w:rsid w:val="00711D4A"/>
    <w:rsid w:val="00712B49"/>
    <w:rsid w:val="0071336B"/>
    <w:rsid w:val="00713B05"/>
    <w:rsid w:val="00713D9C"/>
    <w:rsid w:val="00714219"/>
    <w:rsid w:val="00714496"/>
    <w:rsid w:val="00715FA4"/>
    <w:rsid w:val="00716483"/>
    <w:rsid w:val="00716820"/>
    <w:rsid w:val="007168D1"/>
    <w:rsid w:val="00716EA0"/>
    <w:rsid w:val="0071741F"/>
    <w:rsid w:val="00717822"/>
    <w:rsid w:val="00717F5A"/>
    <w:rsid w:val="007206F2"/>
    <w:rsid w:val="00720848"/>
    <w:rsid w:val="00720CD8"/>
    <w:rsid w:val="00721AF9"/>
    <w:rsid w:val="00721C39"/>
    <w:rsid w:val="00721D60"/>
    <w:rsid w:val="00721F72"/>
    <w:rsid w:val="007221C6"/>
    <w:rsid w:val="00722270"/>
    <w:rsid w:val="00722421"/>
    <w:rsid w:val="0072328D"/>
    <w:rsid w:val="00723D0B"/>
    <w:rsid w:val="0072433A"/>
    <w:rsid w:val="0072475C"/>
    <w:rsid w:val="007249D8"/>
    <w:rsid w:val="00724E51"/>
    <w:rsid w:val="007263F2"/>
    <w:rsid w:val="00730194"/>
    <w:rsid w:val="00730887"/>
    <w:rsid w:val="0073158E"/>
    <w:rsid w:val="007315B2"/>
    <w:rsid w:val="00731A38"/>
    <w:rsid w:val="007323E1"/>
    <w:rsid w:val="00732C71"/>
    <w:rsid w:val="007337B9"/>
    <w:rsid w:val="00733CE6"/>
    <w:rsid w:val="0073443D"/>
    <w:rsid w:val="00734CD2"/>
    <w:rsid w:val="00736EE1"/>
    <w:rsid w:val="00737B52"/>
    <w:rsid w:val="00740693"/>
    <w:rsid w:val="00740AE8"/>
    <w:rsid w:val="00741562"/>
    <w:rsid w:val="007418CC"/>
    <w:rsid w:val="00741EE7"/>
    <w:rsid w:val="00741F46"/>
    <w:rsid w:val="00741FDE"/>
    <w:rsid w:val="007423E8"/>
    <w:rsid w:val="007427A7"/>
    <w:rsid w:val="007427C9"/>
    <w:rsid w:val="007428CA"/>
    <w:rsid w:val="00742FF5"/>
    <w:rsid w:val="007434F5"/>
    <w:rsid w:val="0074458A"/>
    <w:rsid w:val="0074458E"/>
    <w:rsid w:val="007450C0"/>
    <w:rsid w:val="00745785"/>
    <w:rsid w:val="00745A36"/>
    <w:rsid w:val="00745F35"/>
    <w:rsid w:val="007467F8"/>
    <w:rsid w:val="00746CFB"/>
    <w:rsid w:val="00747BB9"/>
    <w:rsid w:val="007500A3"/>
    <w:rsid w:val="00752346"/>
    <w:rsid w:val="00752808"/>
    <w:rsid w:val="00752873"/>
    <w:rsid w:val="0075289D"/>
    <w:rsid w:val="00752B99"/>
    <w:rsid w:val="00753218"/>
    <w:rsid w:val="00753824"/>
    <w:rsid w:val="00754BFC"/>
    <w:rsid w:val="00755178"/>
    <w:rsid w:val="0075520D"/>
    <w:rsid w:val="00755385"/>
    <w:rsid w:val="007553BA"/>
    <w:rsid w:val="00755AA6"/>
    <w:rsid w:val="00755EA6"/>
    <w:rsid w:val="007562ED"/>
    <w:rsid w:val="00760148"/>
    <w:rsid w:val="00760D17"/>
    <w:rsid w:val="00761080"/>
    <w:rsid w:val="007610CA"/>
    <w:rsid w:val="0076144E"/>
    <w:rsid w:val="007615D5"/>
    <w:rsid w:val="007623E7"/>
    <w:rsid w:val="007628F9"/>
    <w:rsid w:val="007632E9"/>
    <w:rsid w:val="0076381C"/>
    <w:rsid w:val="00764005"/>
    <w:rsid w:val="0076405C"/>
    <w:rsid w:val="0076502C"/>
    <w:rsid w:val="007650BC"/>
    <w:rsid w:val="00765C13"/>
    <w:rsid w:val="00765C42"/>
    <w:rsid w:val="00765E07"/>
    <w:rsid w:val="00766243"/>
    <w:rsid w:val="0076653E"/>
    <w:rsid w:val="0076717B"/>
    <w:rsid w:val="007675D3"/>
    <w:rsid w:val="007676BC"/>
    <w:rsid w:val="00767D96"/>
    <w:rsid w:val="007701BD"/>
    <w:rsid w:val="007706E8"/>
    <w:rsid w:val="0077091F"/>
    <w:rsid w:val="00770AB3"/>
    <w:rsid w:val="00770C55"/>
    <w:rsid w:val="007718A1"/>
    <w:rsid w:val="0077288B"/>
    <w:rsid w:val="00773403"/>
    <w:rsid w:val="00773B8E"/>
    <w:rsid w:val="00774498"/>
    <w:rsid w:val="0077482E"/>
    <w:rsid w:val="00774FFE"/>
    <w:rsid w:val="007751E0"/>
    <w:rsid w:val="00775659"/>
    <w:rsid w:val="00775D75"/>
    <w:rsid w:val="00775FB0"/>
    <w:rsid w:val="007767C7"/>
    <w:rsid w:val="0077686A"/>
    <w:rsid w:val="00777B40"/>
    <w:rsid w:val="00780E4B"/>
    <w:rsid w:val="00781012"/>
    <w:rsid w:val="00781293"/>
    <w:rsid w:val="007814D0"/>
    <w:rsid w:val="00781642"/>
    <w:rsid w:val="0078257F"/>
    <w:rsid w:val="00782615"/>
    <w:rsid w:val="00783A6A"/>
    <w:rsid w:val="00783BAE"/>
    <w:rsid w:val="00783D42"/>
    <w:rsid w:val="007848FC"/>
    <w:rsid w:val="00784A34"/>
    <w:rsid w:val="00784E2E"/>
    <w:rsid w:val="007850A2"/>
    <w:rsid w:val="0078576D"/>
    <w:rsid w:val="00785C2A"/>
    <w:rsid w:val="00786947"/>
    <w:rsid w:val="00786E93"/>
    <w:rsid w:val="00787096"/>
    <w:rsid w:val="0078751C"/>
    <w:rsid w:val="0078798E"/>
    <w:rsid w:val="00790108"/>
    <w:rsid w:val="00790A25"/>
    <w:rsid w:val="00791004"/>
    <w:rsid w:val="00791080"/>
    <w:rsid w:val="007910C4"/>
    <w:rsid w:val="00791467"/>
    <w:rsid w:val="0079157A"/>
    <w:rsid w:val="007919EC"/>
    <w:rsid w:val="00792294"/>
    <w:rsid w:val="007928E3"/>
    <w:rsid w:val="00792F6A"/>
    <w:rsid w:val="00793A55"/>
    <w:rsid w:val="00794954"/>
    <w:rsid w:val="00794DCD"/>
    <w:rsid w:val="00796563"/>
    <w:rsid w:val="00796F98"/>
    <w:rsid w:val="007971D6"/>
    <w:rsid w:val="00797432"/>
    <w:rsid w:val="00797BAB"/>
    <w:rsid w:val="00797DCD"/>
    <w:rsid w:val="00797DD8"/>
    <w:rsid w:val="007A018D"/>
    <w:rsid w:val="007A05EE"/>
    <w:rsid w:val="007A0632"/>
    <w:rsid w:val="007A0662"/>
    <w:rsid w:val="007A12F9"/>
    <w:rsid w:val="007A1717"/>
    <w:rsid w:val="007A1778"/>
    <w:rsid w:val="007A179A"/>
    <w:rsid w:val="007A1A91"/>
    <w:rsid w:val="007A22E6"/>
    <w:rsid w:val="007A2750"/>
    <w:rsid w:val="007A31B5"/>
    <w:rsid w:val="007A4BA1"/>
    <w:rsid w:val="007A5044"/>
    <w:rsid w:val="007A5E6C"/>
    <w:rsid w:val="007A63F7"/>
    <w:rsid w:val="007A6ABE"/>
    <w:rsid w:val="007A6DD2"/>
    <w:rsid w:val="007B0006"/>
    <w:rsid w:val="007B049B"/>
    <w:rsid w:val="007B065F"/>
    <w:rsid w:val="007B0A74"/>
    <w:rsid w:val="007B0C19"/>
    <w:rsid w:val="007B0C6A"/>
    <w:rsid w:val="007B0EC9"/>
    <w:rsid w:val="007B108C"/>
    <w:rsid w:val="007B117D"/>
    <w:rsid w:val="007B14F5"/>
    <w:rsid w:val="007B1CA7"/>
    <w:rsid w:val="007B214A"/>
    <w:rsid w:val="007B2787"/>
    <w:rsid w:val="007B373D"/>
    <w:rsid w:val="007B4755"/>
    <w:rsid w:val="007B4FF9"/>
    <w:rsid w:val="007B5035"/>
    <w:rsid w:val="007B54D8"/>
    <w:rsid w:val="007B5894"/>
    <w:rsid w:val="007B5E00"/>
    <w:rsid w:val="007B6336"/>
    <w:rsid w:val="007B6487"/>
    <w:rsid w:val="007B677F"/>
    <w:rsid w:val="007B6989"/>
    <w:rsid w:val="007B720F"/>
    <w:rsid w:val="007C027F"/>
    <w:rsid w:val="007C0F1F"/>
    <w:rsid w:val="007C0FEB"/>
    <w:rsid w:val="007C1A3C"/>
    <w:rsid w:val="007C1AEB"/>
    <w:rsid w:val="007C229B"/>
    <w:rsid w:val="007C25DA"/>
    <w:rsid w:val="007C29E2"/>
    <w:rsid w:val="007C2C67"/>
    <w:rsid w:val="007C3401"/>
    <w:rsid w:val="007C3E49"/>
    <w:rsid w:val="007C3F40"/>
    <w:rsid w:val="007C47EF"/>
    <w:rsid w:val="007C5414"/>
    <w:rsid w:val="007C77E3"/>
    <w:rsid w:val="007C7B8B"/>
    <w:rsid w:val="007C7FDC"/>
    <w:rsid w:val="007D026D"/>
    <w:rsid w:val="007D33A2"/>
    <w:rsid w:val="007D3FA8"/>
    <w:rsid w:val="007D4518"/>
    <w:rsid w:val="007D4E74"/>
    <w:rsid w:val="007D50F3"/>
    <w:rsid w:val="007D5700"/>
    <w:rsid w:val="007D62AF"/>
    <w:rsid w:val="007D6D23"/>
    <w:rsid w:val="007D6D3F"/>
    <w:rsid w:val="007D7049"/>
    <w:rsid w:val="007D728B"/>
    <w:rsid w:val="007E03C2"/>
    <w:rsid w:val="007E0BA3"/>
    <w:rsid w:val="007E0CA7"/>
    <w:rsid w:val="007E1848"/>
    <w:rsid w:val="007E1C8D"/>
    <w:rsid w:val="007E1DB3"/>
    <w:rsid w:val="007E2251"/>
    <w:rsid w:val="007E2596"/>
    <w:rsid w:val="007E35CE"/>
    <w:rsid w:val="007E3969"/>
    <w:rsid w:val="007E40DE"/>
    <w:rsid w:val="007E443C"/>
    <w:rsid w:val="007E469E"/>
    <w:rsid w:val="007E4D3F"/>
    <w:rsid w:val="007E5CD5"/>
    <w:rsid w:val="007E6401"/>
    <w:rsid w:val="007E6967"/>
    <w:rsid w:val="007E7ED1"/>
    <w:rsid w:val="007E7F46"/>
    <w:rsid w:val="007F0F5F"/>
    <w:rsid w:val="007F116A"/>
    <w:rsid w:val="007F1372"/>
    <w:rsid w:val="007F16B3"/>
    <w:rsid w:val="007F2239"/>
    <w:rsid w:val="007F23B8"/>
    <w:rsid w:val="007F2BB5"/>
    <w:rsid w:val="007F32F3"/>
    <w:rsid w:val="007F3492"/>
    <w:rsid w:val="007F3C07"/>
    <w:rsid w:val="007F40F7"/>
    <w:rsid w:val="007F611D"/>
    <w:rsid w:val="007F69CD"/>
    <w:rsid w:val="007F73CC"/>
    <w:rsid w:val="007F7573"/>
    <w:rsid w:val="0080008B"/>
    <w:rsid w:val="00800568"/>
    <w:rsid w:val="0080152B"/>
    <w:rsid w:val="00802223"/>
    <w:rsid w:val="008022AB"/>
    <w:rsid w:val="00802B04"/>
    <w:rsid w:val="0080345F"/>
    <w:rsid w:val="008043F6"/>
    <w:rsid w:val="00804A71"/>
    <w:rsid w:val="00804AAB"/>
    <w:rsid w:val="00804B1C"/>
    <w:rsid w:val="00804BC6"/>
    <w:rsid w:val="00804C95"/>
    <w:rsid w:val="00805571"/>
    <w:rsid w:val="00805ACA"/>
    <w:rsid w:val="00806502"/>
    <w:rsid w:val="008070D7"/>
    <w:rsid w:val="00807C14"/>
    <w:rsid w:val="00810BB0"/>
    <w:rsid w:val="00810C82"/>
    <w:rsid w:val="00810DD3"/>
    <w:rsid w:val="00811205"/>
    <w:rsid w:val="008115FC"/>
    <w:rsid w:val="00812363"/>
    <w:rsid w:val="008123E5"/>
    <w:rsid w:val="00812634"/>
    <w:rsid w:val="0081346E"/>
    <w:rsid w:val="0081389E"/>
    <w:rsid w:val="008138A8"/>
    <w:rsid w:val="00814906"/>
    <w:rsid w:val="00814E12"/>
    <w:rsid w:val="00815AEB"/>
    <w:rsid w:val="00815F36"/>
    <w:rsid w:val="00816432"/>
    <w:rsid w:val="00816AEB"/>
    <w:rsid w:val="00817125"/>
    <w:rsid w:val="00817337"/>
    <w:rsid w:val="00817DB0"/>
    <w:rsid w:val="00817FD9"/>
    <w:rsid w:val="00820AF8"/>
    <w:rsid w:val="00821737"/>
    <w:rsid w:val="00821FD8"/>
    <w:rsid w:val="0082226F"/>
    <w:rsid w:val="00822601"/>
    <w:rsid w:val="0082378C"/>
    <w:rsid w:val="00823B39"/>
    <w:rsid w:val="00823BEC"/>
    <w:rsid w:val="00824652"/>
    <w:rsid w:val="0082475C"/>
    <w:rsid w:val="00824D75"/>
    <w:rsid w:val="00824FDA"/>
    <w:rsid w:val="00825165"/>
    <w:rsid w:val="0082579B"/>
    <w:rsid w:val="00826161"/>
    <w:rsid w:val="0082699A"/>
    <w:rsid w:val="00827172"/>
    <w:rsid w:val="0082786E"/>
    <w:rsid w:val="0083031C"/>
    <w:rsid w:val="0083059B"/>
    <w:rsid w:val="00830A30"/>
    <w:rsid w:val="00830E40"/>
    <w:rsid w:val="00831006"/>
    <w:rsid w:val="00831199"/>
    <w:rsid w:val="008312C1"/>
    <w:rsid w:val="00831916"/>
    <w:rsid w:val="008331CF"/>
    <w:rsid w:val="008332A9"/>
    <w:rsid w:val="00835A89"/>
    <w:rsid w:val="008361A5"/>
    <w:rsid w:val="00836797"/>
    <w:rsid w:val="00837184"/>
    <w:rsid w:val="00837C27"/>
    <w:rsid w:val="008400D5"/>
    <w:rsid w:val="0084033A"/>
    <w:rsid w:val="0084206E"/>
    <w:rsid w:val="008421EE"/>
    <w:rsid w:val="008432FF"/>
    <w:rsid w:val="00843B76"/>
    <w:rsid w:val="00843CE6"/>
    <w:rsid w:val="00843D44"/>
    <w:rsid w:val="008442A4"/>
    <w:rsid w:val="00844F1C"/>
    <w:rsid w:val="00845001"/>
    <w:rsid w:val="0084508D"/>
    <w:rsid w:val="0084597F"/>
    <w:rsid w:val="0084664D"/>
    <w:rsid w:val="00846804"/>
    <w:rsid w:val="00846D89"/>
    <w:rsid w:val="00847157"/>
    <w:rsid w:val="00847208"/>
    <w:rsid w:val="00847584"/>
    <w:rsid w:val="00847CC4"/>
    <w:rsid w:val="008504BE"/>
    <w:rsid w:val="0085089D"/>
    <w:rsid w:val="00852050"/>
    <w:rsid w:val="00852293"/>
    <w:rsid w:val="00852675"/>
    <w:rsid w:val="0085298F"/>
    <w:rsid w:val="00853311"/>
    <w:rsid w:val="00853461"/>
    <w:rsid w:val="008537C9"/>
    <w:rsid w:val="00853DAB"/>
    <w:rsid w:val="00853DE9"/>
    <w:rsid w:val="008544EB"/>
    <w:rsid w:val="00855765"/>
    <w:rsid w:val="008560F6"/>
    <w:rsid w:val="008578B9"/>
    <w:rsid w:val="00857A5A"/>
    <w:rsid w:val="0086018E"/>
    <w:rsid w:val="008611DF"/>
    <w:rsid w:val="00861351"/>
    <w:rsid w:val="0086139D"/>
    <w:rsid w:val="00861AF4"/>
    <w:rsid w:val="008620A6"/>
    <w:rsid w:val="00862803"/>
    <w:rsid w:val="00862BE0"/>
    <w:rsid w:val="00862F91"/>
    <w:rsid w:val="008632CD"/>
    <w:rsid w:val="0086413C"/>
    <w:rsid w:val="0086490A"/>
    <w:rsid w:val="00864DE2"/>
    <w:rsid w:val="00864E2D"/>
    <w:rsid w:val="00865786"/>
    <w:rsid w:val="00867212"/>
    <w:rsid w:val="0086726F"/>
    <w:rsid w:val="0086773D"/>
    <w:rsid w:val="0086775E"/>
    <w:rsid w:val="00870D7E"/>
    <w:rsid w:val="008710E4"/>
    <w:rsid w:val="00871B26"/>
    <w:rsid w:val="00871D57"/>
    <w:rsid w:val="00871EA3"/>
    <w:rsid w:val="0087367C"/>
    <w:rsid w:val="00874409"/>
    <w:rsid w:val="00874AB9"/>
    <w:rsid w:val="00875C09"/>
    <w:rsid w:val="00875E5C"/>
    <w:rsid w:val="008760EF"/>
    <w:rsid w:val="0087625F"/>
    <w:rsid w:val="00876601"/>
    <w:rsid w:val="00876685"/>
    <w:rsid w:val="00876AF6"/>
    <w:rsid w:val="00877056"/>
    <w:rsid w:val="00877354"/>
    <w:rsid w:val="0087745B"/>
    <w:rsid w:val="008775E9"/>
    <w:rsid w:val="00877922"/>
    <w:rsid w:val="00877D2E"/>
    <w:rsid w:val="00880123"/>
    <w:rsid w:val="00880868"/>
    <w:rsid w:val="008817CC"/>
    <w:rsid w:val="00881D5D"/>
    <w:rsid w:val="0088255C"/>
    <w:rsid w:val="008833D0"/>
    <w:rsid w:val="008836C9"/>
    <w:rsid w:val="0088389F"/>
    <w:rsid w:val="00883BF8"/>
    <w:rsid w:val="00883F46"/>
    <w:rsid w:val="008849D2"/>
    <w:rsid w:val="00885565"/>
    <w:rsid w:val="00885610"/>
    <w:rsid w:val="008859C9"/>
    <w:rsid w:val="008862EB"/>
    <w:rsid w:val="00886F78"/>
    <w:rsid w:val="008872BD"/>
    <w:rsid w:val="00887BDE"/>
    <w:rsid w:val="0089016C"/>
    <w:rsid w:val="008901E1"/>
    <w:rsid w:val="008906A0"/>
    <w:rsid w:val="00890912"/>
    <w:rsid w:val="00890FE3"/>
    <w:rsid w:val="008918FE"/>
    <w:rsid w:val="008921F2"/>
    <w:rsid w:val="00892BD5"/>
    <w:rsid w:val="00892CFB"/>
    <w:rsid w:val="00892D29"/>
    <w:rsid w:val="00892F91"/>
    <w:rsid w:val="0089405B"/>
    <w:rsid w:val="0089416F"/>
    <w:rsid w:val="00894744"/>
    <w:rsid w:val="00894FF8"/>
    <w:rsid w:val="008952AA"/>
    <w:rsid w:val="00895D82"/>
    <w:rsid w:val="00896279"/>
    <w:rsid w:val="008963ED"/>
    <w:rsid w:val="00896578"/>
    <w:rsid w:val="00896C75"/>
    <w:rsid w:val="00897355"/>
    <w:rsid w:val="008974F2"/>
    <w:rsid w:val="00897F48"/>
    <w:rsid w:val="008A0AB6"/>
    <w:rsid w:val="008A0F87"/>
    <w:rsid w:val="008A0F99"/>
    <w:rsid w:val="008A1753"/>
    <w:rsid w:val="008A1CFA"/>
    <w:rsid w:val="008A21EF"/>
    <w:rsid w:val="008A2405"/>
    <w:rsid w:val="008A3365"/>
    <w:rsid w:val="008A3CA5"/>
    <w:rsid w:val="008A46A2"/>
    <w:rsid w:val="008A5604"/>
    <w:rsid w:val="008A61C7"/>
    <w:rsid w:val="008A63CC"/>
    <w:rsid w:val="008A68DF"/>
    <w:rsid w:val="008A6F7B"/>
    <w:rsid w:val="008A6FF1"/>
    <w:rsid w:val="008A7195"/>
    <w:rsid w:val="008B07C5"/>
    <w:rsid w:val="008B1140"/>
    <w:rsid w:val="008B11A2"/>
    <w:rsid w:val="008B1860"/>
    <w:rsid w:val="008B1E1F"/>
    <w:rsid w:val="008B203D"/>
    <w:rsid w:val="008B2D5C"/>
    <w:rsid w:val="008B3D70"/>
    <w:rsid w:val="008B4432"/>
    <w:rsid w:val="008B44B1"/>
    <w:rsid w:val="008B4659"/>
    <w:rsid w:val="008B679F"/>
    <w:rsid w:val="008B6D49"/>
    <w:rsid w:val="008B7489"/>
    <w:rsid w:val="008B7F41"/>
    <w:rsid w:val="008C05C4"/>
    <w:rsid w:val="008C0C78"/>
    <w:rsid w:val="008C1648"/>
    <w:rsid w:val="008C175A"/>
    <w:rsid w:val="008C22E1"/>
    <w:rsid w:val="008C2CA4"/>
    <w:rsid w:val="008C30C9"/>
    <w:rsid w:val="008C31BA"/>
    <w:rsid w:val="008C3213"/>
    <w:rsid w:val="008C401F"/>
    <w:rsid w:val="008C4AF5"/>
    <w:rsid w:val="008C4FE2"/>
    <w:rsid w:val="008C5E27"/>
    <w:rsid w:val="008C5F74"/>
    <w:rsid w:val="008C6DA8"/>
    <w:rsid w:val="008D0401"/>
    <w:rsid w:val="008D0BD2"/>
    <w:rsid w:val="008D0C50"/>
    <w:rsid w:val="008D1B4B"/>
    <w:rsid w:val="008D2225"/>
    <w:rsid w:val="008D25E6"/>
    <w:rsid w:val="008D26EE"/>
    <w:rsid w:val="008D447C"/>
    <w:rsid w:val="008D4490"/>
    <w:rsid w:val="008D47B9"/>
    <w:rsid w:val="008D4C34"/>
    <w:rsid w:val="008D6539"/>
    <w:rsid w:val="008D657E"/>
    <w:rsid w:val="008D6E07"/>
    <w:rsid w:val="008D7103"/>
    <w:rsid w:val="008D7886"/>
    <w:rsid w:val="008E05C1"/>
    <w:rsid w:val="008E1F84"/>
    <w:rsid w:val="008E1FFB"/>
    <w:rsid w:val="008E26CC"/>
    <w:rsid w:val="008E2C38"/>
    <w:rsid w:val="008E3002"/>
    <w:rsid w:val="008E3D75"/>
    <w:rsid w:val="008E48A5"/>
    <w:rsid w:val="008E4B06"/>
    <w:rsid w:val="008E50EF"/>
    <w:rsid w:val="008E5590"/>
    <w:rsid w:val="008E5698"/>
    <w:rsid w:val="008E6E27"/>
    <w:rsid w:val="008E733E"/>
    <w:rsid w:val="008F030C"/>
    <w:rsid w:val="008F061D"/>
    <w:rsid w:val="008F0D6D"/>
    <w:rsid w:val="008F114F"/>
    <w:rsid w:val="008F121E"/>
    <w:rsid w:val="008F2C56"/>
    <w:rsid w:val="008F2CD3"/>
    <w:rsid w:val="008F3141"/>
    <w:rsid w:val="008F3157"/>
    <w:rsid w:val="008F333D"/>
    <w:rsid w:val="008F3771"/>
    <w:rsid w:val="008F39A4"/>
    <w:rsid w:val="008F407D"/>
    <w:rsid w:val="008F435F"/>
    <w:rsid w:val="008F4928"/>
    <w:rsid w:val="008F4C01"/>
    <w:rsid w:val="008F4CA7"/>
    <w:rsid w:val="008F545E"/>
    <w:rsid w:val="008F565B"/>
    <w:rsid w:val="008F622D"/>
    <w:rsid w:val="008F6A76"/>
    <w:rsid w:val="008F7DC7"/>
    <w:rsid w:val="008F7ECD"/>
    <w:rsid w:val="00900197"/>
    <w:rsid w:val="009002C7"/>
    <w:rsid w:val="0090034B"/>
    <w:rsid w:val="009003B5"/>
    <w:rsid w:val="0090048A"/>
    <w:rsid w:val="00900746"/>
    <w:rsid w:val="0090117F"/>
    <w:rsid w:val="0090132B"/>
    <w:rsid w:val="0090156C"/>
    <w:rsid w:val="0090164B"/>
    <w:rsid w:val="00901655"/>
    <w:rsid w:val="00901852"/>
    <w:rsid w:val="009018D6"/>
    <w:rsid w:val="00901B41"/>
    <w:rsid w:val="00901DC4"/>
    <w:rsid w:val="00902005"/>
    <w:rsid w:val="009029A1"/>
    <w:rsid w:val="0090330F"/>
    <w:rsid w:val="00903FFA"/>
    <w:rsid w:val="00904109"/>
    <w:rsid w:val="0090464A"/>
    <w:rsid w:val="0090467B"/>
    <w:rsid w:val="00904B99"/>
    <w:rsid w:val="00905302"/>
    <w:rsid w:val="00905585"/>
    <w:rsid w:val="0090597E"/>
    <w:rsid w:val="00905B1E"/>
    <w:rsid w:val="00905EF9"/>
    <w:rsid w:val="009060F0"/>
    <w:rsid w:val="00906725"/>
    <w:rsid w:val="009074B0"/>
    <w:rsid w:val="00907F76"/>
    <w:rsid w:val="00907F94"/>
    <w:rsid w:val="009101A8"/>
    <w:rsid w:val="00910AD4"/>
    <w:rsid w:val="00910EB0"/>
    <w:rsid w:val="00911650"/>
    <w:rsid w:val="0091177C"/>
    <w:rsid w:val="00912089"/>
    <w:rsid w:val="00912F7A"/>
    <w:rsid w:val="00913C0B"/>
    <w:rsid w:val="009155B2"/>
    <w:rsid w:val="009158B2"/>
    <w:rsid w:val="00915B9B"/>
    <w:rsid w:val="00915CCA"/>
    <w:rsid w:val="00915E02"/>
    <w:rsid w:val="00916111"/>
    <w:rsid w:val="00916325"/>
    <w:rsid w:val="009165FD"/>
    <w:rsid w:val="00916B77"/>
    <w:rsid w:val="00917096"/>
    <w:rsid w:val="0091759C"/>
    <w:rsid w:val="00917DF9"/>
    <w:rsid w:val="00917FE2"/>
    <w:rsid w:val="0092007C"/>
    <w:rsid w:val="00920501"/>
    <w:rsid w:val="009205B2"/>
    <w:rsid w:val="00921017"/>
    <w:rsid w:val="0092161C"/>
    <w:rsid w:val="0092192E"/>
    <w:rsid w:val="00922779"/>
    <w:rsid w:val="0092329C"/>
    <w:rsid w:val="0092363F"/>
    <w:rsid w:val="00923FAA"/>
    <w:rsid w:val="00924BDF"/>
    <w:rsid w:val="00924C35"/>
    <w:rsid w:val="00925145"/>
    <w:rsid w:val="0092519D"/>
    <w:rsid w:val="00925D25"/>
    <w:rsid w:val="00925DD2"/>
    <w:rsid w:val="00925EBA"/>
    <w:rsid w:val="00926298"/>
    <w:rsid w:val="009265A5"/>
    <w:rsid w:val="00926C70"/>
    <w:rsid w:val="00927150"/>
    <w:rsid w:val="00927805"/>
    <w:rsid w:val="00927D2B"/>
    <w:rsid w:val="00927FA2"/>
    <w:rsid w:val="00930135"/>
    <w:rsid w:val="0093097C"/>
    <w:rsid w:val="00930E1B"/>
    <w:rsid w:val="00931094"/>
    <w:rsid w:val="00932C6C"/>
    <w:rsid w:val="00932CE3"/>
    <w:rsid w:val="00932D55"/>
    <w:rsid w:val="00933CBC"/>
    <w:rsid w:val="00933D1F"/>
    <w:rsid w:val="00933DC4"/>
    <w:rsid w:val="00933DF2"/>
    <w:rsid w:val="00934133"/>
    <w:rsid w:val="009347D1"/>
    <w:rsid w:val="00934A91"/>
    <w:rsid w:val="0093504D"/>
    <w:rsid w:val="00935351"/>
    <w:rsid w:val="0093541F"/>
    <w:rsid w:val="00935570"/>
    <w:rsid w:val="00935C1E"/>
    <w:rsid w:val="00936923"/>
    <w:rsid w:val="009369D5"/>
    <w:rsid w:val="00936BB5"/>
    <w:rsid w:val="00936DFA"/>
    <w:rsid w:val="0093714C"/>
    <w:rsid w:val="00937F6E"/>
    <w:rsid w:val="00940A11"/>
    <w:rsid w:val="00940CBE"/>
    <w:rsid w:val="009414E3"/>
    <w:rsid w:val="00941B4E"/>
    <w:rsid w:val="0094295C"/>
    <w:rsid w:val="00942C27"/>
    <w:rsid w:val="0094358E"/>
    <w:rsid w:val="0094489B"/>
    <w:rsid w:val="009449A8"/>
    <w:rsid w:val="0094511A"/>
    <w:rsid w:val="00945ECD"/>
    <w:rsid w:val="00947788"/>
    <w:rsid w:val="0094793C"/>
    <w:rsid w:val="00947B60"/>
    <w:rsid w:val="00947C8E"/>
    <w:rsid w:val="00947DF8"/>
    <w:rsid w:val="009506CC"/>
    <w:rsid w:val="00950832"/>
    <w:rsid w:val="00950EBF"/>
    <w:rsid w:val="00950F2A"/>
    <w:rsid w:val="00950F4E"/>
    <w:rsid w:val="009513E9"/>
    <w:rsid w:val="009514C7"/>
    <w:rsid w:val="00951F86"/>
    <w:rsid w:val="00952250"/>
    <w:rsid w:val="00952572"/>
    <w:rsid w:val="00952632"/>
    <w:rsid w:val="00952B4F"/>
    <w:rsid w:val="00953D8A"/>
    <w:rsid w:val="00953E7E"/>
    <w:rsid w:val="00953F4E"/>
    <w:rsid w:val="00954AD0"/>
    <w:rsid w:val="00954EF4"/>
    <w:rsid w:val="0095507A"/>
    <w:rsid w:val="009555AC"/>
    <w:rsid w:val="00955958"/>
    <w:rsid w:val="0095611B"/>
    <w:rsid w:val="009566F3"/>
    <w:rsid w:val="009570B5"/>
    <w:rsid w:val="00957926"/>
    <w:rsid w:val="0095793C"/>
    <w:rsid w:val="00957A01"/>
    <w:rsid w:val="00957B0A"/>
    <w:rsid w:val="009605D6"/>
    <w:rsid w:val="009607BF"/>
    <w:rsid w:val="00961A30"/>
    <w:rsid w:val="00961F24"/>
    <w:rsid w:val="00961F29"/>
    <w:rsid w:val="009624C2"/>
    <w:rsid w:val="00962AED"/>
    <w:rsid w:val="00962D23"/>
    <w:rsid w:val="00963217"/>
    <w:rsid w:val="00963646"/>
    <w:rsid w:val="00963661"/>
    <w:rsid w:val="00963BFC"/>
    <w:rsid w:val="00963E5C"/>
    <w:rsid w:val="00964DEF"/>
    <w:rsid w:val="00965963"/>
    <w:rsid w:val="00965B75"/>
    <w:rsid w:val="00965E3C"/>
    <w:rsid w:val="0096622D"/>
    <w:rsid w:val="00967B05"/>
    <w:rsid w:val="0097021D"/>
    <w:rsid w:val="0097031D"/>
    <w:rsid w:val="00970840"/>
    <w:rsid w:val="00971F15"/>
    <w:rsid w:val="009720BE"/>
    <w:rsid w:val="00972843"/>
    <w:rsid w:val="00973302"/>
    <w:rsid w:val="00974B97"/>
    <w:rsid w:val="00975AAA"/>
    <w:rsid w:val="0097628C"/>
    <w:rsid w:val="00976929"/>
    <w:rsid w:val="00976D09"/>
    <w:rsid w:val="009774F2"/>
    <w:rsid w:val="00977E87"/>
    <w:rsid w:val="00977F2B"/>
    <w:rsid w:val="00980155"/>
    <w:rsid w:val="00980204"/>
    <w:rsid w:val="00980BB6"/>
    <w:rsid w:val="00980C15"/>
    <w:rsid w:val="00980D25"/>
    <w:rsid w:val="00981046"/>
    <w:rsid w:val="00981B8F"/>
    <w:rsid w:val="00981C12"/>
    <w:rsid w:val="00983354"/>
    <w:rsid w:val="00983632"/>
    <w:rsid w:val="00983EF4"/>
    <w:rsid w:val="009844EA"/>
    <w:rsid w:val="0098452A"/>
    <w:rsid w:val="00985408"/>
    <w:rsid w:val="00985432"/>
    <w:rsid w:val="00985452"/>
    <w:rsid w:val="009855E5"/>
    <w:rsid w:val="00985793"/>
    <w:rsid w:val="00985BB9"/>
    <w:rsid w:val="009861DE"/>
    <w:rsid w:val="00986829"/>
    <w:rsid w:val="00986936"/>
    <w:rsid w:val="00987599"/>
    <w:rsid w:val="00987C28"/>
    <w:rsid w:val="009902BF"/>
    <w:rsid w:val="009904BA"/>
    <w:rsid w:val="00990700"/>
    <w:rsid w:val="00990819"/>
    <w:rsid w:val="009910A3"/>
    <w:rsid w:val="00991338"/>
    <w:rsid w:val="0099198B"/>
    <w:rsid w:val="00991A0B"/>
    <w:rsid w:val="00992751"/>
    <w:rsid w:val="00992842"/>
    <w:rsid w:val="0099338F"/>
    <w:rsid w:val="00993DD9"/>
    <w:rsid w:val="009946B2"/>
    <w:rsid w:val="009946DD"/>
    <w:rsid w:val="00994EBB"/>
    <w:rsid w:val="009950F1"/>
    <w:rsid w:val="009953A3"/>
    <w:rsid w:val="00995BA1"/>
    <w:rsid w:val="00995DF4"/>
    <w:rsid w:val="00997340"/>
    <w:rsid w:val="009974CE"/>
    <w:rsid w:val="00997F52"/>
    <w:rsid w:val="009A0210"/>
    <w:rsid w:val="009A0543"/>
    <w:rsid w:val="009A1072"/>
    <w:rsid w:val="009A1482"/>
    <w:rsid w:val="009A14B8"/>
    <w:rsid w:val="009A15C7"/>
    <w:rsid w:val="009A26CA"/>
    <w:rsid w:val="009A2BAD"/>
    <w:rsid w:val="009A3BEF"/>
    <w:rsid w:val="009A4AB5"/>
    <w:rsid w:val="009A5439"/>
    <w:rsid w:val="009A56ED"/>
    <w:rsid w:val="009A5B6F"/>
    <w:rsid w:val="009A6129"/>
    <w:rsid w:val="009A67D5"/>
    <w:rsid w:val="009A7788"/>
    <w:rsid w:val="009B0F87"/>
    <w:rsid w:val="009B1A0F"/>
    <w:rsid w:val="009B1A7E"/>
    <w:rsid w:val="009B20EA"/>
    <w:rsid w:val="009B29F3"/>
    <w:rsid w:val="009B2A4D"/>
    <w:rsid w:val="009B3097"/>
    <w:rsid w:val="009B3483"/>
    <w:rsid w:val="009B391F"/>
    <w:rsid w:val="009B3988"/>
    <w:rsid w:val="009B41CA"/>
    <w:rsid w:val="009B453D"/>
    <w:rsid w:val="009B49CB"/>
    <w:rsid w:val="009B50F5"/>
    <w:rsid w:val="009B5535"/>
    <w:rsid w:val="009B5C56"/>
    <w:rsid w:val="009B60F7"/>
    <w:rsid w:val="009B648C"/>
    <w:rsid w:val="009B67E8"/>
    <w:rsid w:val="009B7079"/>
    <w:rsid w:val="009B7249"/>
    <w:rsid w:val="009B742F"/>
    <w:rsid w:val="009B745D"/>
    <w:rsid w:val="009B794E"/>
    <w:rsid w:val="009B7C08"/>
    <w:rsid w:val="009C11F2"/>
    <w:rsid w:val="009C1515"/>
    <w:rsid w:val="009C1599"/>
    <w:rsid w:val="009C15AD"/>
    <w:rsid w:val="009C1699"/>
    <w:rsid w:val="009C1A9D"/>
    <w:rsid w:val="009C1EF2"/>
    <w:rsid w:val="009C21EE"/>
    <w:rsid w:val="009C286B"/>
    <w:rsid w:val="009C2DC6"/>
    <w:rsid w:val="009C2DC9"/>
    <w:rsid w:val="009C3138"/>
    <w:rsid w:val="009C35D8"/>
    <w:rsid w:val="009C54AB"/>
    <w:rsid w:val="009C59D6"/>
    <w:rsid w:val="009C60C5"/>
    <w:rsid w:val="009C650C"/>
    <w:rsid w:val="009C6A5D"/>
    <w:rsid w:val="009C6A80"/>
    <w:rsid w:val="009C6F84"/>
    <w:rsid w:val="009C7688"/>
    <w:rsid w:val="009C77B6"/>
    <w:rsid w:val="009D00E2"/>
    <w:rsid w:val="009D178D"/>
    <w:rsid w:val="009D2FAA"/>
    <w:rsid w:val="009D341C"/>
    <w:rsid w:val="009D35C8"/>
    <w:rsid w:val="009D37A2"/>
    <w:rsid w:val="009D3D73"/>
    <w:rsid w:val="009D3FF2"/>
    <w:rsid w:val="009D50D6"/>
    <w:rsid w:val="009D5D37"/>
    <w:rsid w:val="009D5FFA"/>
    <w:rsid w:val="009D63C8"/>
    <w:rsid w:val="009D664F"/>
    <w:rsid w:val="009E0535"/>
    <w:rsid w:val="009E0EBF"/>
    <w:rsid w:val="009E1003"/>
    <w:rsid w:val="009E10B0"/>
    <w:rsid w:val="009E144A"/>
    <w:rsid w:val="009E192B"/>
    <w:rsid w:val="009E19FF"/>
    <w:rsid w:val="009E1CA7"/>
    <w:rsid w:val="009E1DA9"/>
    <w:rsid w:val="009E27BD"/>
    <w:rsid w:val="009E2ED4"/>
    <w:rsid w:val="009E350C"/>
    <w:rsid w:val="009E37B4"/>
    <w:rsid w:val="009E4663"/>
    <w:rsid w:val="009E4F2E"/>
    <w:rsid w:val="009E4F62"/>
    <w:rsid w:val="009E6663"/>
    <w:rsid w:val="009E6F22"/>
    <w:rsid w:val="009E79FF"/>
    <w:rsid w:val="009F0956"/>
    <w:rsid w:val="009F0F7E"/>
    <w:rsid w:val="009F1165"/>
    <w:rsid w:val="009F150E"/>
    <w:rsid w:val="009F1F57"/>
    <w:rsid w:val="009F353F"/>
    <w:rsid w:val="009F37EB"/>
    <w:rsid w:val="009F43AF"/>
    <w:rsid w:val="009F4D28"/>
    <w:rsid w:val="009F4DE6"/>
    <w:rsid w:val="009F5024"/>
    <w:rsid w:val="009F5890"/>
    <w:rsid w:val="009F6337"/>
    <w:rsid w:val="009F6B32"/>
    <w:rsid w:val="009F71AB"/>
    <w:rsid w:val="009F73BF"/>
    <w:rsid w:val="009F76F9"/>
    <w:rsid w:val="009F7A99"/>
    <w:rsid w:val="00A00466"/>
    <w:rsid w:val="00A005C1"/>
    <w:rsid w:val="00A00B51"/>
    <w:rsid w:val="00A03123"/>
    <w:rsid w:val="00A03795"/>
    <w:rsid w:val="00A0380B"/>
    <w:rsid w:val="00A03EAD"/>
    <w:rsid w:val="00A050B4"/>
    <w:rsid w:val="00A05483"/>
    <w:rsid w:val="00A0555E"/>
    <w:rsid w:val="00A0570D"/>
    <w:rsid w:val="00A06437"/>
    <w:rsid w:val="00A06584"/>
    <w:rsid w:val="00A066A8"/>
    <w:rsid w:val="00A06CB4"/>
    <w:rsid w:val="00A10372"/>
    <w:rsid w:val="00A10E4D"/>
    <w:rsid w:val="00A113C9"/>
    <w:rsid w:val="00A113D6"/>
    <w:rsid w:val="00A11DE3"/>
    <w:rsid w:val="00A1206D"/>
    <w:rsid w:val="00A12A54"/>
    <w:rsid w:val="00A12C31"/>
    <w:rsid w:val="00A1319C"/>
    <w:rsid w:val="00A13EDB"/>
    <w:rsid w:val="00A13FCB"/>
    <w:rsid w:val="00A14323"/>
    <w:rsid w:val="00A15259"/>
    <w:rsid w:val="00A15C26"/>
    <w:rsid w:val="00A15CDA"/>
    <w:rsid w:val="00A15D95"/>
    <w:rsid w:val="00A169E2"/>
    <w:rsid w:val="00A16C24"/>
    <w:rsid w:val="00A17295"/>
    <w:rsid w:val="00A17F77"/>
    <w:rsid w:val="00A21066"/>
    <w:rsid w:val="00A21CEA"/>
    <w:rsid w:val="00A22CA3"/>
    <w:rsid w:val="00A23131"/>
    <w:rsid w:val="00A23385"/>
    <w:rsid w:val="00A233EB"/>
    <w:rsid w:val="00A2407D"/>
    <w:rsid w:val="00A24219"/>
    <w:rsid w:val="00A245B7"/>
    <w:rsid w:val="00A25B03"/>
    <w:rsid w:val="00A2639B"/>
    <w:rsid w:val="00A26670"/>
    <w:rsid w:val="00A26749"/>
    <w:rsid w:val="00A269C9"/>
    <w:rsid w:val="00A276C7"/>
    <w:rsid w:val="00A30135"/>
    <w:rsid w:val="00A30258"/>
    <w:rsid w:val="00A31CDE"/>
    <w:rsid w:val="00A31DCC"/>
    <w:rsid w:val="00A32137"/>
    <w:rsid w:val="00A32F3E"/>
    <w:rsid w:val="00A34089"/>
    <w:rsid w:val="00A34517"/>
    <w:rsid w:val="00A34C45"/>
    <w:rsid w:val="00A34FF8"/>
    <w:rsid w:val="00A351FF"/>
    <w:rsid w:val="00A3604A"/>
    <w:rsid w:val="00A37D0A"/>
    <w:rsid w:val="00A40230"/>
    <w:rsid w:val="00A40BCA"/>
    <w:rsid w:val="00A415B2"/>
    <w:rsid w:val="00A42E04"/>
    <w:rsid w:val="00A42EEE"/>
    <w:rsid w:val="00A43146"/>
    <w:rsid w:val="00A43654"/>
    <w:rsid w:val="00A439C1"/>
    <w:rsid w:val="00A43B9D"/>
    <w:rsid w:val="00A43BFB"/>
    <w:rsid w:val="00A43F25"/>
    <w:rsid w:val="00A44CF2"/>
    <w:rsid w:val="00A44E09"/>
    <w:rsid w:val="00A44E36"/>
    <w:rsid w:val="00A45735"/>
    <w:rsid w:val="00A45995"/>
    <w:rsid w:val="00A45E35"/>
    <w:rsid w:val="00A46045"/>
    <w:rsid w:val="00A461EC"/>
    <w:rsid w:val="00A46818"/>
    <w:rsid w:val="00A475BA"/>
    <w:rsid w:val="00A4768E"/>
    <w:rsid w:val="00A47CE0"/>
    <w:rsid w:val="00A50915"/>
    <w:rsid w:val="00A50916"/>
    <w:rsid w:val="00A51E38"/>
    <w:rsid w:val="00A52766"/>
    <w:rsid w:val="00A52E89"/>
    <w:rsid w:val="00A53607"/>
    <w:rsid w:val="00A53778"/>
    <w:rsid w:val="00A53D90"/>
    <w:rsid w:val="00A54F11"/>
    <w:rsid w:val="00A55279"/>
    <w:rsid w:val="00A55477"/>
    <w:rsid w:val="00A55B59"/>
    <w:rsid w:val="00A56D7C"/>
    <w:rsid w:val="00A56E3A"/>
    <w:rsid w:val="00A570E8"/>
    <w:rsid w:val="00A576E6"/>
    <w:rsid w:val="00A600B1"/>
    <w:rsid w:val="00A604E0"/>
    <w:rsid w:val="00A60584"/>
    <w:rsid w:val="00A605D7"/>
    <w:rsid w:val="00A60B8B"/>
    <w:rsid w:val="00A60C41"/>
    <w:rsid w:val="00A60FA5"/>
    <w:rsid w:val="00A62839"/>
    <w:rsid w:val="00A62B2B"/>
    <w:rsid w:val="00A638AC"/>
    <w:rsid w:val="00A63AF9"/>
    <w:rsid w:val="00A63FD0"/>
    <w:rsid w:val="00A64282"/>
    <w:rsid w:val="00A64C6C"/>
    <w:rsid w:val="00A658FA"/>
    <w:rsid w:val="00A65C39"/>
    <w:rsid w:val="00A65F55"/>
    <w:rsid w:val="00A65FFB"/>
    <w:rsid w:val="00A66F3E"/>
    <w:rsid w:val="00A66FCC"/>
    <w:rsid w:val="00A672AE"/>
    <w:rsid w:val="00A677B1"/>
    <w:rsid w:val="00A72F70"/>
    <w:rsid w:val="00A734E9"/>
    <w:rsid w:val="00A73A78"/>
    <w:rsid w:val="00A7423C"/>
    <w:rsid w:val="00A74542"/>
    <w:rsid w:val="00A747F6"/>
    <w:rsid w:val="00A74A3C"/>
    <w:rsid w:val="00A76D51"/>
    <w:rsid w:val="00A776B1"/>
    <w:rsid w:val="00A77BA0"/>
    <w:rsid w:val="00A80D2D"/>
    <w:rsid w:val="00A8113F"/>
    <w:rsid w:val="00A8143A"/>
    <w:rsid w:val="00A81C26"/>
    <w:rsid w:val="00A821CD"/>
    <w:rsid w:val="00A82982"/>
    <w:rsid w:val="00A831A0"/>
    <w:rsid w:val="00A833B4"/>
    <w:rsid w:val="00A83A77"/>
    <w:rsid w:val="00A83BE7"/>
    <w:rsid w:val="00A83E3E"/>
    <w:rsid w:val="00A84CD0"/>
    <w:rsid w:val="00A85279"/>
    <w:rsid w:val="00A862B1"/>
    <w:rsid w:val="00A8644C"/>
    <w:rsid w:val="00A870C0"/>
    <w:rsid w:val="00A87394"/>
    <w:rsid w:val="00A8774A"/>
    <w:rsid w:val="00A87CB6"/>
    <w:rsid w:val="00A87F0B"/>
    <w:rsid w:val="00A90072"/>
    <w:rsid w:val="00A90334"/>
    <w:rsid w:val="00A90533"/>
    <w:rsid w:val="00A90C21"/>
    <w:rsid w:val="00A90F73"/>
    <w:rsid w:val="00A913CA"/>
    <w:rsid w:val="00A91D32"/>
    <w:rsid w:val="00A920CA"/>
    <w:rsid w:val="00A92813"/>
    <w:rsid w:val="00A928A2"/>
    <w:rsid w:val="00A929E2"/>
    <w:rsid w:val="00A931BC"/>
    <w:rsid w:val="00A93448"/>
    <w:rsid w:val="00A93525"/>
    <w:rsid w:val="00A9482A"/>
    <w:rsid w:val="00A94AF4"/>
    <w:rsid w:val="00A954CF"/>
    <w:rsid w:val="00A95919"/>
    <w:rsid w:val="00A95A65"/>
    <w:rsid w:val="00A95C23"/>
    <w:rsid w:val="00A965E8"/>
    <w:rsid w:val="00A96B39"/>
    <w:rsid w:val="00A96BD3"/>
    <w:rsid w:val="00A96BF3"/>
    <w:rsid w:val="00A974D9"/>
    <w:rsid w:val="00A9778E"/>
    <w:rsid w:val="00A97BC1"/>
    <w:rsid w:val="00A97CDD"/>
    <w:rsid w:val="00A97D3E"/>
    <w:rsid w:val="00AA17F5"/>
    <w:rsid w:val="00AA1A78"/>
    <w:rsid w:val="00AA2A87"/>
    <w:rsid w:val="00AA2D71"/>
    <w:rsid w:val="00AA2F0D"/>
    <w:rsid w:val="00AA3E90"/>
    <w:rsid w:val="00AA3EED"/>
    <w:rsid w:val="00AA4549"/>
    <w:rsid w:val="00AA490B"/>
    <w:rsid w:val="00AA4A5D"/>
    <w:rsid w:val="00AA4B37"/>
    <w:rsid w:val="00AA4F94"/>
    <w:rsid w:val="00AA5DD8"/>
    <w:rsid w:val="00AA5F9F"/>
    <w:rsid w:val="00AA73A4"/>
    <w:rsid w:val="00AA7E6A"/>
    <w:rsid w:val="00AB0CF7"/>
    <w:rsid w:val="00AB0F5D"/>
    <w:rsid w:val="00AB2BA7"/>
    <w:rsid w:val="00AB2FB3"/>
    <w:rsid w:val="00AB486E"/>
    <w:rsid w:val="00AB4AEF"/>
    <w:rsid w:val="00AB5015"/>
    <w:rsid w:val="00AB5361"/>
    <w:rsid w:val="00AB6121"/>
    <w:rsid w:val="00AB6B9F"/>
    <w:rsid w:val="00AB6D9D"/>
    <w:rsid w:val="00AB757C"/>
    <w:rsid w:val="00AB77C8"/>
    <w:rsid w:val="00AB7F06"/>
    <w:rsid w:val="00AC0241"/>
    <w:rsid w:val="00AC1490"/>
    <w:rsid w:val="00AC1513"/>
    <w:rsid w:val="00AC26C5"/>
    <w:rsid w:val="00AC2BE5"/>
    <w:rsid w:val="00AC3057"/>
    <w:rsid w:val="00AC37ED"/>
    <w:rsid w:val="00AC3B6E"/>
    <w:rsid w:val="00AC3EA6"/>
    <w:rsid w:val="00AC4383"/>
    <w:rsid w:val="00AC43D2"/>
    <w:rsid w:val="00AC4673"/>
    <w:rsid w:val="00AC47DB"/>
    <w:rsid w:val="00AC482D"/>
    <w:rsid w:val="00AC4A41"/>
    <w:rsid w:val="00AC5185"/>
    <w:rsid w:val="00AC526B"/>
    <w:rsid w:val="00AC5A6A"/>
    <w:rsid w:val="00AC5E6D"/>
    <w:rsid w:val="00AC5E9F"/>
    <w:rsid w:val="00AC666E"/>
    <w:rsid w:val="00AC79F8"/>
    <w:rsid w:val="00AC7AC7"/>
    <w:rsid w:val="00AD0731"/>
    <w:rsid w:val="00AD0B66"/>
    <w:rsid w:val="00AD0CBD"/>
    <w:rsid w:val="00AD314A"/>
    <w:rsid w:val="00AD334F"/>
    <w:rsid w:val="00AD3822"/>
    <w:rsid w:val="00AD3A58"/>
    <w:rsid w:val="00AD42A7"/>
    <w:rsid w:val="00AD42E1"/>
    <w:rsid w:val="00AD4303"/>
    <w:rsid w:val="00AD4B58"/>
    <w:rsid w:val="00AD56E0"/>
    <w:rsid w:val="00AD610E"/>
    <w:rsid w:val="00AD6835"/>
    <w:rsid w:val="00AD695B"/>
    <w:rsid w:val="00AD6A7B"/>
    <w:rsid w:val="00AD6B7C"/>
    <w:rsid w:val="00AD6CC3"/>
    <w:rsid w:val="00AE0702"/>
    <w:rsid w:val="00AE0F71"/>
    <w:rsid w:val="00AE1156"/>
    <w:rsid w:val="00AE2662"/>
    <w:rsid w:val="00AE2CB1"/>
    <w:rsid w:val="00AE39E4"/>
    <w:rsid w:val="00AE3BD4"/>
    <w:rsid w:val="00AE4843"/>
    <w:rsid w:val="00AE499A"/>
    <w:rsid w:val="00AE5566"/>
    <w:rsid w:val="00AE5D36"/>
    <w:rsid w:val="00AE5F03"/>
    <w:rsid w:val="00AE61B2"/>
    <w:rsid w:val="00AE63ED"/>
    <w:rsid w:val="00AE66AC"/>
    <w:rsid w:val="00AE6B16"/>
    <w:rsid w:val="00AE6F24"/>
    <w:rsid w:val="00AE7814"/>
    <w:rsid w:val="00AE795C"/>
    <w:rsid w:val="00AE7F30"/>
    <w:rsid w:val="00AF008E"/>
    <w:rsid w:val="00AF117F"/>
    <w:rsid w:val="00AF11A0"/>
    <w:rsid w:val="00AF15CD"/>
    <w:rsid w:val="00AF1A09"/>
    <w:rsid w:val="00AF1BEE"/>
    <w:rsid w:val="00AF1D93"/>
    <w:rsid w:val="00AF2188"/>
    <w:rsid w:val="00AF3248"/>
    <w:rsid w:val="00AF4A82"/>
    <w:rsid w:val="00AF4B67"/>
    <w:rsid w:val="00AF593A"/>
    <w:rsid w:val="00AF5AC7"/>
    <w:rsid w:val="00AF5B8B"/>
    <w:rsid w:val="00AF669E"/>
    <w:rsid w:val="00AF6CDD"/>
    <w:rsid w:val="00AF6D6D"/>
    <w:rsid w:val="00AF7025"/>
    <w:rsid w:val="00AF72BF"/>
    <w:rsid w:val="00AF73F7"/>
    <w:rsid w:val="00AF7626"/>
    <w:rsid w:val="00AF77FE"/>
    <w:rsid w:val="00AF781B"/>
    <w:rsid w:val="00AF7AB8"/>
    <w:rsid w:val="00B00D21"/>
    <w:rsid w:val="00B0124A"/>
    <w:rsid w:val="00B019B4"/>
    <w:rsid w:val="00B01A3D"/>
    <w:rsid w:val="00B01E11"/>
    <w:rsid w:val="00B028FC"/>
    <w:rsid w:val="00B02DE2"/>
    <w:rsid w:val="00B03334"/>
    <w:rsid w:val="00B0355C"/>
    <w:rsid w:val="00B040E5"/>
    <w:rsid w:val="00B0438C"/>
    <w:rsid w:val="00B045A0"/>
    <w:rsid w:val="00B05C02"/>
    <w:rsid w:val="00B05D2E"/>
    <w:rsid w:val="00B06245"/>
    <w:rsid w:val="00B06D8F"/>
    <w:rsid w:val="00B06DD6"/>
    <w:rsid w:val="00B074C8"/>
    <w:rsid w:val="00B07AB5"/>
    <w:rsid w:val="00B100BE"/>
    <w:rsid w:val="00B10A63"/>
    <w:rsid w:val="00B10B00"/>
    <w:rsid w:val="00B113F2"/>
    <w:rsid w:val="00B11FED"/>
    <w:rsid w:val="00B12364"/>
    <w:rsid w:val="00B125A4"/>
    <w:rsid w:val="00B1270F"/>
    <w:rsid w:val="00B12C1B"/>
    <w:rsid w:val="00B12E33"/>
    <w:rsid w:val="00B12F94"/>
    <w:rsid w:val="00B131E9"/>
    <w:rsid w:val="00B1320F"/>
    <w:rsid w:val="00B144C0"/>
    <w:rsid w:val="00B14B53"/>
    <w:rsid w:val="00B152E1"/>
    <w:rsid w:val="00B15680"/>
    <w:rsid w:val="00B15918"/>
    <w:rsid w:val="00B15FDF"/>
    <w:rsid w:val="00B164E0"/>
    <w:rsid w:val="00B16B99"/>
    <w:rsid w:val="00B16E02"/>
    <w:rsid w:val="00B1710D"/>
    <w:rsid w:val="00B1712C"/>
    <w:rsid w:val="00B20030"/>
    <w:rsid w:val="00B208C9"/>
    <w:rsid w:val="00B20A8F"/>
    <w:rsid w:val="00B20C6D"/>
    <w:rsid w:val="00B20CC7"/>
    <w:rsid w:val="00B20CE6"/>
    <w:rsid w:val="00B21715"/>
    <w:rsid w:val="00B21878"/>
    <w:rsid w:val="00B21E77"/>
    <w:rsid w:val="00B2267F"/>
    <w:rsid w:val="00B226BC"/>
    <w:rsid w:val="00B22873"/>
    <w:rsid w:val="00B23316"/>
    <w:rsid w:val="00B24190"/>
    <w:rsid w:val="00B246F2"/>
    <w:rsid w:val="00B2521F"/>
    <w:rsid w:val="00B254B6"/>
    <w:rsid w:val="00B268F5"/>
    <w:rsid w:val="00B27782"/>
    <w:rsid w:val="00B27A34"/>
    <w:rsid w:val="00B30447"/>
    <w:rsid w:val="00B31518"/>
    <w:rsid w:val="00B31F1F"/>
    <w:rsid w:val="00B32016"/>
    <w:rsid w:val="00B324BD"/>
    <w:rsid w:val="00B3252E"/>
    <w:rsid w:val="00B32649"/>
    <w:rsid w:val="00B32A43"/>
    <w:rsid w:val="00B32B4A"/>
    <w:rsid w:val="00B33272"/>
    <w:rsid w:val="00B344EF"/>
    <w:rsid w:val="00B347BB"/>
    <w:rsid w:val="00B348FC"/>
    <w:rsid w:val="00B35ADD"/>
    <w:rsid w:val="00B360A9"/>
    <w:rsid w:val="00B368CE"/>
    <w:rsid w:val="00B3698D"/>
    <w:rsid w:val="00B369F5"/>
    <w:rsid w:val="00B374AB"/>
    <w:rsid w:val="00B374E5"/>
    <w:rsid w:val="00B37AB5"/>
    <w:rsid w:val="00B37C43"/>
    <w:rsid w:val="00B37D9F"/>
    <w:rsid w:val="00B37F91"/>
    <w:rsid w:val="00B40024"/>
    <w:rsid w:val="00B405B2"/>
    <w:rsid w:val="00B4140A"/>
    <w:rsid w:val="00B41458"/>
    <w:rsid w:val="00B416D4"/>
    <w:rsid w:val="00B41CF8"/>
    <w:rsid w:val="00B42230"/>
    <w:rsid w:val="00B42643"/>
    <w:rsid w:val="00B427CA"/>
    <w:rsid w:val="00B43651"/>
    <w:rsid w:val="00B442AD"/>
    <w:rsid w:val="00B446D4"/>
    <w:rsid w:val="00B448FE"/>
    <w:rsid w:val="00B44ADE"/>
    <w:rsid w:val="00B4574D"/>
    <w:rsid w:val="00B458AF"/>
    <w:rsid w:val="00B4621A"/>
    <w:rsid w:val="00B46323"/>
    <w:rsid w:val="00B4750E"/>
    <w:rsid w:val="00B47BD0"/>
    <w:rsid w:val="00B47C96"/>
    <w:rsid w:val="00B47F7B"/>
    <w:rsid w:val="00B507C7"/>
    <w:rsid w:val="00B5109A"/>
    <w:rsid w:val="00B514E7"/>
    <w:rsid w:val="00B5161C"/>
    <w:rsid w:val="00B51FA3"/>
    <w:rsid w:val="00B528B6"/>
    <w:rsid w:val="00B52A13"/>
    <w:rsid w:val="00B52CA1"/>
    <w:rsid w:val="00B52E0B"/>
    <w:rsid w:val="00B52EC1"/>
    <w:rsid w:val="00B53925"/>
    <w:rsid w:val="00B55150"/>
    <w:rsid w:val="00B55BA1"/>
    <w:rsid w:val="00B55D55"/>
    <w:rsid w:val="00B55E4E"/>
    <w:rsid w:val="00B57176"/>
    <w:rsid w:val="00B57ACF"/>
    <w:rsid w:val="00B6024C"/>
    <w:rsid w:val="00B608D7"/>
    <w:rsid w:val="00B60C5C"/>
    <w:rsid w:val="00B6100C"/>
    <w:rsid w:val="00B610E0"/>
    <w:rsid w:val="00B61290"/>
    <w:rsid w:val="00B61B2F"/>
    <w:rsid w:val="00B61EE7"/>
    <w:rsid w:val="00B62584"/>
    <w:rsid w:val="00B62E06"/>
    <w:rsid w:val="00B62EE3"/>
    <w:rsid w:val="00B6395A"/>
    <w:rsid w:val="00B63ED7"/>
    <w:rsid w:val="00B65A1D"/>
    <w:rsid w:val="00B66242"/>
    <w:rsid w:val="00B66744"/>
    <w:rsid w:val="00B6684B"/>
    <w:rsid w:val="00B6687E"/>
    <w:rsid w:val="00B668B4"/>
    <w:rsid w:val="00B66D01"/>
    <w:rsid w:val="00B6734C"/>
    <w:rsid w:val="00B70585"/>
    <w:rsid w:val="00B70880"/>
    <w:rsid w:val="00B70EFB"/>
    <w:rsid w:val="00B71183"/>
    <w:rsid w:val="00B712E1"/>
    <w:rsid w:val="00B7154C"/>
    <w:rsid w:val="00B71A1E"/>
    <w:rsid w:val="00B7251A"/>
    <w:rsid w:val="00B73660"/>
    <w:rsid w:val="00B736BC"/>
    <w:rsid w:val="00B73CE2"/>
    <w:rsid w:val="00B742A3"/>
    <w:rsid w:val="00B742E0"/>
    <w:rsid w:val="00B7454C"/>
    <w:rsid w:val="00B747F9"/>
    <w:rsid w:val="00B74939"/>
    <w:rsid w:val="00B74DB9"/>
    <w:rsid w:val="00B760D1"/>
    <w:rsid w:val="00B76982"/>
    <w:rsid w:val="00B76BA6"/>
    <w:rsid w:val="00B8065C"/>
    <w:rsid w:val="00B80E46"/>
    <w:rsid w:val="00B80FAA"/>
    <w:rsid w:val="00B81586"/>
    <w:rsid w:val="00B81BE8"/>
    <w:rsid w:val="00B82135"/>
    <w:rsid w:val="00B82CCB"/>
    <w:rsid w:val="00B836C7"/>
    <w:rsid w:val="00B83840"/>
    <w:rsid w:val="00B838E0"/>
    <w:rsid w:val="00B83D17"/>
    <w:rsid w:val="00B84288"/>
    <w:rsid w:val="00B844B7"/>
    <w:rsid w:val="00B84B62"/>
    <w:rsid w:val="00B84BD3"/>
    <w:rsid w:val="00B84BEC"/>
    <w:rsid w:val="00B84D28"/>
    <w:rsid w:val="00B85762"/>
    <w:rsid w:val="00B86432"/>
    <w:rsid w:val="00B86749"/>
    <w:rsid w:val="00B86821"/>
    <w:rsid w:val="00B871F7"/>
    <w:rsid w:val="00B87275"/>
    <w:rsid w:val="00B87679"/>
    <w:rsid w:val="00B87A80"/>
    <w:rsid w:val="00B87DF4"/>
    <w:rsid w:val="00B904A7"/>
    <w:rsid w:val="00B911BF"/>
    <w:rsid w:val="00B91DE3"/>
    <w:rsid w:val="00B920D0"/>
    <w:rsid w:val="00B939AE"/>
    <w:rsid w:val="00B94537"/>
    <w:rsid w:val="00B948AD"/>
    <w:rsid w:val="00B95B09"/>
    <w:rsid w:val="00B95FEF"/>
    <w:rsid w:val="00B962A1"/>
    <w:rsid w:val="00B9661A"/>
    <w:rsid w:val="00B967F7"/>
    <w:rsid w:val="00B96E8D"/>
    <w:rsid w:val="00B972AD"/>
    <w:rsid w:val="00B9732F"/>
    <w:rsid w:val="00B978CF"/>
    <w:rsid w:val="00B979BE"/>
    <w:rsid w:val="00BA051E"/>
    <w:rsid w:val="00BA06F6"/>
    <w:rsid w:val="00BA0C7D"/>
    <w:rsid w:val="00BA209F"/>
    <w:rsid w:val="00BA2364"/>
    <w:rsid w:val="00BA27A7"/>
    <w:rsid w:val="00BA2E59"/>
    <w:rsid w:val="00BA384D"/>
    <w:rsid w:val="00BA42BA"/>
    <w:rsid w:val="00BA565A"/>
    <w:rsid w:val="00BA5B0A"/>
    <w:rsid w:val="00BA618A"/>
    <w:rsid w:val="00BA67AE"/>
    <w:rsid w:val="00BA6A51"/>
    <w:rsid w:val="00BA6DE3"/>
    <w:rsid w:val="00BA7455"/>
    <w:rsid w:val="00BA789B"/>
    <w:rsid w:val="00BA7E84"/>
    <w:rsid w:val="00BB02CB"/>
    <w:rsid w:val="00BB067B"/>
    <w:rsid w:val="00BB08DE"/>
    <w:rsid w:val="00BB0E0A"/>
    <w:rsid w:val="00BB12DB"/>
    <w:rsid w:val="00BB15DD"/>
    <w:rsid w:val="00BB1A5A"/>
    <w:rsid w:val="00BB307F"/>
    <w:rsid w:val="00BB33DF"/>
    <w:rsid w:val="00BB3956"/>
    <w:rsid w:val="00BB3B6C"/>
    <w:rsid w:val="00BB4283"/>
    <w:rsid w:val="00BB4853"/>
    <w:rsid w:val="00BB4C4E"/>
    <w:rsid w:val="00BB4D25"/>
    <w:rsid w:val="00BB6699"/>
    <w:rsid w:val="00BB6AFF"/>
    <w:rsid w:val="00BB7297"/>
    <w:rsid w:val="00BB7A82"/>
    <w:rsid w:val="00BC08CA"/>
    <w:rsid w:val="00BC0A97"/>
    <w:rsid w:val="00BC146E"/>
    <w:rsid w:val="00BC14B8"/>
    <w:rsid w:val="00BC291B"/>
    <w:rsid w:val="00BC295D"/>
    <w:rsid w:val="00BC2AA3"/>
    <w:rsid w:val="00BC3065"/>
    <w:rsid w:val="00BC381C"/>
    <w:rsid w:val="00BC3B28"/>
    <w:rsid w:val="00BC3C03"/>
    <w:rsid w:val="00BC3F07"/>
    <w:rsid w:val="00BC3F5A"/>
    <w:rsid w:val="00BC4082"/>
    <w:rsid w:val="00BC4912"/>
    <w:rsid w:val="00BC4DDD"/>
    <w:rsid w:val="00BC580F"/>
    <w:rsid w:val="00BC6D83"/>
    <w:rsid w:val="00BC758F"/>
    <w:rsid w:val="00BD08EA"/>
    <w:rsid w:val="00BD09E8"/>
    <w:rsid w:val="00BD22E7"/>
    <w:rsid w:val="00BD30A3"/>
    <w:rsid w:val="00BD37F1"/>
    <w:rsid w:val="00BD3D37"/>
    <w:rsid w:val="00BD4368"/>
    <w:rsid w:val="00BD4C16"/>
    <w:rsid w:val="00BD5615"/>
    <w:rsid w:val="00BD593D"/>
    <w:rsid w:val="00BD5EAD"/>
    <w:rsid w:val="00BD609A"/>
    <w:rsid w:val="00BD648E"/>
    <w:rsid w:val="00BD6D60"/>
    <w:rsid w:val="00BD6FE9"/>
    <w:rsid w:val="00BD6FF3"/>
    <w:rsid w:val="00BD79EA"/>
    <w:rsid w:val="00BE03AA"/>
    <w:rsid w:val="00BE03DF"/>
    <w:rsid w:val="00BE0705"/>
    <w:rsid w:val="00BE0C0D"/>
    <w:rsid w:val="00BE1DD1"/>
    <w:rsid w:val="00BE2092"/>
    <w:rsid w:val="00BE2AA2"/>
    <w:rsid w:val="00BE2F7E"/>
    <w:rsid w:val="00BE330C"/>
    <w:rsid w:val="00BE3759"/>
    <w:rsid w:val="00BE37FF"/>
    <w:rsid w:val="00BE391B"/>
    <w:rsid w:val="00BE407E"/>
    <w:rsid w:val="00BE42CE"/>
    <w:rsid w:val="00BE51D8"/>
    <w:rsid w:val="00BE5DA3"/>
    <w:rsid w:val="00BE5E2A"/>
    <w:rsid w:val="00BE6305"/>
    <w:rsid w:val="00BE6CF5"/>
    <w:rsid w:val="00BE7AC7"/>
    <w:rsid w:val="00BE7FA2"/>
    <w:rsid w:val="00BF0497"/>
    <w:rsid w:val="00BF05AC"/>
    <w:rsid w:val="00BF06C9"/>
    <w:rsid w:val="00BF0B22"/>
    <w:rsid w:val="00BF0C12"/>
    <w:rsid w:val="00BF1732"/>
    <w:rsid w:val="00BF17F2"/>
    <w:rsid w:val="00BF194A"/>
    <w:rsid w:val="00BF1A32"/>
    <w:rsid w:val="00BF2CFE"/>
    <w:rsid w:val="00BF346D"/>
    <w:rsid w:val="00BF3B36"/>
    <w:rsid w:val="00BF3F12"/>
    <w:rsid w:val="00BF4727"/>
    <w:rsid w:val="00BF4769"/>
    <w:rsid w:val="00BF5018"/>
    <w:rsid w:val="00BF5061"/>
    <w:rsid w:val="00BF5BE8"/>
    <w:rsid w:val="00BF5C60"/>
    <w:rsid w:val="00BF6AA2"/>
    <w:rsid w:val="00BF6D5D"/>
    <w:rsid w:val="00BF6DD9"/>
    <w:rsid w:val="00BF7474"/>
    <w:rsid w:val="00BF7C74"/>
    <w:rsid w:val="00C000CF"/>
    <w:rsid w:val="00C00396"/>
    <w:rsid w:val="00C0044E"/>
    <w:rsid w:val="00C013EC"/>
    <w:rsid w:val="00C01832"/>
    <w:rsid w:val="00C01A00"/>
    <w:rsid w:val="00C02004"/>
    <w:rsid w:val="00C02D0A"/>
    <w:rsid w:val="00C04722"/>
    <w:rsid w:val="00C04882"/>
    <w:rsid w:val="00C04BB4"/>
    <w:rsid w:val="00C054C2"/>
    <w:rsid w:val="00C060BC"/>
    <w:rsid w:val="00C0646A"/>
    <w:rsid w:val="00C0651C"/>
    <w:rsid w:val="00C06CE2"/>
    <w:rsid w:val="00C06E9C"/>
    <w:rsid w:val="00C06FCD"/>
    <w:rsid w:val="00C07174"/>
    <w:rsid w:val="00C07358"/>
    <w:rsid w:val="00C10200"/>
    <w:rsid w:val="00C102B2"/>
    <w:rsid w:val="00C11778"/>
    <w:rsid w:val="00C11C2A"/>
    <w:rsid w:val="00C11F75"/>
    <w:rsid w:val="00C1224C"/>
    <w:rsid w:val="00C126D3"/>
    <w:rsid w:val="00C13360"/>
    <w:rsid w:val="00C13394"/>
    <w:rsid w:val="00C133C9"/>
    <w:rsid w:val="00C13692"/>
    <w:rsid w:val="00C1369C"/>
    <w:rsid w:val="00C1383B"/>
    <w:rsid w:val="00C138C8"/>
    <w:rsid w:val="00C15094"/>
    <w:rsid w:val="00C152C1"/>
    <w:rsid w:val="00C1531D"/>
    <w:rsid w:val="00C164A0"/>
    <w:rsid w:val="00C16E1E"/>
    <w:rsid w:val="00C17379"/>
    <w:rsid w:val="00C201A5"/>
    <w:rsid w:val="00C201FA"/>
    <w:rsid w:val="00C20877"/>
    <w:rsid w:val="00C20943"/>
    <w:rsid w:val="00C20D11"/>
    <w:rsid w:val="00C20DEE"/>
    <w:rsid w:val="00C210BB"/>
    <w:rsid w:val="00C21128"/>
    <w:rsid w:val="00C21533"/>
    <w:rsid w:val="00C21898"/>
    <w:rsid w:val="00C22D03"/>
    <w:rsid w:val="00C24A40"/>
    <w:rsid w:val="00C24C93"/>
    <w:rsid w:val="00C24FB7"/>
    <w:rsid w:val="00C256AB"/>
    <w:rsid w:val="00C25A41"/>
    <w:rsid w:val="00C26354"/>
    <w:rsid w:val="00C26B91"/>
    <w:rsid w:val="00C271CA"/>
    <w:rsid w:val="00C27D5A"/>
    <w:rsid w:val="00C27E83"/>
    <w:rsid w:val="00C30C47"/>
    <w:rsid w:val="00C31FA2"/>
    <w:rsid w:val="00C32729"/>
    <w:rsid w:val="00C32F81"/>
    <w:rsid w:val="00C32FE7"/>
    <w:rsid w:val="00C33058"/>
    <w:rsid w:val="00C339C7"/>
    <w:rsid w:val="00C34100"/>
    <w:rsid w:val="00C34417"/>
    <w:rsid w:val="00C34999"/>
    <w:rsid w:val="00C34A94"/>
    <w:rsid w:val="00C34E60"/>
    <w:rsid w:val="00C351A5"/>
    <w:rsid w:val="00C35C8E"/>
    <w:rsid w:val="00C35D0A"/>
    <w:rsid w:val="00C35F36"/>
    <w:rsid w:val="00C36FD8"/>
    <w:rsid w:val="00C37311"/>
    <w:rsid w:val="00C4058D"/>
    <w:rsid w:val="00C40A81"/>
    <w:rsid w:val="00C41509"/>
    <w:rsid w:val="00C41801"/>
    <w:rsid w:val="00C41B2C"/>
    <w:rsid w:val="00C42AAE"/>
    <w:rsid w:val="00C42B64"/>
    <w:rsid w:val="00C4306A"/>
    <w:rsid w:val="00C43962"/>
    <w:rsid w:val="00C442C7"/>
    <w:rsid w:val="00C442EC"/>
    <w:rsid w:val="00C44BE8"/>
    <w:rsid w:val="00C4524A"/>
    <w:rsid w:val="00C453EE"/>
    <w:rsid w:val="00C4542C"/>
    <w:rsid w:val="00C465DB"/>
    <w:rsid w:val="00C46EA6"/>
    <w:rsid w:val="00C476E4"/>
    <w:rsid w:val="00C47C4A"/>
    <w:rsid w:val="00C50246"/>
    <w:rsid w:val="00C50417"/>
    <w:rsid w:val="00C50627"/>
    <w:rsid w:val="00C51796"/>
    <w:rsid w:val="00C521AF"/>
    <w:rsid w:val="00C523E4"/>
    <w:rsid w:val="00C534A0"/>
    <w:rsid w:val="00C5377F"/>
    <w:rsid w:val="00C5416C"/>
    <w:rsid w:val="00C5465B"/>
    <w:rsid w:val="00C54E2C"/>
    <w:rsid w:val="00C55003"/>
    <w:rsid w:val="00C55676"/>
    <w:rsid w:val="00C5578E"/>
    <w:rsid w:val="00C56186"/>
    <w:rsid w:val="00C56D13"/>
    <w:rsid w:val="00C5749B"/>
    <w:rsid w:val="00C5770B"/>
    <w:rsid w:val="00C6032F"/>
    <w:rsid w:val="00C60652"/>
    <w:rsid w:val="00C615ED"/>
    <w:rsid w:val="00C61AE6"/>
    <w:rsid w:val="00C61CB1"/>
    <w:rsid w:val="00C61F24"/>
    <w:rsid w:val="00C61F94"/>
    <w:rsid w:val="00C62B71"/>
    <w:rsid w:val="00C62CEA"/>
    <w:rsid w:val="00C64249"/>
    <w:rsid w:val="00C64397"/>
    <w:rsid w:val="00C64BD0"/>
    <w:rsid w:val="00C64D69"/>
    <w:rsid w:val="00C65A96"/>
    <w:rsid w:val="00C65BF0"/>
    <w:rsid w:val="00C665D8"/>
    <w:rsid w:val="00C66C82"/>
    <w:rsid w:val="00C670FC"/>
    <w:rsid w:val="00C67A29"/>
    <w:rsid w:val="00C701C6"/>
    <w:rsid w:val="00C70976"/>
    <w:rsid w:val="00C70E76"/>
    <w:rsid w:val="00C710AC"/>
    <w:rsid w:val="00C71147"/>
    <w:rsid w:val="00C712F3"/>
    <w:rsid w:val="00C71634"/>
    <w:rsid w:val="00C7196D"/>
    <w:rsid w:val="00C71C3C"/>
    <w:rsid w:val="00C71F0D"/>
    <w:rsid w:val="00C72280"/>
    <w:rsid w:val="00C7296E"/>
    <w:rsid w:val="00C7306A"/>
    <w:rsid w:val="00C73126"/>
    <w:rsid w:val="00C73162"/>
    <w:rsid w:val="00C7438F"/>
    <w:rsid w:val="00C74CD7"/>
    <w:rsid w:val="00C74E24"/>
    <w:rsid w:val="00C755AD"/>
    <w:rsid w:val="00C759BA"/>
    <w:rsid w:val="00C75D61"/>
    <w:rsid w:val="00C75DD4"/>
    <w:rsid w:val="00C7604E"/>
    <w:rsid w:val="00C7680F"/>
    <w:rsid w:val="00C772D7"/>
    <w:rsid w:val="00C77B71"/>
    <w:rsid w:val="00C80000"/>
    <w:rsid w:val="00C80190"/>
    <w:rsid w:val="00C80654"/>
    <w:rsid w:val="00C8068F"/>
    <w:rsid w:val="00C81019"/>
    <w:rsid w:val="00C816F0"/>
    <w:rsid w:val="00C8299D"/>
    <w:rsid w:val="00C829EB"/>
    <w:rsid w:val="00C83502"/>
    <w:rsid w:val="00C83985"/>
    <w:rsid w:val="00C83E53"/>
    <w:rsid w:val="00C845BC"/>
    <w:rsid w:val="00C84B74"/>
    <w:rsid w:val="00C852DC"/>
    <w:rsid w:val="00C8568C"/>
    <w:rsid w:val="00C85CB7"/>
    <w:rsid w:val="00C86B87"/>
    <w:rsid w:val="00C8764B"/>
    <w:rsid w:val="00C8788A"/>
    <w:rsid w:val="00C87A97"/>
    <w:rsid w:val="00C87E57"/>
    <w:rsid w:val="00C904B3"/>
    <w:rsid w:val="00C90E41"/>
    <w:rsid w:val="00C917C4"/>
    <w:rsid w:val="00C91AA3"/>
    <w:rsid w:val="00C91C31"/>
    <w:rsid w:val="00C92830"/>
    <w:rsid w:val="00C92F8A"/>
    <w:rsid w:val="00C93683"/>
    <w:rsid w:val="00C93729"/>
    <w:rsid w:val="00C93DF4"/>
    <w:rsid w:val="00C942C2"/>
    <w:rsid w:val="00C9486C"/>
    <w:rsid w:val="00C9514F"/>
    <w:rsid w:val="00C958DB"/>
    <w:rsid w:val="00C96080"/>
    <w:rsid w:val="00C96620"/>
    <w:rsid w:val="00C968AE"/>
    <w:rsid w:val="00C96A1F"/>
    <w:rsid w:val="00C96FC8"/>
    <w:rsid w:val="00C97558"/>
    <w:rsid w:val="00C97790"/>
    <w:rsid w:val="00C977F4"/>
    <w:rsid w:val="00CA00B1"/>
    <w:rsid w:val="00CA0195"/>
    <w:rsid w:val="00CA0264"/>
    <w:rsid w:val="00CA07C1"/>
    <w:rsid w:val="00CA08A8"/>
    <w:rsid w:val="00CA0C0D"/>
    <w:rsid w:val="00CA15CF"/>
    <w:rsid w:val="00CA1795"/>
    <w:rsid w:val="00CA1B8F"/>
    <w:rsid w:val="00CA2A8D"/>
    <w:rsid w:val="00CA2DEF"/>
    <w:rsid w:val="00CA3B37"/>
    <w:rsid w:val="00CA3F1B"/>
    <w:rsid w:val="00CA4584"/>
    <w:rsid w:val="00CA49E5"/>
    <w:rsid w:val="00CA4B04"/>
    <w:rsid w:val="00CA4C0F"/>
    <w:rsid w:val="00CA4D78"/>
    <w:rsid w:val="00CA514B"/>
    <w:rsid w:val="00CA51B0"/>
    <w:rsid w:val="00CA55AE"/>
    <w:rsid w:val="00CA56AA"/>
    <w:rsid w:val="00CA5DE5"/>
    <w:rsid w:val="00CA6241"/>
    <w:rsid w:val="00CA64A5"/>
    <w:rsid w:val="00CA67CA"/>
    <w:rsid w:val="00CA6FE7"/>
    <w:rsid w:val="00CA7625"/>
    <w:rsid w:val="00CA7CD5"/>
    <w:rsid w:val="00CB02DA"/>
    <w:rsid w:val="00CB082E"/>
    <w:rsid w:val="00CB0880"/>
    <w:rsid w:val="00CB1669"/>
    <w:rsid w:val="00CB1B3B"/>
    <w:rsid w:val="00CB1D1B"/>
    <w:rsid w:val="00CB1D54"/>
    <w:rsid w:val="00CB1F6B"/>
    <w:rsid w:val="00CB2072"/>
    <w:rsid w:val="00CB21B9"/>
    <w:rsid w:val="00CB2396"/>
    <w:rsid w:val="00CB25A4"/>
    <w:rsid w:val="00CB2D37"/>
    <w:rsid w:val="00CB3411"/>
    <w:rsid w:val="00CB3C11"/>
    <w:rsid w:val="00CB3CBC"/>
    <w:rsid w:val="00CB4B95"/>
    <w:rsid w:val="00CB4BA1"/>
    <w:rsid w:val="00CB606C"/>
    <w:rsid w:val="00CB6A35"/>
    <w:rsid w:val="00CB6C85"/>
    <w:rsid w:val="00CB6E1A"/>
    <w:rsid w:val="00CB753E"/>
    <w:rsid w:val="00CB7D9E"/>
    <w:rsid w:val="00CC0C99"/>
    <w:rsid w:val="00CC11EF"/>
    <w:rsid w:val="00CC13FB"/>
    <w:rsid w:val="00CC1460"/>
    <w:rsid w:val="00CC1A8A"/>
    <w:rsid w:val="00CC25CB"/>
    <w:rsid w:val="00CC26CF"/>
    <w:rsid w:val="00CC2C66"/>
    <w:rsid w:val="00CC357C"/>
    <w:rsid w:val="00CC3FB1"/>
    <w:rsid w:val="00CC4588"/>
    <w:rsid w:val="00CC45A3"/>
    <w:rsid w:val="00CC468E"/>
    <w:rsid w:val="00CC6329"/>
    <w:rsid w:val="00CC71CA"/>
    <w:rsid w:val="00CC7CBE"/>
    <w:rsid w:val="00CC7E2B"/>
    <w:rsid w:val="00CD0231"/>
    <w:rsid w:val="00CD025F"/>
    <w:rsid w:val="00CD0363"/>
    <w:rsid w:val="00CD03C0"/>
    <w:rsid w:val="00CD063D"/>
    <w:rsid w:val="00CD0FD5"/>
    <w:rsid w:val="00CD193A"/>
    <w:rsid w:val="00CD2BFC"/>
    <w:rsid w:val="00CD2C2A"/>
    <w:rsid w:val="00CD4C8D"/>
    <w:rsid w:val="00CD4DFB"/>
    <w:rsid w:val="00CD53AF"/>
    <w:rsid w:val="00CD5D3E"/>
    <w:rsid w:val="00CD6639"/>
    <w:rsid w:val="00CD6E11"/>
    <w:rsid w:val="00CD6F66"/>
    <w:rsid w:val="00CD727C"/>
    <w:rsid w:val="00CD73E1"/>
    <w:rsid w:val="00CD76EC"/>
    <w:rsid w:val="00CD7823"/>
    <w:rsid w:val="00CE060A"/>
    <w:rsid w:val="00CE06A2"/>
    <w:rsid w:val="00CE0D6D"/>
    <w:rsid w:val="00CE1376"/>
    <w:rsid w:val="00CE1425"/>
    <w:rsid w:val="00CE172A"/>
    <w:rsid w:val="00CE189D"/>
    <w:rsid w:val="00CE1979"/>
    <w:rsid w:val="00CE25E1"/>
    <w:rsid w:val="00CE2DCC"/>
    <w:rsid w:val="00CE2E93"/>
    <w:rsid w:val="00CE3287"/>
    <w:rsid w:val="00CE35C6"/>
    <w:rsid w:val="00CE3BD7"/>
    <w:rsid w:val="00CE4506"/>
    <w:rsid w:val="00CE4970"/>
    <w:rsid w:val="00CE52F6"/>
    <w:rsid w:val="00CE5319"/>
    <w:rsid w:val="00CE54BC"/>
    <w:rsid w:val="00CE567C"/>
    <w:rsid w:val="00CE56F0"/>
    <w:rsid w:val="00CE57AE"/>
    <w:rsid w:val="00CE5805"/>
    <w:rsid w:val="00CE6744"/>
    <w:rsid w:val="00CE7720"/>
    <w:rsid w:val="00CF0605"/>
    <w:rsid w:val="00CF0B23"/>
    <w:rsid w:val="00CF0C5B"/>
    <w:rsid w:val="00CF1F56"/>
    <w:rsid w:val="00CF28D0"/>
    <w:rsid w:val="00CF3054"/>
    <w:rsid w:val="00CF32E7"/>
    <w:rsid w:val="00CF36F2"/>
    <w:rsid w:val="00CF40F7"/>
    <w:rsid w:val="00CF460D"/>
    <w:rsid w:val="00CF49B8"/>
    <w:rsid w:val="00CF4FD7"/>
    <w:rsid w:val="00CF5428"/>
    <w:rsid w:val="00CF543A"/>
    <w:rsid w:val="00CF570E"/>
    <w:rsid w:val="00CF766C"/>
    <w:rsid w:val="00D00556"/>
    <w:rsid w:val="00D0055D"/>
    <w:rsid w:val="00D00B0F"/>
    <w:rsid w:val="00D0148B"/>
    <w:rsid w:val="00D045B4"/>
    <w:rsid w:val="00D049D1"/>
    <w:rsid w:val="00D066F2"/>
    <w:rsid w:val="00D0727C"/>
    <w:rsid w:val="00D076E1"/>
    <w:rsid w:val="00D100A5"/>
    <w:rsid w:val="00D10435"/>
    <w:rsid w:val="00D1094B"/>
    <w:rsid w:val="00D10E08"/>
    <w:rsid w:val="00D10F18"/>
    <w:rsid w:val="00D11401"/>
    <w:rsid w:val="00D11576"/>
    <w:rsid w:val="00D11830"/>
    <w:rsid w:val="00D1297A"/>
    <w:rsid w:val="00D131A5"/>
    <w:rsid w:val="00D131C8"/>
    <w:rsid w:val="00D13493"/>
    <w:rsid w:val="00D135D6"/>
    <w:rsid w:val="00D135F0"/>
    <w:rsid w:val="00D13C7E"/>
    <w:rsid w:val="00D13EC9"/>
    <w:rsid w:val="00D148A0"/>
    <w:rsid w:val="00D14D93"/>
    <w:rsid w:val="00D15B35"/>
    <w:rsid w:val="00D15D47"/>
    <w:rsid w:val="00D166B6"/>
    <w:rsid w:val="00D16D6A"/>
    <w:rsid w:val="00D16F9A"/>
    <w:rsid w:val="00D170C3"/>
    <w:rsid w:val="00D17327"/>
    <w:rsid w:val="00D17331"/>
    <w:rsid w:val="00D175ED"/>
    <w:rsid w:val="00D1774A"/>
    <w:rsid w:val="00D1781C"/>
    <w:rsid w:val="00D178FA"/>
    <w:rsid w:val="00D17C07"/>
    <w:rsid w:val="00D2005F"/>
    <w:rsid w:val="00D203DB"/>
    <w:rsid w:val="00D20590"/>
    <w:rsid w:val="00D20BA2"/>
    <w:rsid w:val="00D21683"/>
    <w:rsid w:val="00D231C6"/>
    <w:rsid w:val="00D2385E"/>
    <w:rsid w:val="00D23F70"/>
    <w:rsid w:val="00D245B0"/>
    <w:rsid w:val="00D24BB6"/>
    <w:rsid w:val="00D253A8"/>
    <w:rsid w:val="00D25A4B"/>
    <w:rsid w:val="00D2620E"/>
    <w:rsid w:val="00D26920"/>
    <w:rsid w:val="00D26AD7"/>
    <w:rsid w:val="00D26AF8"/>
    <w:rsid w:val="00D300B2"/>
    <w:rsid w:val="00D302EC"/>
    <w:rsid w:val="00D30D02"/>
    <w:rsid w:val="00D30DEF"/>
    <w:rsid w:val="00D319BC"/>
    <w:rsid w:val="00D31E13"/>
    <w:rsid w:val="00D32565"/>
    <w:rsid w:val="00D32C65"/>
    <w:rsid w:val="00D33A25"/>
    <w:rsid w:val="00D3408F"/>
    <w:rsid w:val="00D349D1"/>
    <w:rsid w:val="00D34A75"/>
    <w:rsid w:val="00D34D46"/>
    <w:rsid w:val="00D34E77"/>
    <w:rsid w:val="00D35477"/>
    <w:rsid w:val="00D35590"/>
    <w:rsid w:val="00D360F1"/>
    <w:rsid w:val="00D36114"/>
    <w:rsid w:val="00D36165"/>
    <w:rsid w:val="00D36385"/>
    <w:rsid w:val="00D36511"/>
    <w:rsid w:val="00D369D6"/>
    <w:rsid w:val="00D36AFD"/>
    <w:rsid w:val="00D36E3E"/>
    <w:rsid w:val="00D37241"/>
    <w:rsid w:val="00D37EA8"/>
    <w:rsid w:val="00D41CF1"/>
    <w:rsid w:val="00D41D04"/>
    <w:rsid w:val="00D42654"/>
    <w:rsid w:val="00D42760"/>
    <w:rsid w:val="00D4316F"/>
    <w:rsid w:val="00D43F46"/>
    <w:rsid w:val="00D4430A"/>
    <w:rsid w:val="00D44F4C"/>
    <w:rsid w:val="00D45129"/>
    <w:rsid w:val="00D45AAA"/>
    <w:rsid w:val="00D45F78"/>
    <w:rsid w:val="00D46456"/>
    <w:rsid w:val="00D47092"/>
    <w:rsid w:val="00D4728B"/>
    <w:rsid w:val="00D47342"/>
    <w:rsid w:val="00D47883"/>
    <w:rsid w:val="00D478DD"/>
    <w:rsid w:val="00D47A5E"/>
    <w:rsid w:val="00D505D2"/>
    <w:rsid w:val="00D50A51"/>
    <w:rsid w:val="00D50D9F"/>
    <w:rsid w:val="00D52192"/>
    <w:rsid w:val="00D52ABA"/>
    <w:rsid w:val="00D52CB7"/>
    <w:rsid w:val="00D5402C"/>
    <w:rsid w:val="00D5491E"/>
    <w:rsid w:val="00D54F0F"/>
    <w:rsid w:val="00D55531"/>
    <w:rsid w:val="00D565D8"/>
    <w:rsid w:val="00D56EE4"/>
    <w:rsid w:val="00D57F96"/>
    <w:rsid w:val="00D60C2F"/>
    <w:rsid w:val="00D60C5D"/>
    <w:rsid w:val="00D610DF"/>
    <w:rsid w:val="00D62060"/>
    <w:rsid w:val="00D62277"/>
    <w:rsid w:val="00D624D8"/>
    <w:rsid w:val="00D62715"/>
    <w:rsid w:val="00D63FB2"/>
    <w:rsid w:val="00D64B4F"/>
    <w:rsid w:val="00D64EC9"/>
    <w:rsid w:val="00D65E45"/>
    <w:rsid w:val="00D66765"/>
    <w:rsid w:val="00D671E6"/>
    <w:rsid w:val="00D679BB"/>
    <w:rsid w:val="00D67B91"/>
    <w:rsid w:val="00D70233"/>
    <w:rsid w:val="00D7070C"/>
    <w:rsid w:val="00D70A90"/>
    <w:rsid w:val="00D70BF1"/>
    <w:rsid w:val="00D70D93"/>
    <w:rsid w:val="00D70FB3"/>
    <w:rsid w:val="00D7133F"/>
    <w:rsid w:val="00D71567"/>
    <w:rsid w:val="00D715BE"/>
    <w:rsid w:val="00D716A4"/>
    <w:rsid w:val="00D71DE4"/>
    <w:rsid w:val="00D7376C"/>
    <w:rsid w:val="00D73B9A"/>
    <w:rsid w:val="00D7420C"/>
    <w:rsid w:val="00D745C4"/>
    <w:rsid w:val="00D75270"/>
    <w:rsid w:val="00D75786"/>
    <w:rsid w:val="00D75953"/>
    <w:rsid w:val="00D75B00"/>
    <w:rsid w:val="00D75F95"/>
    <w:rsid w:val="00D76A0E"/>
    <w:rsid w:val="00D76DC2"/>
    <w:rsid w:val="00D76E29"/>
    <w:rsid w:val="00D772A7"/>
    <w:rsid w:val="00D772F6"/>
    <w:rsid w:val="00D81662"/>
    <w:rsid w:val="00D81885"/>
    <w:rsid w:val="00D8256B"/>
    <w:rsid w:val="00D83749"/>
    <w:rsid w:val="00D84507"/>
    <w:rsid w:val="00D84E61"/>
    <w:rsid w:val="00D861FE"/>
    <w:rsid w:val="00D86F04"/>
    <w:rsid w:val="00D874AD"/>
    <w:rsid w:val="00D87733"/>
    <w:rsid w:val="00D87813"/>
    <w:rsid w:val="00D87A5D"/>
    <w:rsid w:val="00D87C08"/>
    <w:rsid w:val="00D912F6"/>
    <w:rsid w:val="00D91EFD"/>
    <w:rsid w:val="00D9202F"/>
    <w:rsid w:val="00D923E9"/>
    <w:rsid w:val="00D929BB"/>
    <w:rsid w:val="00D92E91"/>
    <w:rsid w:val="00D935F4"/>
    <w:rsid w:val="00D936D5"/>
    <w:rsid w:val="00D93B6C"/>
    <w:rsid w:val="00D93CE3"/>
    <w:rsid w:val="00D951B8"/>
    <w:rsid w:val="00D95351"/>
    <w:rsid w:val="00D95380"/>
    <w:rsid w:val="00D9561F"/>
    <w:rsid w:val="00D9645A"/>
    <w:rsid w:val="00D96463"/>
    <w:rsid w:val="00D965BB"/>
    <w:rsid w:val="00D967DB"/>
    <w:rsid w:val="00D96BD4"/>
    <w:rsid w:val="00D97D01"/>
    <w:rsid w:val="00DA08E4"/>
    <w:rsid w:val="00DA0AB6"/>
    <w:rsid w:val="00DA114A"/>
    <w:rsid w:val="00DA15D6"/>
    <w:rsid w:val="00DA179C"/>
    <w:rsid w:val="00DA1968"/>
    <w:rsid w:val="00DA229A"/>
    <w:rsid w:val="00DA2F29"/>
    <w:rsid w:val="00DA3600"/>
    <w:rsid w:val="00DA67B2"/>
    <w:rsid w:val="00DB073C"/>
    <w:rsid w:val="00DB09B4"/>
    <w:rsid w:val="00DB0BC3"/>
    <w:rsid w:val="00DB0D53"/>
    <w:rsid w:val="00DB10D5"/>
    <w:rsid w:val="00DB2105"/>
    <w:rsid w:val="00DB23F4"/>
    <w:rsid w:val="00DB24B2"/>
    <w:rsid w:val="00DB2B53"/>
    <w:rsid w:val="00DB2BB2"/>
    <w:rsid w:val="00DB3357"/>
    <w:rsid w:val="00DB3EDA"/>
    <w:rsid w:val="00DB3EFF"/>
    <w:rsid w:val="00DB3F93"/>
    <w:rsid w:val="00DB41DE"/>
    <w:rsid w:val="00DB41E3"/>
    <w:rsid w:val="00DB44CE"/>
    <w:rsid w:val="00DB478F"/>
    <w:rsid w:val="00DB4D26"/>
    <w:rsid w:val="00DB4D8F"/>
    <w:rsid w:val="00DB5830"/>
    <w:rsid w:val="00DB5915"/>
    <w:rsid w:val="00DB5B9D"/>
    <w:rsid w:val="00DB5ED2"/>
    <w:rsid w:val="00DB61B9"/>
    <w:rsid w:val="00DB6ED6"/>
    <w:rsid w:val="00DB7B75"/>
    <w:rsid w:val="00DB7E16"/>
    <w:rsid w:val="00DB7EEC"/>
    <w:rsid w:val="00DC00FD"/>
    <w:rsid w:val="00DC0351"/>
    <w:rsid w:val="00DC04F6"/>
    <w:rsid w:val="00DC06EB"/>
    <w:rsid w:val="00DC0C69"/>
    <w:rsid w:val="00DC139C"/>
    <w:rsid w:val="00DC1696"/>
    <w:rsid w:val="00DC1956"/>
    <w:rsid w:val="00DC19E8"/>
    <w:rsid w:val="00DC1FDC"/>
    <w:rsid w:val="00DC251A"/>
    <w:rsid w:val="00DC255D"/>
    <w:rsid w:val="00DC2D1F"/>
    <w:rsid w:val="00DC2EC7"/>
    <w:rsid w:val="00DC308F"/>
    <w:rsid w:val="00DC346B"/>
    <w:rsid w:val="00DC3EF6"/>
    <w:rsid w:val="00DC4065"/>
    <w:rsid w:val="00DC43FD"/>
    <w:rsid w:val="00DC5A04"/>
    <w:rsid w:val="00DC5DB4"/>
    <w:rsid w:val="00DC724A"/>
    <w:rsid w:val="00DC7A17"/>
    <w:rsid w:val="00DD0383"/>
    <w:rsid w:val="00DD06AF"/>
    <w:rsid w:val="00DD1072"/>
    <w:rsid w:val="00DD1D1F"/>
    <w:rsid w:val="00DD1D80"/>
    <w:rsid w:val="00DD1E7F"/>
    <w:rsid w:val="00DD20E0"/>
    <w:rsid w:val="00DD242D"/>
    <w:rsid w:val="00DD251E"/>
    <w:rsid w:val="00DD2E4A"/>
    <w:rsid w:val="00DD309E"/>
    <w:rsid w:val="00DD368A"/>
    <w:rsid w:val="00DD3E68"/>
    <w:rsid w:val="00DD3F55"/>
    <w:rsid w:val="00DD4045"/>
    <w:rsid w:val="00DD429E"/>
    <w:rsid w:val="00DD4458"/>
    <w:rsid w:val="00DD4592"/>
    <w:rsid w:val="00DD51C4"/>
    <w:rsid w:val="00DD51E0"/>
    <w:rsid w:val="00DD56BE"/>
    <w:rsid w:val="00DD593D"/>
    <w:rsid w:val="00DD65E8"/>
    <w:rsid w:val="00DD6ABE"/>
    <w:rsid w:val="00DD6C8E"/>
    <w:rsid w:val="00DD6EA0"/>
    <w:rsid w:val="00DD7066"/>
    <w:rsid w:val="00DD715E"/>
    <w:rsid w:val="00DE0308"/>
    <w:rsid w:val="00DE066A"/>
    <w:rsid w:val="00DE0DF1"/>
    <w:rsid w:val="00DE0F80"/>
    <w:rsid w:val="00DE1AB4"/>
    <w:rsid w:val="00DE1B9C"/>
    <w:rsid w:val="00DE24E4"/>
    <w:rsid w:val="00DE2882"/>
    <w:rsid w:val="00DE3221"/>
    <w:rsid w:val="00DE3293"/>
    <w:rsid w:val="00DE365D"/>
    <w:rsid w:val="00DE411B"/>
    <w:rsid w:val="00DE451D"/>
    <w:rsid w:val="00DE4704"/>
    <w:rsid w:val="00DE4846"/>
    <w:rsid w:val="00DE5BFB"/>
    <w:rsid w:val="00DE61F5"/>
    <w:rsid w:val="00DE6860"/>
    <w:rsid w:val="00DE73DD"/>
    <w:rsid w:val="00DE79A2"/>
    <w:rsid w:val="00DF0045"/>
    <w:rsid w:val="00DF04FD"/>
    <w:rsid w:val="00DF1BAB"/>
    <w:rsid w:val="00DF222D"/>
    <w:rsid w:val="00DF2B40"/>
    <w:rsid w:val="00DF406B"/>
    <w:rsid w:val="00DF4412"/>
    <w:rsid w:val="00DF46D0"/>
    <w:rsid w:val="00DF46E3"/>
    <w:rsid w:val="00DF52E1"/>
    <w:rsid w:val="00DF59BD"/>
    <w:rsid w:val="00DF5A0A"/>
    <w:rsid w:val="00DF60EA"/>
    <w:rsid w:val="00DF612B"/>
    <w:rsid w:val="00DF62CE"/>
    <w:rsid w:val="00DF689B"/>
    <w:rsid w:val="00DF7789"/>
    <w:rsid w:val="00DF7973"/>
    <w:rsid w:val="00E00370"/>
    <w:rsid w:val="00E00491"/>
    <w:rsid w:val="00E0063D"/>
    <w:rsid w:val="00E00C99"/>
    <w:rsid w:val="00E00E29"/>
    <w:rsid w:val="00E01BD5"/>
    <w:rsid w:val="00E02DC4"/>
    <w:rsid w:val="00E03BD1"/>
    <w:rsid w:val="00E04602"/>
    <w:rsid w:val="00E056F8"/>
    <w:rsid w:val="00E05906"/>
    <w:rsid w:val="00E05B32"/>
    <w:rsid w:val="00E066E4"/>
    <w:rsid w:val="00E06896"/>
    <w:rsid w:val="00E06DFB"/>
    <w:rsid w:val="00E070CC"/>
    <w:rsid w:val="00E073A1"/>
    <w:rsid w:val="00E075E9"/>
    <w:rsid w:val="00E07659"/>
    <w:rsid w:val="00E079A1"/>
    <w:rsid w:val="00E07A02"/>
    <w:rsid w:val="00E07A48"/>
    <w:rsid w:val="00E07C80"/>
    <w:rsid w:val="00E07DDA"/>
    <w:rsid w:val="00E1078B"/>
    <w:rsid w:val="00E11B35"/>
    <w:rsid w:val="00E11C6B"/>
    <w:rsid w:val="00E11E62"/>
    <w:rsid w:val="00E12011"/>
    <w:rsid w:val="00E12C45"/>
    <w:rsid w:val="00E12F57"/>
    <w:rsid w:val="00E13D48"/>
    <w:rsid w:val="00E14011"/>
    <w:rsid w:val="00E1414D"/>
    <w:rsid w:val="00E15235"/>
    <w:rsid w:val="00E15A9E"/>
    <w:rsid w:val="00E16097"/>
    <w:rsid w:val="00E16847"/>
    <w:rsid w:val="00E16ED2"/>
    <w:rsid w:val="00E17331"/>
    <w:rsid w:val="00E20ED6"/>
    <w:rsid w:val="00E2196F"/>
    <w:rsid w:val="00E21A07"/>
    <w:rsid w:val="00E21C96"/>
    <w:rsid w:val="00E21DA7"/>
    <w:rsid w:val="00E227B3"/>
    <w:rsid w:val="00E238A1"/>
    <w:rsid w:val="00E23968"/>
    <w:rsid w:val="00E23BDE"/>
    <w:rsid w:val="00E24F95"/>
    <w:rsid w:val="00E26475"/>
    <w:rsid w:val="00E26C0F"/>
    <w:rsid w:val="00E26ED0"/>
    <w:rsid w:val="00E27094"/>
    <w:rsid w:val="00E27491"/>
    <w:rsid w:val="00E277B1"/>
    <w:rsid w:val="00E27810"/>
    <w:rsid w:val="00E2797C"/>
    <w:rsid w:val="00E27FEE"/>
    <w:rsid w:val="00E3002D"/>
    <w:rsid w:val="00E30760"/>
    <w:rsid w:val="00E307CF"/>
    <w:rsid w:val="00E3128B"/>
    <w:rsid w:val="00E31FAF"/>
    <w:rsid w:val="00E325E0"/>
    <w:rsid w:val="00E32CE1"/>
    <w:rsid w:val="00E33736"/>
    <w:rsid w:val="00E337F1"/>
    <w:rsid w:val="00E3398C"/>
    <w:rsid w:val="00E349EE"/>
    <w:rsid w:val="00E350B1"/>
    <w:rsid w:val="00E36266"/>
    <w:rsid w:val="00E3657F"/>
    <w:rsid w:val="00E36F5C"/>
    <w:rsid w:val="00E37002"/>
    <w:rsid w:val="00E40D02"/>
    <w:rsid w:val="00E42112"/>
    <w:rsid w:val="00E42AB3"/>
    <w:rsid w:val="00E42DA3"/>
    <w:rsid w:val="00E437D2"/>
    <w:rsid w:val="00E43879"/>
    <w:rsid w:val="00E43A02"/>
    <w:rsid w:val="00E44243"/>
    <w:rsid w:val="00E450BA"/>
    <w:rsid w:val="00E45ACF"/>
    <w:rsid w:val="00E45B71"/>
    <w:rsid w:val="00E45B75"/>
    <w:rsid w:val="00E4654E"/>
    <w:rsid w:val="00E46E42"/>
    <w:rsid w:val="00E46EFC"/>
    <w:rsid w:val="00E50370"/>
    <w:rsid w:val="00E50D65"/>
    <w:rsid w:val="00E50F8E"/>
    <w:rsid w:val="00E512E8"/>
    <w:rsid w:val="00E51397"/>
    <w:rsid w:val="00E5154C"/>
    <w:rsid w:val="00E51667"/>
    <w:rsid w:val="00E529C4"/>
    <w:rsid w:val="00E52A47"/>
    <w:rsid w:val="00E52D50"/>
    <w:rsid w:val="00E53703"/>
    <w:rsid w:val="00E538D3"/>
    <w:rsid w:val="00E54296"/>
    <w:rsid w:val="00E5454F"/>
    <w:rsid w:val="00E54D70"/>
    <w:rsid w:val="00E54DE0"/>
    <w:rsid w:val="00E551D7"/>
    <w:rsid w:val="00E5565E"/>
    <w:rsid w:val="00E55A02"/>
    <w:rsid w:val="00E55BD4"/>
    <w:rsid w:val="00E56135"/>
    <w:rsid w:val="00E56998"/>
    <w:rsid w:val="00E56E6A"/>
    <w:rsid w:val="00E57DA2"/>
    <w:rsid w:val="00E60158"/>
    <w:rsid w:val="00E62B1C"/>
    <w:rsid w:val="00E62FDD"/>
    <w:rsid w:val="00E633A5"/>
    <w:rsid w:val="00E64619"/>
    <w:rsid w:val="00E64A0F"/>
    <w:rsid w:val="00E65B59"/>
    <w:rsid w:val="00E65B94"/>
    <w:rsid w:val="00E66A70"/>
    <w:rsid w:val="00E66F8D"/>
    <w:rsid w:val="00E67BEF"/>
    <w:rsid w:val="00E70025"/>
    <w:rsid w:val="00E708D1"/>
    <w:rsid w:val="00E7120B"/>
    <w:rsid w:val="00E71BBF"/>
    <w:rsid w:val="00E71C59"/>
    <w:rsid w:val="00E71EA9"/>
    <w:rsid w:val="00E723FB"/>
    <w:rsid w:val="00E731EB"/>
    <w:rsid w:val="00E734B5"/>
    <w:rsid w:val="00E736A1"/>
    <w:rsid w:val="00E73D44"/>
    <w:rsid w:val="00E74C67"/>
    <w:rsid w:val="00E7520E"/>
    <w:rsid w:val="00E767BF"/>
    <w:rsid w:val="00E769F1"/>
    <w:rsid w:val="00E76F88"/>
    <w:rsid w:val="00E77129"/>
    <w:rsid w:val="00E777C2"/>
    <w:rsid w:val="00E77E21"/>
    <w:rsid w:val="00E805C2"/>
    <w:rsid w:val="00E812D6"/>
    <w:rsid w:val="00E8216B"/>
    <w:rsid w:val="00E82590"/>
    <w:rsid w:val="00E82E73"/>
    <w:rsid w:val="00E834C4"/>
    <w:rsid w:val="00E836B7"/>
    <w:rsid w:val="00E839D4"/>
    <w:rsid w:val="00E83C20"/>
    <w:rsid w:val="00E83F91"/>
    <w:rsid w:val="00E84D28"/>
    <w:rsid w:val="00E850BC"/>
    <w:rsid w:val="00E8584E"/>
    <w:rsid w:val="00E862B1"/>
    <w:rsid w:val="00E86FBD"/>
    <w:rsid w:val="00E87BE1"/>
    <w:rsid w:val="00E902FC"/>
    <w:rsid w:val="00E905AB"/>
    <w:rsid w:val="00E9115C"/>
    <w:rsid w:val="00E926CA"/>
    <w:rsid w:val="00E92AA5"/>
    <w:rsid w:val="00E92BFD"/>
    <w:rsid w:val="00E92E01"/>
    <w:rsid w:val="00E92E5E"/>
    <w:rsid w:val="00E932DE"/>
    <w:rsid w:val="00E93758"/>
    <w:rsid w:val="00E940A9"/>
    <w:rsid w:val="00E941CE"/>
    <w:rsid w:val="00E95247"/>
    <w:rsid w:val="00E955D3"/>
    <w:rsid w:val="00E9565E"/>
    <w:rsid w:val="00E95975"/>
    <w:rsid w:val="00E95A85"/>
    <w:rsid w:val="00E967F7"/>
    <w:rsid w:val="00E96829"/>
    <w:rsid w:val="00E96925"/>
    <w:rsid w:val="00E96C54"/>
    <w:rsid w:val="00E970F4"/>
    <w:rsid w:val="00EA00B7"/>
    <w:rsid w:val="00EA07CA"/>
    <w:rsid w:val="00EA0880"/>
    <w:rsid w:val="00EA0A79"/>
    <w:rsid w:val="00EA1D92"/>
    <w:rsid w:val="00EA2125"/>
    <w:rsid w:val="00EA261D"/>
    <w:rsid w:val="00EA28AD"/>
    <w:rsid w:val="00EA297E"/>
    <w:rsid w:val="00EA2B41"/>
    <w:rsid w:val="00EA39D5"/>
    <w:rsid w:val="00EA41A2"/>
    <w:rsid w:val="00EA435D"/>
    <w:rsid w:val="00EA4432"/>
    <w:rsid w:val="00EA5160"/>
    <w:rsid w:val="00EA5E0D"/>
    <w:rsid w:val="00EA631B"/>
    <w:rsid w:val="00EA6395"/>
    <w:rsid w:val="00EA6CAB"/>
    <w:rsid w:val="00EA7346"/>
    <w:rsid w:val="00EA7498"/>
    <w:rsid w:val="00EA79BC"/>
    <w:rsid w:val="00EA7A71"/>
    <w:rsid w:val="00EA7D9E"/>
    <w:rsid w:val="00EB076F"/>
    <w:rsid w:val="00EB122F"/>
    <w:rsid w:val="00EB1B5D"/>
    <w:rsid w:val="00EB207C"/>
    <w:rsid w:val="00EB2B26"/>
    <w:rsid w:val="00EB30BE"/>
    <w:rsid w:val="00EB3525"/>
    <w:rsid w:val="00EB35A0"/>
    <w:rsid w:val="00EB38DD"/>
    <w:rsid w:val="00EB3E9C"/>
    <w:rsid w:val="00EB46FC"/>
    <w:rsid w:val="00EB565E"/>
    <w:rsid w:val="00EB6C3E"/>
    <w:rsid w:val="00EB6FFD"/>
    <w:rsid w:val="00EB7A30"/>
    <w:rsid w:val="00EB7AA9"/>
    <w:rsid w:val="00EC00AC"/>
    <w:rsid w:val="00EC0718"/>
    <w:rsid w:val="00EC0A15"/>
    <w:rsid w:val="00EC19B1"/>
    <w:rsid w:val="00EC28A9"/>
    <w:rsid w:val="00EC440C"/>
    <w:rsid w:val="00EC4A93"/>
    <w:rsid w:val="00EC4C3E"/>
    <w:rsid w:val="00EC4F12"/>
    <w:rsid w:val="00EC4F16"/>
    <w:rsid w:val="00EC583E"/>
    <w:rsid w:val="00EC6A65"/>
    <w:rsid w:val="00EC6A9A"/>
    <w:rsid w:val="00EC6BCB"/>
    <w:rsid w:val="00EC6D23"/>
    <w:rsid w:val="00EC71BB"/>
    <w:rsid w:val="00EC721C"/>
    <w:rsid w:val="00EC7BA8"/>
    <w:rsid w:val="00EC7F39"/>
    <w:rsid w:val="00ED11D0"/>
    <w:rsid w:val="00ED1A4F"/>
    <w:rsid w:val="00ED1AA6"/>
    <w:rsid w:val="00ED1AB2"/>
    <w:rsid w:val="00ED2346"/>
    <w:rsid w:val="00ED27D6"/>
    <w:rsid w:val="00ED297F"/>
    <w:rsid w:val="00ED2CDA"/>
    <w:rsid w:val="00ED3DF2"/>
    <w:rsid w:val="00ED4D59"/>
    <w:rsid w:val="00ED4FEC"/>
    <w:rsid w:val="00ED571B"/>
    <w:rsid w:val="00ED58D8"/>
    <w:rsid w:val="00ED5CE0"/>
    <w:rsid w:val="00ED607B"/>
    <w:rsid w:val="00ED6343"/>
    <w:rsid w:val="00ED64DF"/>
    <w:rsid w:val="00ED6CA2"/>
    <w:rsid w:val="00EE011A"/>
    <w:rsid w:val="00EE0190"/>
    <w:rsid w:val="00EE09FC"/>
    <w:rsid w:val="00EE0B2A"/>
    <w:rsid w:val="00EE0DCD"/>
    <w:rsid w:val="00EE0ED5"/>
    <w:rsid w:val="00EE193D"/>
    <w:rsid w:val="00EE1C02"/>
    <w:rsid w:val="00EE22C5"/>
    <w:rsid w:val="00EE34AA"/>
    <w:rsid w:val="00EE41E6"/>
    <w:rsid w:val="00EE4637"/>
    <w:rsid w:val="00EE5DE1"/>
    <w:rsid w:val="00EE6008"/>
    <w:rsid w:val="00EE67F8"/>
    <w:rsid w:val="00EE689E"/>
    <w:rsid w:val="00EE6BEF"/>
    <w:rsid w:val="00EE769F"/>
    <w:rsid w:val="00EF149F"/>
    <w:rsid w:val="00EF159D"/>
    <w:rsid w:val="00EF19D8"/>
    <w:rsid w:val="00EF1B46"/>
    <w:rsid w:val="00EF1F81"/>
    <w:rsid w:val="00EF1FD0"/>
    <w:rsid w:val="00EF2C6E"/>
    <w:rsid w:val="00EF2ED2"/>
    <w:rsid w:val="00EF2F85"/>
    <w:rsid w:val="00EF4555"/>
    <w:rsid w:val="00EF5F06"/>
    <w:rsid w:val="00EF6879"/>
    <w:rsid w:val="00F00192"/>
    <w:rsid w:val="00F02141"/>
    <w:rsid w:val="00F02466"/>
    <w:rsid w:val="00F0256C"/>
    <w:rsid w:val="00F0273D"/>
    <w:rsid w:val="00F027EC"/>
    <w:rsid w:val="00F02861"/>
    <w:rsid w:val="00F0299B"/>
    <w:rsid w:val="00F02B64"/>
    <w:rsid w:val="00F031B5"/>
    <w:rsid w:val="00F0381C"/>
    <w:rsid w:val="00F03E01"/>
    <w:rsid w:val="00F04454"/>
    <w:rsid w:val="00F050C7"/>
    <w:rsid w:val="00F05272"/>
    <w:rsid w:val="00F05DC1"/>
    <w:rsid w:val="00F05F72"/>
    <w:rsid w:val="00F06309"/>
    <w:rsid w:val="00F063B9"/>
    <w:rsid w:val="00F0672C"/>
    <w:rsid w:val="00F06F6A"/>
    <w:rsid w:val="00F06F90"/>
    <w:rsid w:val="00F076D7"/>
    <w:rsid w:val="00F079AB"/>
    <w:rsid w:val="00F07A5E"/>
    <w:rsid w:val="00F07A75"/>
    <w:rsid w:val="00F07C92"/>
    <w:rsid w:val="00F07DE2"/>
    <w:rsid w:val="00F10142"/>
    <w:rsid w:val="00F1041B"/>
    <w:rsid w:val="00F1063F"/>
    <w:rsid w:val="00F10683"/>
    <w:rsid w:val="00F10885"/>
    <w:rsid w:val="00F10C68"/>
    <w:rsid w:val="00F10DFE"/>
    <w:rsid w:val="00F115E3"/>
    <w:rsid w:val="00F1201E"/>
    <w:rsid w:val="00F1218A"/>
    <w:rsid w:val="00F12EC9"/>
    <w:rsid w:val="00F13553"/>
    <w:rsid w:val="00F13A83"/>
    <w:rsid w:val="00F13AD5"/>
    <w:rsid w:val="00F1631A"/>
    <w:rsid w:val="00F16D64"/>
    <w:rsid w:val="00F16F1F"/>
    <w:rsid w:val="00F17743"/>
    <w:rsid w:val="00F17ACF"/>
    <w:rsid w:val="00F2210D"/>
    <w:rsid w:val="00F22543"/>
    <w:rsid w:val="00F22A17"/>
    <w:rsid w:val="00F22F52"/>
    <w:rsid w:val="00F231FB"/>
    <w:rsid w:val="00F23532"/>
    <w:rsid w:val="00F2372F"/>
    <w:rsid w:val="00F23DA5"/>
    <w:rsid w:val="00F245BC"/>
    <w:rsid w:val="00F24F4B"/>
    <w:rsid w:val="00F25634"/>
    <w:rsid w:val="00F257C2"/>
    <w:rsid w:val="00F25A70"/>
    <w:rsid w:val="00F25CD3"/>
    <w:rsid w:val="00F2635E"/>
    <w:rsid w:val="00F26B7F"/>
    <w:rsid w:val="00F26B84"/>
    <w:rsid w:val="00F26CDF"/>
    <w:rsid w:val="00F26F85"/>
    <w:rsid w:val="00F2735C"/>
    <w:rsid w:val="00F275C0"/>
    <w:rsid w:val="00F27CC4"/>
    <w:rsid w:val="00F27E81"/>
    <w:rsid w:val="00F306DF"/>
    <w:rsid w:val="00F30F44"/>
    <w:rsid w:val="00F31BD4"/>
    <w:rsid w:val="00F31FD7"/>
    <w:rsid w:val="00F32DAF"/>
    <w:rsid w:val="00F3326E"/>
    <w:rsid w:val="00F3372E"/>
    <w:rsid w:val="00F34D4B"/>
    <w:rsid w:val="00F34E63"/>
    <w:rsid w:val="00F351FB"/>
    <w:rsid w:val="00F35408"/>
    <w:rsid w:val="00F36015"/>
    <w:rsid w:val="00F366E7"/>
    <w:rsid w:val="00F3689C"/>
    <w:rsid w:val="00F3692B"/>
    <w:rsid w:val="00F3717A"/>
    <w:rsid w:val="00F37C1E"/>
    <w:rsid w:val="00F40036"/>
    <w:rsid w:val="00F400CB"/>
    <w:rsid w:val="00F40753"/>
    <w:rsid w:val="00F411D5"/>
    <w:rsid w:val="00F41687"/>
    <w:rsid w:val="00F41C2E"/>
    <w:rsid w:val="00F4434F"/>
    <w:rsid w:val="00F44D06"/>
    <w:rsid w:val="00F44D5D"/>
    <w:rsid w:val="00F45212"/>
    <w:rsid w:val="00F45705"/>
    <w:rsid w:val="00F45811"/>
    <w:rsid w:val="00F464B7"/>
    <w:rsid w:val="00F47134"/>
    <w:rsid w:val="00F476BA"/>
    <w:rsid w:val="00F47708"/>
    <w:rsid w:val="00F5081B"/>
    <w:rsid w:val="00F50B9D"/>
    <w:rsid w:val="00F5192E"/>
    <w:rsid w:val="00F51BF3"/>
    <w:rsid w:val="00F52BAB"/>
    <w:rsid w:val="00F52C8C"/>
    <w:rsid w:val="00F5308D"/>
    <w:rsid w:val="00F530DF"/>
    <w:rsid w:val="00F535B0"/>
    <w:rsid w:val="00F539D0"/>
    <w:rsid w:val="00F53B9B"/>
    <w:rsid w:val="00F53D04"/>
    <w:rsid w:val="00F54C82"/>
    <w:rsid w:val="00F5515F"/>
    <w:rsid w:val="00F559DD"/>
    <w:rsid w:val="00F55EAA"/>
    <w:rsid w:val="00F563E1"/>
    <w:rsid w:val="00F56F1B"/>
    <w:rsid w:val="00F56FB9"/>
    <w:rsid w:val="00F5738D"/>
    <w:rsid w:val="00F576DA"/>
    <w:rsid w:val="00F57A50"/>
    <w:rsid w:val="00F60A02"/>
    <w:rsid w:val="00F60BA4"/>
    <w:rsid w:val="00F60FD1"/>
    <w:rsid w:val="00F61084"/>
    <w:rsid w:val="00F61DD7"/>
    <w:rsid w:val="00F61F06"/>
    <w:rsid w:val="00F62767"/>
    <w:rsid w:val="00F62ABE"/>
    <w:rsid w:val="00F63C9D"/>
    <w:rsid w:val="00F641A3"/>
    <w:rsid w:val="00F650AD"/>
    <w:rsid w:val="00F654FE"/>
    <w:rsid w:val="00F65D32"/>
    <w:rsid w:val="00F6684A"/>
    <w:rsid w:val="00F6693C"/>
    <w:rsid w:val="00F66A06"/>
    <w:rsid w:val="00F67065"/>
    <w:rsid w:val="00F676E4"/>
    <w:rsid w:val="00F6772D"/>
    <w:rsid w:val="00F67BD6"/>
    <w:rsid w:val="00F67E47"/>
    <w:rsid w:val="00F70C37"/>
    <w:rsid w:val="00F70F4A"/>
    <w:rsid w:val="00F71ACD"/>
    <w:rsid w:val="00F73DB4"/>
    <w:rsid w:val="00F746AF"/>
    <w:rsid w:val="00F75862"/>
    <w:rsid w:val="00F75A53"/>
    <w:rsid w:val="00F75ECF"/>
    <w:rsid w:val="00F76392"/>
    <w:rsid w:val="00F76F8C"/>
    <w:rsid w:val="00F7716E"/>
    <w:rsid w:val="00F777B0"/>
    <w:rsid w:val="00F777FC"/>
    <w:rsid w:val="00F800A0"/>
    <w:rsid w:val="00F80111"/>
    <w:rsid w:val="00F807DE"/>
    <w:rsid w:val="00F8113A"/>
    <w:rsid w:val="00F8118D"/>
    <w:rsid w:val="00F81271"/>
    <w:rsid w:val="00F8197D"/>
    <w:rsid w:val="00F81F56"/>
    <w:rsid w:val="00F82DF3"/>
    <w:rsid w:val="00F82F91"/>
    <w:rsid w:val="00F831E0"/>
    <w:rsid w:val="00F836F5"/>
    <w:rsid w:val="00F83E92"/>
    <w:rsid w:val="00F84273"/>
    <w:rsid w:val="00F843E5"/>
    <w:rsid w:val="00F84426"/>
    <w:rsid w:val="00F8679C"/>
    <w:rsid w:val="00F87856"/>
    <w:rsid w:val="00F9027D"/>
    <w:rsid w:val="00F9076D"/>
    <w:rsid w:val="00F91202"/>
    <w:rsid w:val="00F915B1"/>
    <w:rsid w:val="00F91BD3"/>
    <w:rsid w:val="00F91C00"/>
    <w:rsid w:val="00F92507"/>
    <w:rsid w:val="00F92646"/>
    <w:rsid w:val="00F927E0"/>
    <w:rsid w:val="00F92983"/>
    <w:rsid w:val="00F92B1C"/>
    <w:rsid w:val="00F9311E"/>
    <w:rsid w:val="00F932E5"/>
    <w:rsid w:val="00F9375C"/>
    <w:rsid w:val="00F938E0"/>
    <w:rsid w:val="00F93F74"/>
    <w:rsid w:val="00F9496A"/>
    <w:rsid w:val="00F94F1A"/>
    <w:rsid w:val="00F954EC"/>
    <w:rsid w:val="00F95985"/>
    <w:rsid w:val="00F95A21"/>
    <w:rsid w:val="00F9697C"/>
    <w:rsid w:val="00F96A96"/>
    <w:rsid w:val="00F96BE4"/>
    <w:rsid w:val="00F96CEF"/>
    <w:rsid w:val="00F972EA"/>
    <w:rsid w:val="00F978CA"/>
    <w:rsid w:val="00FA01EC"/>
    <w:rsid w:val="00FA02A2"/>
    <w:rsid w:val="00FA0E9F"/>
    <w:rsid w:val="00FA0EB5"/>
    <w:rsid w:val="00FA0EB7"/>
    <w:rsid w:val="00FA23ED"/>
    <w:rsid w:val="00FA294C"/>
    <w:rsid w:val="00FA2BE6"/>
    <w:rsid w:val="00FA2E60"/>
    <w:rsid w:val="00FA3391"/>
    <w:rsid w:val="00FA47AC"/>
    <w:rsid w:val="00FA48D4"/>
    <w:rsid w:val="00FA4C96"/>
    <w:rsid w:val="00FA4CF3"/>
    <w:rsid w:val="00FA4E02"/>
    <w:rsid w:val="00FA5AF9"/>
    <w:rsid w:val="00FA5B71"/>
    <w:rsid w:val="00FA5B8A"/>
    <w:rsid w:val="00FA5C23"/>
    <w:rsid w:val="00FA60C7"/>
    <w:rsid w:val="00FA6379"/>
    <w:rsid w:val="00FA6829"/>
    <w:rsid w:val="00FA6F1F"/>
    <w:rsid w:val="00FA7370"/>
    <w:rsid w:val="00FA7D2F"/>
    <w:rsid w:val="00FB0B06"/>
    <w:rsid w:val="00FB0C38"/>
    <w:rsid w:val="00FB11DE"/>
    <w:rsid w:val="00FB144B"/>
    <w:rsid w:val="00FB184D"/>
    <w:rsid w:val="00FB1B27"/>
    <w:rsid w:val="00FB1C0E"/>
    <w:rsid w:val="00FB1EEE"/>
    <w:rsid w:val="00FB294F"/>
    <w:rsid w:val="00FB2A11"/>
    <w:rsid w:val="00FB2B09"/>
    <w:rsid w:val="00FB31E1"/>
    <w:rsid w:val="00FB3672"/>
    <w:rsid w:val="00FB44F3"/>
    <w:rsid w:val="00FB6A05"/>
    <w:rsid w:val="00FB6D0D"/>
    <w:rsid w:val="00FC0148"/>
    <w:rsid w:val="00FC0483"/>
    <w:rsid w:val="00FC0F47"/>
    <w:rsid w:val="00FC0F9E"/>
    <w:rsid w:val="00FC0FFF"/>
    <w:rsid w:val="00FC18BD"/>
    <w:rsid w:val="00FC202F"/>
    <w:rsid w:val="00FC34C3"/>
    <w:rsid w:val="00FC37BD"/>
    <w:rsid w:val="00FC3879"/>
    <w:rsid w:val="00FC3901"/>
    <w:rsid w:val="00FC3A0C"/>
    <w:rsid w:val="00FC4B94"/>
    <w:rsid w:val="00FC5123"/>
    <w:rsid w:val="00FC5563"/>
    <w:rsid w:val="00FC569F"/>
    <w:rsid w:val="00FC584C"/>
    <w:rsid w:val="00FC59ED"/>
    <w:rsid w:val="00FC76BD"/>
    <w:rsid w:val="00FD0ECF"/>
    <w:rsid w:val="00FD1086"/>
    <w:rsid w:val="00FD1367"/>
    <w:rsid w:val="00FD1B57"/>
    <w:rsid w:val="00FD1DDD"/>
    <w:rsid w:val="00FD258C"/>
    <w:rsid w:val="00FD3CA1"/>
    <w:rsid w:val="00FD431E"/>
    <w:rsid w:val="00FD43D5"/>
    <w:rsid w:val="00FD48D1"/>
    <w:rsid w:val="00FD4D6F"/>
    <w:rsid w:val="00FD5DD5"/>
    <w:rsid w:val="00FD6AF2"/>
    <w:rsid w:val="00FD6B72"/>
    <w:rsid w:val="00FD6F37"/>
    <w:rsid w:val="00FD70BF"/>
    <w:rsid w:val="00FD7447"/>
    <w:rsid w:val="00FD7998"/>
    <w:rsid w:val="00FE0782"/>
    <w:rsid w:val="00FE0E0A"/>
    <w:rsid w:val="00FE12D1"/>
    <w:rsid w:val="00FE1795"/>
    <w:rsid w:val="00FE184C"/>
    <w:rsid w:val="00FE19D7"/>
    <w:rsid w:val="00FE1D32"/>
    <w:rsid w:val="00FE1E03"/>
    <w:rsid w:val="00FE4D1E"/>
    <w:rsid w:val="00FE4DE7"/>
    <w:rsid w:val="00FE50CF"/>
    <w:rsid w:val="00FE5934"/>
    <w:rsid w:val="00FE64D5"/>
    <w:rsid w:val="00FE6910"/>
    <w:rsid w:val="00FE6D32"/>
    <w:rsid w:val="00FE70C2"/>
    <w:rsid w:val="00FF0245"/>
    <w:rsid w:val="00FF02A4"/>
    <w:rsid w:val="00FF02E7"/>
    <w:rsid w:val="00FF0311"/>
    <w:rsid w:val="00FF11E7"/>
    <w:rsid w:val="00FF13AC"/>
    <w:rsid w:val="00FF28E1"/>
    <w:rsid w:val="00FF29C9"/>
    <w:rsid w:val="00FF2A32"/>
    <w:rsid w:val="00FF379D"/>
    <w:rsid w:val="00FF3E6B"/>
    <w:rsid w:val="00FF3F7C"/>
    <w:rsid w:val="00FF4AE1"/>
    <w:rsid w:val="00FF563A"/>
    <w:rsid w:val="00FF5753"/>
    <w:rsid w:val="00FF5983"/>
    <w:rsid w:val="00FF5E6D"/>
    <w:rsid w:val="00FF61B1"/>
    <w:rsid w:val="00FF6864"/>
    <w:rsid w:val="00FF6B8C"/>
    <w:rsid w:val="00FF6BC3"/>
    <w:rsid w:val="00FF6F9E"/>
    <w:rsid w:val="00FF7059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959BD0"/>
  <w15:docId w15:val="{0C1DEED6-A811-4688-AABA-66F89408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MS Mincho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EBD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semiHidden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semiHidden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940A11"/>
    <w:rPr>
      <w:rFonts w:cs="Cordia New"/>
      <w:sz w:val="28"/>
      <w:szCs w:val="28"/>
    </w:rPr>
  </w:style>
  <w:style w:type="paragraph" w:customStyle="1" w:styleId="7I-7H-">
    <w:name w:val="@7I-@#7H-"/>
    <w:basedOn w:val="Normal"/>
    <w:next w:val="Normal"/>
    <w:rsid w:val="001B6CF2"/>
    <w:rPr>
      <w:rFonts w:ascii="Wingdings" w:eastAsia="Brush Script MT" w:hAnsi="Wingdings" w:cs="Brush Script MT"/>
      <w:b/>
      <w:bCs/>
      <w:snapToGrid w:val="0"/>
      <w:sz w:val="24"/>
      <w:szCs w:val="24"/>
      <w:lang w:val="th-TH" w:eastAsia="th-TH"/>
    </w:rPr>
  </w:style>
  <w:style w:type="paragraph" w:customStyle="1" w:styleId="Style3">
    <w:name w:val="Style3"/>
    <w:basedOn w:val="Normal"/>
    <w:rsid w:val="001B6CF2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character" w:customStyle="1" w:styleId="FooterChar">
    <w:name w:val="Footer Char"/>
    <w:link w:val="Footer"/>
    <w:uiPriority w:val="99"/>
    <w:rsid w:val="00C152C1"/>
    <w:rPr>
      <w:rFonts w:ascii="Arial" w:eastAsia="Times New Roman" w:hAnsi="Arial" w:cs="Cordia New"/>
      <w:lang w:val="th-TH"/>
    </w:rPr>
  </w:style>
  <w:style w:type="table" w:customStyle="1" w:styleId="TableGrid2">
    <w:name w:val="Table Grid2"/>
    <w:basedOn w:val="TableNormal"/>
    <w:next w:val="TableGrid"/>
    <w:uiPriority w:val="59"/>
    <w:rsid w:val="000204F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C6B14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ctfourfigures">
    <w:name w:val="acct four figures"/>
    <w:aliases w:val="a4"/>
    <w:basedOn w:val="Normal"/>
    <w:rsid w:val="003247D8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val="en-GB" w:bidi="ar-SA"/>
    </w:rPr>
  </w:style>
  <w:style w:type="character" w:styleId="CommentReference">
    <w:name w:val="annotation reference"/>
    <w:basedOn w:val="DefaultParagraphFont"/>
    <w:semiHidden/>
    <w:unhideWhenUsed/>
    <w:rsid w:val="00463F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63FE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63FEE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3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3FEE"/>
    <w:rPr>
      <w:rFonts w:cs="Cordia New"/>
      <w:b/>
      <w:bCs/>
      <w:szCs w:val="25"/>
    </w:rPr>
  </w:style>
  <w:style w:type="character" w:styleId="Hyperlink">
    <w:name w:val="Hyperlink"/>
    <w:basedOn w:val="DefaultParagraphFont"/>
    <w:rsid w:val="00CD2BFC"/>
    <w:rPr>
      <w:color w:val="0000FF"/>
      <w:u w:val="single"/>
    </w:rPr>
  </w:style>
  <w:style w:type="table" w:customStyle="1" w:styleId="PwCTableText">
    <w:name w:val="PwC Table Text"/>
    <w:basedOn w:val="TableNormal"/>
    <w:uiPriority w:val="99"/>
    <w:qFormat/>
    <w:rsid w:val="00CD2BFC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tlid-translation">
    <w:name w:val="tlid-translation"/>
    <w:basedOn w:val="DefaultParagraphFont"/>
    <w:rsid w:val="00AC7AC7"/>
  </w:style>
  <w:style w:type="table" w:customStyle="1" w:styleId="PwCTableText1">
    <w:name w:val="PwC Table Text1"/>
    <w:basedOn w:val="TableNormal"/>
    <w:uiPriority w:val="99"/>
    <w:qFormat/>
    <w:rsid w:val="006B2766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AA2F0D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2E4909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E42112"/>
    <w:rPr>
      <w:rFonts w:eastAsia="Times New Roman" w:cs="AngsanaUPC"/>
      <w:color w:val="000000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84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6670">
                      <w:marLeft w:val="0"/>
                      <w:marRight w:val="0"/>
                      <w:marTop w:val="72"/>
                      <w:marBottom w:val="375"/>
                      <w:divBdr>
                        <w:top w:val="dotted" w:sz="6" w:space="0" w:color="BBBBBB"/>
                        <w:left w:val="dotted" w:sz="2" w:space="10" w:color="BBBBBB"/>
                        <w:bottom w:val="dotted" w:sz="6" w:space="0" w:color="BBBBBB"/>
                        <w:right w:val="dotted" w:sz="2" w:space="10" w:color="BBBBBB"/>
                      </w:divBdr>
                      <w:divsChild>
                        <w:div w:id="4115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8" w:color="BBBBBB"/>
                            <w:left w:val="dotted" w:sz="6" w:space="22" w:color="BBBBBB"/>
                            <w:bottom w:val="dotted" w:sz="6" w:space="1" w:color="FFFFFF"/>
                            <w:right w:val="dotted" w:sz="6" w:space="11" w:color="BBBBBB"/>
                          </w:divBdr>
                          <w:divsChild>
                            <w:div w:id="676998511">
                              <w:blockQuote w:val="1"/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dotted" w:sz="6" w:space="4" w:color="CCCCCC"/>
                                <w:left w:val="dotted" w:sz="2" w:space="11" w:color="CCCCCC"/>
                                <w:bottom w:val="dotted" w:sz="6" w:space="4" w:color="CCCCCC"/>
                                <w:right w:val="dotted" w:sz="2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83430-02B4-4797-872F-FC7056D3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5319</Words>
  <Characters>30319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35567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creator>Price Waterhouse</dc:creator>
  <cp:lastModifiedBy>surachai@rbsupply.co.th</cp:lastModifiedBy>
  <cp:revision>3</cp:revision>
  <cp:lastPrinted>2021-08-11T09:38:00Z</cp:lastPrinted>
  <dcterms:created xsi:type="dcterms:W3CDTF">2021-08-13T09:57:00Z</dcterms:created>
  <dcterms:modified xsi:type="dcterms:W3CDTF">2021-08-13T09:57:00Z</dcterms:modified>
</cp:coreProperties>
</file>