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FDE55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E0300C2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2D2CA5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1DB1C49" w14:textId="42E2D45A" w:rsidR="00C86A59" w:rsidRPr="002D2CA5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บริษัท อาร์ แอนด์ บี ฟู้ด ซัพพลาย จำกัด (มหาชน) และบริษัทย่อย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2D0E5F" w:rsidRPr="002D0E5F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30</w:t>
      </w:r>
      <w:r w:rsidR="00852EEE"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="00852EEE"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มิถุนายน</w:t>
      </w:r>
      <w:r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2D0E5F" w:rsidRPr="002D0E5F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>2565</w:t>
      </w:r>
      <w:r w:rsidRPr="002D2CA5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</w:t>
      </w:r>
      <w:r w:rsidRPr="002D2C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ขาดทุนเบ็ดเสร็จเฉพาะกิจการ</w:t>
      </w:r>
      <w:r w:rsidR="00852EEE" w:rsidRPr="002D2C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สำหรับงวดสามเดือนและหกเดือนสิ้นสุด</w:t>
      </w:r>
      <w:r w:rsidR="00D96359" w:rsidRPr="002D2C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วันเดียวกัน</w:t>
      </w:r>
      <w:r w:rsidRPr="002D2C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งบแสดงการเปลี่ยนแปลงส่วนของเจ้าของรวมและ</w:t>
      </w:r>
      <w:r w:rsidR="00DD4204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งบแสดงการเปลี่ยนแปลงส่วนของเจ้าของเฉพาะกิจการ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C63634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รวมถึง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DD420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D96359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หก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DD4204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2D0E5F" w:rsidRPr="002D0E5F">
        <w:rPr>
          <w:rFonts w:ascii="Browallia New" w:eastAsia="Arial Unicode MS" w:hAnsi="Browallia New" w:cs="Browallia New"/>
          <w:color w:val="000000"/>
          <w:sz w:val="26"/>
          <w:szCs w:val="26"/>
        </w:rPr>
        <w:t>34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7BB9598D" w14:textId="77777777" w:rsidR="002754D5" w:rsidRPr="002D2CA5" w:rsidRDefault="002754D5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DD8CF40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</w:rPr>
      </w:pPr>
    </w:p>
    <w:p w14:paraId="64459580" w14:textId="17DC6881" w:rsidR="00C63634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2D0E5F" w:rsidRPr="002D0E5F">
        <w:rPr>
          <w:rFonts w:ascii="Browallia New" w:eastAsia="Arial Unicode MS" w:hAnsi="Browallia New" w:cs="Browallia New"/>
          <w:color w:val="000000"/>
          <w:sz w:val="26"/>
          <w:szCs w:val="26"/>
        </w:rPr>
        <w:t>2410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914A63" w:rsidRPr="002D2CA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</w:t>
      </w:r>
      <w:r w:rsidR="00AB795F" w:rsidRPr="002D2CA5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DCCC66E" w14:textId="77777777" w:rsidR="001D1DF9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F1D4D31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2D2C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10"/>
          <w:szCs w:val="10"/>
          <w:cs/>
        </w:rPr>
      </w:pPr>
    </w:p>
    <w:p w14:paraId="751B16D8" w14:textId="439FECD4" w:rsidR="0013089F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2D0E5F" w:rsidRPr="002D0E5F">
        <w:rPr>
          <w:rFonts w:ascii="Browallia New" w:eastAsia="Arial Unicode MS" w:hAnsi="Browallia New" w:cs="Browallia New"/>
          <w:color w:val="000000"/>
          <w:sz w:val="26"/>
          <w:szCs w:val="26"/>
        </w:rPr>
        <w:t>34</w:t>
      </w: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011F52C0" w14:textId="77777777" w:rsidR="001D1DF9" w:rsidRPr="002D2CA5" w:rsidRDefault="001D1DF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A669D2" w14:textId="77777777" w:rsidR="00C36923" w:rsidRPr="002D2CA5" w:rsidRDefault="00C36923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F8CC7BB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49D840FC" w:rsidR="0013089F" w:rsidRPr="002D2CA5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5A782" w14:textId="62EAF5EA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AE90AB7" w14:textId="77777777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BDB9B8A" w14:textId="77777777" w:rsidR="006D330E" w:rsidRPr="002D2CA5" w:rsidRDefault="006D330E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Pr="002D2CA5" w:rsidRDefault="0013089F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0F76EAD5" w:rsidR="00C86A59" w:rsidRPr="002D2CA5" w:rsidRDefault="005F1E2E" w:rsidP="00363C74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สินสิริ</w:t>
      </w:r>
      <w:r w:rsidR="00C86A59"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 w:rsidRPr="002D2CA5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ทังสมบัติ</w:t>
      </w:r>
    </w:p>
    <w:p w14:paraId="78FE01A5" w14:textId="736D6721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2D0E5F" w:rsidRPr="002D0E5F">
        <w:rPr>
          <w:rFonts w:ascii="Browallia New" w:eastAsia="Arial Unicode MS" w:hAnsi="Browallia New" w:cs="Browallia New"/>
          <w:color w:val="000000"/>
          <w:sz w:val="26"/>
          <w:szCs w:val="26"/>
        </w:rPr>
        <w:t>7352</w:t>
      </w:r>
    </w:p>
    <w:p w14:paraId="43920F93" w14:textId="77777777" w:rsidR="00C86A59" w:rsidRPr="002D2CA5" w:rsidRDefault="00C86A59" w:rsidP="00363C7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5A5BE833" w:rsidR="00861AC9" w:rsidRPr="002D2CA5" w:rsidRDefault="002D0E5F" w:rsidP="00363C74">
      <w:pPr>
        <w:pStyle w:val="a1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D0E5F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9</w:t>
      </w:r>
      <w:r w:rsidR="005F1E2E" w:rsidRPr="002D2CA5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D96359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สิงหาคม</w:t>
      </w:r>
      <w:r w:rsidR="00C300F4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2D2CA5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2D0E5F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2565</w:t>
      </w:r>
    </w:p>
    <w:p w14:paraId="57432AA4" w14:textId="77777777" w:rsidR="00563908" w:rsidRPr="002D2CA5" w:rsidRDefault="00563908" w:rsidP="00363C74">
      <w:pPr>
        <w:pStyle w:val="a1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2D2CA5" w:rsidSect="00914A63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77777777" w:rsidR="001B06E3" w:rsidRPr="002D2CA5" w:rsidRDefault="001B06E3" w:rsidP="00363C74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D2CA5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 xml:space="preserve">   (ยังไม่ได้ตรวจสอบ)</w:t>
      </w:r>
    </w:p>
    <w:p w14:paraId="2437B334" w14:textId="541FD533" w:rsidR="00EB3269" w:rsidRPr="002D2CA5" w:rsidRDefault="002422A8" w:rsidP="00363C74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2D2CA5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2D0E5F" w:rsidRPr="002D0E5F">
        <w:rPr>
          <w:rFonts w:ascii="Browallia New" w:hAnsi="Browallia New" w:cs="Browallia New"/>
          <w:b/>
          <w:bCs/>
          <w:color w:val="000000"/>
          <w:lang w:val="en-US"/>
        </w:rPr>
        <w:t>30</w:t>
      </w:r>
      <w:r w:rsidR="00603A73" w:rsidRPr="002D2CA5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03A73" w:rsidRPr="002D2CA5">
        <w:rPr>
          <w:rFonts w:ascii="Browallia New" w:hAnsi="Browallia New" w:cs="Browallia New"/>
          <w:b/>
          <w:bCs/>
          <w:color w:val="000000"/>
          <w:cs/>
          <w:lang w:val="en-GB"/>
        </w:rPr>
        <w:t>ม</w:t>
      </w:r>
      <w:r w:rsidR="00D96359" w:rsidRPr="002D2CA5">
        <w:rPr>
          <w:rFonts w:ascii="Browallia New" w:hAnsi="Browallia New" w:cs="Browallia New"/>
          <w:b/>
          <w:bCs/>
          <w:color w:val="000000"/>
          <w:cs/>
          <w:lang w:val="en-GB"/>
        </w:rPr>
        <w:t>ิถุนายน</w:t>
      </w:r>
      <w:r w:rsidR="009F185B" w:rsidRPr="002D2CA5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 พ.ศ.</w:t>
      </w:r>
      <w:r w:rsidR="00631281" w:rsidRPr="002D2CA5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2D0E5F" w:rsidRPr="002D0E5F">
        <w:rPr>
          <w:rFonts w:ascii="Browallia New" w:hAnsi="Browallia New" w:cs="Browallia New"/>
          <w:b/>
          <w:bCs/>
          <w:color w:val="000000"/>
          <w:lang w:val="en-US"/>
        </w:rPr>
        <w:t>2565</w:t>
      </w:r>
    </w:p>
    <w:sectPr w:rsidR="00EB3269" w:rsidRPr="002D2CA5" w:rsidSect="006D330E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6AF0B" w14:textId="77777777" w:rsidR="00FD019B" w:rsidRDefault="00FD019B">
      <w:r>
        <w:separator/>
      </w:r>
    </w:p>
  </w:endnote>
  <w:endnote w:type="continuationSeparator" w:id="0">
    <w:p w14:paraId="327DE9CB" w14:textId="77777777" w:rsidR="00FD019B" w:rsidRDefault="00FD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32B4B" w14:textId="77777777" w:rsidR="00FD019B" w:rsidRDefault="00FD019B">
      <w:r>
        <w:separator/>
      </w:r>
    </w:p>
  </w:footnote>
  <w:footnote w:type="continuationSeparator" w:id="0">
    <w:p w14:paraId="3929E9D8" w14:textId="77777777" w:rsidR="00FD019B" w:rsidRDefault="00FD0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4C5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0E9"/>
    <w:rsid w:val="000C7447"/>
    <w:rsid w:val="000C7C80"/>
    <w:rsid w:val="000C7F20"/>
    <w:rsid w:val="000D0C23"/>
    <w:rsid w:val="000D19AD"/>
    <w:rsid w:val="000D1CA4"/>
    <w:rsid w:val="000D291F"/>
    <w:rsid w:val="000D3535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BB9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1204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1DF9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4FD9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0E5F"/>
    <w:rsid w:val="002D1025"/>
    <w:rsid w:val="002D1DC5"/>
    <w:rsid w:val="002D26F0"/>
    <w:rsid w:val="002D2CA5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3C74"/>
    <w:rsid w:val="00364211"/>
    <w:rsid w:val="003644AE"/>
    <w:rsid w:val="00364580"/>
    <w:rsid w:val="00364B0F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E94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0D62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4D1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236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2D7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97D50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4B5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DB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251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1C33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2E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545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1E8F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48B5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3992"/>
    <w:rsid w:val="006B5192"/>
    <w:rsid w:val="006B58AE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30E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07CD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1B93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ADB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1BB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2EEE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3F8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4A63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963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2002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0797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801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6EF3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B795F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271F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1B02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B04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DE8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AA"/>
    <w:rsid w:val="00C72AB8"/>
    <w:rsid w:val="00C73291"/>
    <w:rsid w:val="00C73610"/>
    <w:rsid w:val="00C7479C"/>
    <w:rsid w:val="00C7490F"/>
    <w:rsid w:val="00C74DF7"/>
    <w:rsid w:val="00C74EF7"/>
    <w:rsid w:val="00C757F7"/>
    <w:rsid w:val="00C75EF1"/>
    <w:rsid w:val="00C767FF"/>
    <w:rsid w:val="00C76897"/>
    <w:rsid w:val="00C768BC"/>
    <w:rsid w:val="00C76DD9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CF7D3E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0C3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6359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D4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04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3C7C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D7CE5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530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77A2D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B70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019B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46C5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7FEC-9BF0-4ADB-BAC1-8002CB51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Duangporn Pongvitayakorn (TH)</cp:lastModifiedBy>
  <cp:revision>5</cp:revision>
  <cp:lastPrinted>2022-08-09T06:47:00Z</cp:lastPrinted>
  <dcterms:created xsi:type="dcterms:W3CDTF">2022-08-04T14:25:00Z</dcterms:created>
  <dcterms:modified xsi:type="dcterms:W3CDTF">2022-08-09T07:03:00Z</dcterms:modified>
</cp:coreProperties>
</file>